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04CA0" w:rsidRDefault="0063320A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113665</wp:posOffset>
                </wp:positionV>
                <wp:extent cx="5486400" cy="2960370"/>
                <wp:effectExtent l="0" t="0" r="5080" b="0"/>
                <wp:wrapSquare wrapText="bothSides"/>
                <wp:docPr id="37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96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before="360" w:line="208" w:lineRule="auto"/>
                              <w:ind w:left="5472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60"/>
                                <w:w w:val="70"/>
                                <w:sz w:val="4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60"/>
                                <w:w w:val="70"/>
                                <w:sz w:val="45"/>
                              </w:rPr>
                              <w:t>25447Eti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1224" w:line="206" w:lineRule="auto"/>
                              <w:ind w:left="3168"/>
                              <w:rPr>
                                <w:rFonts w:ascii="Courier New" w:hAnsi="Courier New"/>
                                <w:b/>
                                <w:color w:val="000000"/>
                                <w:spacing w:val="-8"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8"/>
                                <w:sz w:val="27"/>
                              </w:rPr>
                              <w:t>Exhibit "A"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216" w:after="576" w:line="194" w:lineRule="auto"/>
                              <w:ind w:righ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18"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8"/>
                                <w:sz w:val="27"/>
                              </w:rPr>
                              <w:t xml:space="preserve">Situated in the State of Ohio, City of Hilliard, Franklin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4"/>
                                <w:sz w:val="27"/>
                              </w:rPr>
                              <w:t xml:space="preserve">County, Ohio and known as Lots One (1) to Ninety-Three (93),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8"/>
                                <w:sz w:val="27"/>
                              </w:rPr>
                              <w:t xml:space="preserve">both inclusive, and an area designated "Reserve A" of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0"/>
                                <w:sz w:val="27"/>
                              </w:rPr>
                              <w:t xml:space="preserve">HERITAGE LAKES SECTION 1, as the same are numbered and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6"/>
                                <w:sz w:val="27"/>
                              </w:rPr>
                              <w:t xml:space="preserve">delineated on the plat thereof, in Plat Book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6"/>
                                <w:w w:val="110"/>
                                <w:sz w:val="24"/>
                              </w:rPr>
                              <w:t xml:space="preserve">79,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6"/>
                                <w:sz w:val="27"/>
                              </w:rPr>
                              <w:t xml:space="preserve">pages 42,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8"/>
                                <w:sz w:val="27"/>
                              </w:rPr>
                              <w:t>43 and 44, Recorder's Office, Franklin County, Ohio.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2" o:spid="_x0000_s1026" type="#_x0000_t202" style="position:absolute;margin-left:83.6pt;margin-top:8.95pt;width:6in;height:233.1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SWon8CAAALBQAADgAAAGRycy9lMm9Eb2MueG1srFTbbtwgEH2v1H9AvG98qfdiK94ol25VKb1I&#10;ST+ABbxGxUCBXTut+u8d8HqTpq1UVfUDHmA4zMw5w/nF0El04NYJrWqcnaUYcUU1E2pX40/3m9kK&#10;I+eJYkRqxWv8wB2+WL98cd6biue61ZJxiwBEuao3NW69N1WSONryjrgzbbiCzUbbjniY2l3CLOkB&#10;vZNJnqaLpNeWGaspdw5Wb8ZNvI74TcOp/9A0jnskawyx+TjaOG7DmKzPSbWzxLSCHsMg/xBFR4SC&#10;S09QN8QTtLfiF6hOUKudbvwZ1V2im0ZQHnOAbLL0WTZ3LTE85gLFceZUJvf/YOn7w0eLBKvxq2WB&#10;kSIdkHTPB4+u9ICyIg8V6o2rwPHOgKsfYAOYjtk6c6vpZ4eUvm6J2vFLa3XfcsIgwiycTJ4cHXFc&#10;ANn27zSDi8je6wg0NLYL5YOCIEAHph5O7IRgKCzOi9WiSGGLwl5eLtJXy8hfQqrpuLHOv+G6Q8Go&#10;sQX6Izw53DofwiHV5BJuc1oKthFSxondba+lRQcCUtnEL2bwzE2q4Kx0ODYijisQJdwR9kK8kfpv&#10;ZZYX6VVezjaL1XJWNMV8Vi7T1SzNyiuIvyiLm833EGBWVK1gjKtbofgkw6z4O5qPDTEKKAoR9TUu&#10;5/l85OiPSabx+12SnfDQlVJ0NV6dnEgVmH2tGKRNKk+EHO3k5/BjlaEG0z9WJeogUD+KwA/bIYou&#10;iiRoZKvZAwjDaqANKIYXBYxW268Y9dCdNXZf9sRyjORbBeIKrTwZdjK2k0EUhaM19hiN5rUfW35v&#10;rNi1gDzKV+lLEGAjojQeozjKFjou5nB8HUJLP51Hr8c3bP0DAAD//wMAUEsDBBQABgAIAAAAIQD6&#10;oBCO4AAAAAsBAAAPAAAAZHJzL2Rvd25yZXYueG1sTI9BT8MwDIXvSPyHyEhcEEtbpm6UphNscBuH&#10;jWlnrwltReNUTbp2/x7vBDc/++n5e/lqsq04m943jhTEswiEodLphioFh6+PxyUIH5A0to6Mgovx&#10;sCpub3LMtBtpZ877UAkOIZ+hgjqELpPSl7Wx6GeuM8S3b9dbDCz7SuoeRw63rUyiKJUWG+IPNXZm&#10;XZvyZz9YBemmH8YdrR82h/ctfnZVcny7HJW6v5teX0AEM4U/M1zxGR0KZjq5gbQXLet0kbCVh8Uz&#10;iKsheop5c1IwX85jkEUu/3cofgEAAP//AwBQSwECLQAUAAYACAAAACEA5JnDwPsAAADhAQAAEwAA&#10;AAAAAAAAAAAAAAAAAAAAW0NvbnRlbnRfVHlwZXNdLnhtbFBLAQItABQABgAIAAAAIQAjsmrh1wAA&#10;AJQBAAALAAAAAAAAAAAAAAAAACwBAABfcmVscy8ucmVsc1BLAQItABQABgAIAAAAIQCK1JaifwIA&#10;AAsFAAAOAAAAAAAAAAAAAAAAACwCAABkcnMvZTJvRG9jLnhtbFBLAQItABQABgAIAAAAIQD6oBCO&#10;4AAAAAsBAAAPAAAAAAAAAAAAAAAAANc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before="360" w:line="208" w:lineRule="auto"/>
                        <w:ind w:left="5472"/>
                        <w:rPr>
                          <w:rFonts w:ascii="Times New Roman" w:hAnsi="Times New Roman"/>
                          <w:b/>
                          <w:color w:val="000000"/>
                          <w:spacing w:val="60"/>
                          <w:w w:val="70"/>
                          <w:sz w:val="4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60"/>
                          <w:w w:val="70"/>
                          <w:sz w:val="45"/>
                        </w:rPr>
                        <w:t>25447Eti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1224" w:line="206" w:lineRule="auto"/>
                        <w:ind w:left="3168"/>
                        <w:rPr>
                          <w:rFonts w:ascii="Courier New" w:hAnsi="Courier New"/>
                          <w:b/>
                          <w:color w:val="000000"/>
                          <w:spacing w:val="-8"/>
                          <w:sz w:val="27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8"/>
                          <w:sz w:val="27"/>
                        </w:rPr>
                        <w:t>Exhibit "A"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216" w:after="576" w:line="194" w:lineRule="auto"/>
                        <w:ind w:right="72"/>
                        <w:rPr>
                          <w:rFonts w:ascii="Courier New" w:hAnsi="Courier New"/>
                          <w:b/>
                          <w:color w:val="000000"/>
                          <w:spacing w:val="-18"/>
                          <w:sz w:val="27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18"/>
                          <w:sz w:val="27"/>
                        </w:rPr>
                        <w:t xml:space="preserve">Situated in the State of Ohio, City of Hilliard, Franklin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4"/>
                          <w:sz w:val="27"/>
                        </w:rPr>
                        <w:t xml:space="preserve">County, Ohio and known as Lots One (1) to Ninety-Three (93),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8"/>
                          <w:sz w:val="27"/>
                        </w:rPr>
                        <w:t xml:space="preserve">both inclusive, and an area designated "Reserve A" of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0"/>
                          <w:sz w:val="27"/>
                        </w:rPr>
                        <w:t xml:space="preserve">HERITAGE LAKES SECTION 1, as the same are numbered and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6"/>
                          <w:sz w:val="27"/>
                        </w:rPr>
                        <w:t xml:space="preserve">delineated on the plat thereof, in Plat Book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6"/>
                          <w:w w:val="110"/>
                          <w:sz w:val="24"/>
                        </w:rPr>
                        <w:t xml:space="preserve">79,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6"/>
                          <w:sz w:val="27"/>
                        </w:rPr>
                        <w:t xml:space="preserve">pages 42,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8"/>
                          <w:sz w:val="27"/>
                        </w:rPr>
                        <w:t>43 and 44, Recorder's Office, Franklin County, Ohio.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04CA0" w:rsidRDefault="00C04CA0">
      <w:pPr>
        <w:sectPr w:rsidR="00C04CA0">
          <w:pgSz w:w="11918" w:h="16854"/>
          <w:pgMar w:top="-337" w:right="1613" w:bottom="12550" w:left="1673" w:header="720" w:footer="720" w:gutter="0"/>
          <w:cols w:space="720"/>
        </w:sectPr>
      </w:pPr>
    </w:p>
    <w:p w:rsidR="00C04CA0" w:rsidRDefault="0063320A">
      <w:pPr>
        <w:spacing w:before="268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98336" behindDoc="1" locked="0" layoutInCell="1" allowOverlap="1">
                <wp:simplePos x="0" y="0"/>
                <wp:positionH relativeFrom="page">
                  <wp:posOffset>121285</wp:posOffset>
                </wp:positionH>
                <wp:positionV relativeFrom="page">
                  <wp:posOffset>148590</wp:posOffset>
                </wp:positionV>
                <wp:extent cx="7731125" cy="10213975"/>
                <wp:effectExtent l="0" t="0" r="0" b="635"/>
                <wp:wrapNone/>
                <wp:docPr id="37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125" cy="1021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0" o:spid="_x0000_s1027" type="#_x0000_t202" style="position:absolute;margin-left:9.55pt;margin-top:11.7pt;width:608.75pt;height:804.25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NsNIICAAAMBQAADgAAAGRycy9lMm9Eb2MueG1srFTbjtsgEH2v1H9AvGdtJ84mtuKs9tJUlbYX&#10;abcfQADHqBgokNjbVf+9A46zu71IVVU/4AGGw8ycM6wu+laiA7dOaFXh7CzFiCuqmVC7Cn++30yW&#10;GDlPFCNSK17hB+7wxfr1q1VnSj7VjZaMWwQgypWdqXDjvSmTxNGGt8SdacMVbNbatsTD1O4SZkkH&#10;6K1Mpml6nnTaMmM15c7B6s2widcRv6459R/r2nGPZIUhNh9HG8dtGJP1ipQ7S0wj6DEM8g9RtEQo&#10;uPQEdUM8QXsrfoFqBbXa6dqfUd0muq4F5TEHyCZLf8rmriGGx1ygOM6cyuT+Hyz9cPhkkWAVni1m&#10;GCnSAkn3vPfoSvcoy2OFOuNKcLwz4Op72ACmY7bO3Gr6xSGlrxuidvzSWt01nDCIMAu1TZ4dDZy4&#10;0gWQbfdeM7iI7L2OQH1t21A+KAgCdGDq4cROCIbC4mIxy7LpHCMKe1k6zWbFYh4vIeV43ljn33Ld&#10;omBU2AL/EZ8cbp0P8ZBydAnXOS0F2wgp48TuttfSogMBrWzid0R/4SZVcFY6HBsQhxUIE+4IeyHg&#10;yP1jkU3z9GpaTDbny8Ukr/P5pFiky0maFVfFeZoX+c3mewgwy8tGMMbVrVB81GGW/x3Px44YFBSV&#10;iLoKF3OoVczrj0mm8ftdkq3w0JZStBVenpxIGah9o1hsGk+EHOzkZfixylCD8R+rEoUQuB9U4Ptt&#10;P6gu3B50sdXsAZRhNdAG9MOTAkaj7TeMOmjPCruve2I5RvKdAnWFXh4NOxrb0SCKwtEKe4wG89oP&#10;Pb83VuwaQB70q/QlKLAWURpPURx1Cy0Xczg+D6Gnn8+j19Mjtv4BAAD//wMAUEsDBBQABgAIAAAA&#10;IQCZleAi4AAAAAsBAAAPAAAAZHJzL2Rvd25yZXYueG1sTI/NTsMwEITvSLyDtUhcEHV+kEVDnApa&#10;uMGhpep5G5skIl5HttOkb497orcdzWj2m3I1m56dtPOdJQnpIgGmqbaqo0bC/vvj8RmYD0gKe0ta&#10;wll7WFW3NyUWyk601addaFgsIV+ghDaEoeDc16026Bd20BS9H+sMhihdw5XDKZabnmdJIrjBjuKH&#10;Fge9bnX9uxuNBLFx47Sl9cNm//6JX0OTHd7OBynv7+bXF2BBz+E/DBf8iA5VZDrakZRnfdTLNCYl&#10;ZPkTsIuf5UIAO8ZL5OkSeFXy6w3VHwAAAP//AwBQSwECLQAUAAYACAAAACEA5JnDwPsAAADhAQAA&#10;EwAAAAAAAAAAAAAAAAAAAAAAW0NvbnRlbnRfVHlwZXNdLnhtbFBLAQItABQABgAIAAAAIQAjsmrh&#10;1wAAAJQBAAALAAAAAAAAAAAAAAAAACwBAABfcmVscy8ucmVsc1BLAQItABQABgAIAAAAIQDsk2w0&#10;ggIAAAwFAAAOAAAAAAAAAAAAAAAAACwCAABkcnMvZTJvRG9jLnhtbFBLAQItABQABgAIAAAAIQCZ&#10;leAi4AAAAAsBAAAPAAAAAAAAAAAAAAAAANoEAABkcnMvZG93bnJldi54bWxQSwUGAAAAAAQABADz&#10;AAAA5wUAAAAA&#10;" stroked="f">
                <v:textbox inset="0,0,0,0">
                  <w:txbxContent>
                    <w:p w:rsidR="00C04CA0" w:rsidRDefault="00C04CA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>
                <wp:simplePos x="0" y="0"/>
                <wp:positionH relativeFrom="page">
                  <wp:posOffset>121285</wp:posOffset>
                </wp:positionH>
                <wp:positionV relativeFrom="page">
                  <wp:posOffset>148590</wp:posOffset>
                </wp:positionV>
                <wp:extent cx="7731125" cy="10213975"/>
                <wp:effectExtent l="0" t="0" r="0" b="635"/>
                <wp:wrapNone/>
                <wp:docPr id="3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125" cy="1021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9" o:spid="_x0000_s1028" type="#_x0000_t202" style="position:absolute;margin-left:9.55pt;margin-top:11.7pt;width:608.75pt;height:804.25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2bG4ICAAAMBQAADgAAAGRycy9lMm9Eb2MueG1srFTbbtwgEH2v1H9AvG98iTe7tuKNculWldKL&#10;lPQDWMBrVAwU2LXTqP/eAa83SS9SVdUPeIDhcGbmDOcXQyfRnlsntKpxdpJixBXVTKhtjT/fr2dL&#10;jJwnihGpFa/xA3f4YvX61XlvKp7rVkvGLQIQ5are1Lj13lRJ4mjLO+JOtOEKNhttO+JharcJs6QH&#10;9E4meZqeJb22zFhNuXOwejNu4lXEbxpO/cemcdwjWWPg5uNo47gJY7I6J9XWEtMKeqBB/oFFR4SC&#10;S49QN8QTtLPiF6hOUKudbvwJ1V2im0ZQHmOAaLL0p2juWmJ4jAWS48wxTe7/wdIP+08WCVbj00WO&#10;kSIdFOmeDx5d6QFlp2XIUG9cBY53Blz9ABtQ6RitM7eafnFI6euWqC2/tFb3LScMGGbhZPLs6Ijj&#10;Asimf68ZXER2XkegobFdSB8kBAE6VOrhWJ1AhsLiYnGaZfkcIwp7WZoDucU8XkKq6byxzr/lukPB&#10;qLGF+kd8sr91PvAh1eQSrnNaCrYWUsaJ3W6upUV7AlpZx++A/sJNquCsdDg2Io4rQBPuCHuBcKz9&#10;Y5nlRXqVl7P12XIxK5piPisX6XKWZuVVeZYWZXGz/h4IZkXVCsa4uhWKTzrMir+r86EjRgVFJaK+&#10;xuUcchXj+mOQafx+F2QnPLSlFF2Nl0cnUoXSvlEMwiaVJ0KOdvKSfswy5GD6x6xEIYTajyrww2aI&#10;qivC7UEkG80eQBlWQ9mg/PCkgNFq+w2jHtqzxu7rjliOkXynQF2hlyfDTsZmMoiicLTGHqPRvPZj&#10;z++MFdsWkEf9Kn0JCmxElMYTi4NuoeViDIfnIfT083n0enrEVj8AAAD//wMAUEsDBBQABgAIAAAA&#10;IQCZleAi4AAAAAsBAAAPAAAAZHJzL2Rvd25yZXYueG1sTI/NTsMwEITvSLyDtUhcEHV+kEVDnApa&#10;uMGhpep5G5skIl5HttOkb497orcdzWj2m3I1m56dtPOdJQnpIgGmqbaqo0bC/vvj8RmYD0gKe0ta&#10;wll7WFW3NyUWyk601addaFgsIV+ghDaEoeDc16026Bd20BS9H+sMhihdw5XDKZabnmdJIrjBjuKH&#10;Fge9bnX9uxuNBLFx47Sl9cNm//6JX0OTHd7OBynv7+bXF2BBz+E/DBf8iA5VZDrakZRnfdTLNCYl&#10;ZPkTsIuf5UIAO8ZL5OkSeFXy6w3VHwAAAP//AwBQSwECLQAUAAYACAAAACEA5JnDwPsAAADhAQAA&#10;EwAAAAAAAAAAAAAAAAAAAAAAW0NvbnRlbnRfVHlwZXNdLnhtbFBLAQItABQABgAIAAAAIQAjsmrh&#10;1wAAAJQBAAALAAAAAAAAAAAAAAAAACwBAABfcmVscy8ucmVsc1BLAQItABQABgAIAAAAIQDGPZsb&#10;ggIAAAwFAAAOAAAAAAAAAAAAAAAAACwCAABkcnMvZTJvRG9jLnhtbFBLAQItABQABgAIAAAAIQCZ&#10;leAi4AAAAAsBAAAPAAAAAAAAAAAAAAAAANoEAABkcnMvZG93bnJldi54bWxQSwUGAAAAAAQABADz&#10;AAAA5wUAAAAA&#10;" stroked="f">
                <v:textbox inset="0,0,0,0">
                  <w:txbxContent>
                    <w:p w:rsidR="00C04CA0" w:rsidRDefault="00C04CA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558800</wp:posOffset>
                </wp:positionV>
                <wp:extent cx="1156335" cy="210820"/>
                <wp:effectExtent l="0" t="0" r="0" b="5080"/>
                <wp:wrapSquare wrapText="bothSides"/>
                <wp:docPr id="37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23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6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6"/>
                                <w:sz w:val="31"/>
                              </w:rPr>
                              <w:t>1031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6"/>
                                <w:sz w:val="31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8" o:spid="_x0000_s1029" type="#_x0000_t202" style="position:absolute;margin-left:193pt;margin-top:44pt;width:91.05pt;height:16.6pt;z-index:-251716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Bo7UCAAC0BQAADgAAAGRycy9lMm9Eb2MueG1srFTbjpswEH2v1H+w/M5yCSSAllS7SagqbS/S&#10;bj/AwSZYBZvaTsi26r93bEKyl5eqLQ/W4BmfuZ2Z63fHrkUHpjSXosDhVYARE5WkXOwK/PWh9FKM&#10;tCGCklYKVuBHpvG75ds310Ofs0g2sqVMIQAROh/6AjfG9Lnv66phHdFXsmcClLVUHTHwq3Y+VWQA&#10;9K71oyCY+4NUtFeyYlrD7XpU4qXDr2tWmc91rZlBbYEhNuNO5c6tPf3lNcl3ivQNr05hkL+IoiNc&#10;gNMz1JoYgvaKv4LqeKWklrW5qmTny7rmFXM5QDZh8CKb+4b0zOUCxdH9uUz6/8FWnw5fFOK0wLNF&#10;iJEgHTTpgR0NupVHFM5SW6Gh1zkY3vdgao6ggE67bHV/J6tvGgm5aojYsRul5NAwQiHC0L70nzwd&#10;cbQF2Q4fJQVHZG+kAzrWqrPlg4IgQIdOPZ67Y4OprMswmc9mCUYV6KIwSCPXPp/k0+teafOeyQ5Z&#10;ocAKuu/QyeFOGxsNyScT60zIkretY0Arnl2A4XgDvuGp1dkoXEN/ZkG2STdp7MXRfOPFAaXeTbmK&#10;vXkZLpL1bL1arcNf1m8Y5w2nlAnrZiJXGP9Z8040H2lxppeWLacWzoak1W67ahU6ECB36T5Xc9Bc&#10;zPznYbgiQC4vUgqjOLiNMq+cpwsvruPEyxZB6gVhdpvNgziL1+XzlO64YP+eEhoKnCVRMpLpEvSL&#10;3AL3vc6N5B03sD5a3hU4PRuR3FJwI6hrrSG8HeUnpbDhX0oB7Z4a7QhrOTqy1Ry3RzcdyTQHW0kf&#10;gcFKAsGAprD6QGik+oHRAGukwPr7niiGUftBwBTYnTMJahK2k0BEBU8LbDAaxZUZd9O+V3zXAPI4&#10;Z0LewKTU3JHYjtQYxWm+YDW4XE5rzO6ep//O6rJsl78BAAD//wMAUEsDBBQABgAIAAAAIQC+zDOm&#10;3wAAAAoBAAAPAAAAZHJzL2Rvd25yZXYueG1sTI/BTsMwDIbvSHuHyJO4sbRFVKE0nSYEJyREVw4c&#10;0yZrozVOabKtvD3mxE6W5U+/v7/cLm5kZzMH61FCukmAGey8tthL+Gxe7wSwEBVqNXo0En5MgG21&#10;uilVof0Fa3Pex55RCIZCSRhinArOQzcYp8LGTwbpdvCzU5HWued6VhcKdyPPkiTnTlmkD4OazPNg&#10;uuP+5CTsvrB+sd/v7Ud9qG3TPCb4lh+lvF0vuydg0SzxH4Y/fVKHipxaf0Id2CjhXuTUJUoQgiYB&#10;D7lIgbVEZmkGvCr5dYXqFwAA//8DAFBLAQItABQABgAIAAAAIQDkmcPA+wAAAOEBAAATAAAAAAAA&#10;AAAAAAAAAAAAAABbQ29udGVudF9UeXBlc10ueG1sUEsBAi0AFAAGAAgAAAAhACOyauHXAAAAlAEA&#10;AAsAAAAAAAAAAAAAAAAALAEAAF9yZWxzLy5yZWxzUEsBAi0AFAAGAAgAAAAhAJLwAaO1AgAAtAUA&#10;AA4AAAAAAAAAAAAAAAAALAIAAGRycy9lMm9Eb2MueG1sUEsBAi0AFAAGAAgAAAAhAL7MM6bfAAAA&#10;CgEAAA8AAAAAAAAAAAAAAAAADQ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line="223" w:lineRule="auto"/>
                        <w:ind w:right="72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26"/>
                          <w:sz w:val="3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6"/>
                          <w:sz w:val="31"/>
                        </w:rPr>
                        <w:t>1031AM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423"/>
      </w:tblGrid>
      <w:tr w:rsidR="00C04CA0">
        <w:trPr>
          <w:trHeight w:hRule="exact" w:val="608"/>
        </w:trPr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04CA0" w:rsidRDefault="0063320A">
            <w:pPr>
              <w:ind w:right="759"/>
              <w:jc w:val="right"/>
              <w:rPr>
                <w:rFonts w:ascii="Times New Roman" w:hAnsi="Times New Roman"/>
                <w:b/>
                <w:color w:val="000000"/>
                <w:spacing w:val="31"/>
                <w:w w:val="85"/>
                <w:sz w:val="41"/>
              </w:rPr>
            </w:pPr>
            <w:r>
              <w:rPr>
                <w:rFonts w:ascii="Times New Roman" w:hAnsi="Times New Roman"/>
                <w:b/>
                <w:color w:val="000000"/>
                <w:spacing w:val="31"/>
                <w:w w:val="85"/>
                <w:sz w:val="41"/>
              </w:rPr>
              <w:t>27798003</w:t>
            </w:r>
          </w:p>
        </w:tc>
        <w:tc>
          <w:tcPr>
            <w:tcW w:w="1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before="11" w:after="32"/>
              <w:ind w:right="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1065" cy="3498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CA0" w:rsidRDefault="00C04CA0">
      <w:pPr>
        <w:spacing w:after="412" w:line="20" w:lineRule="exact"/>
      </w:pPr>
    </w:p>
    <w:p w:rsidR="00C04CA0" w:rsidRDefault="00C04CA0">
      <w:pPr>
        <w:sectPr w:rsidR="00C04CA0">
          <w:pgSz w:w="12528" w:h="16438"/>
          <w:pgMar w:top="234" w:right="3053" w:bottom="29" w:left="555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1426"/>
        <w:gridCol w:w="1750"/>
      </w:tblGrid>
      <w:tr w:rsidR="00C04CA0">
        <w:trPr>
          <w:trHeight w:hRule="exact" w:val="1746"/>
        </w:trPr>
        <w:tc>
          <w:tcPr>
            <w:tcW w:w="42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line="522" w:lineRule="exact"/>
              <w:jc w:val="center"/>
              <w:rPr>
                <w:rFonts w:ascii="Times New Roman" w:hAnsi="Times New Roman"/>
                <w:b/>
                <w:color w:val="000000"/>
                <w:spacing w:val="-24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4"/>
                <w:sz w:val="28"/>
              </w:rPr>
              <w:lastRenderedPageBreak/>
              <w:t xml:space="preserve">FIRST SUPPLEMENT </w:t>
            </w:r>
            <w:r>
              <w:rPr>
                <w:rFonts w:ascii="Times New Roman" w:hAnsi="Times New Roman"/>
                <w:b/>
                <w:color w:val="000000"/>
                <w:spacing w:val="-24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</w:rPr>
              <w:t xml:space="preserve">TO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28"/>
                <w:sz w:val="28"/>
              </w:rPr>
              <w:t xml:space="preserve">DECLARATION OF COVENANTS, </w:t>
            </w:r>
            <w:r>
              <w:rPr>
                <w:rFonts w:ascii="Times New Roman" w:hAnsi="Times New Roman"/>
                <w:b/>
                <w:color w:val="000000"/>
                <w:spacing w:val="-28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34"/>
                <w:sz w:val="28"/>
              </w:rPr>
              <w:t xml:space="preserve">CONDITIONS AND RESTRICTIONS </w:t>
            </w:r>
            <w:r>
              <w:rPr>
                <w:rFonts w:ascii="Times New Roman" w:hAnsi="Times New Roman"/>
                <w:b/>
                <w:color w:val="000000"/>
                <w:spacing w:val="-34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</w:rPr>
              <w:t xml:space="preserve">FOR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26"/>
                <w:sz w:val="28"/>
              </w:rPr>
              <w:t>HERITAGE LAKES</w:t>
            </w:r>
          </w:p>
        </w:tc>
        <w:tc>
          <w:tcPr>
            <w:tcW w:w="31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ind w:right="220"/>
              <w:jc w:val="right"/>
              <w:rPr>
                <w:rFonts w:ascii="Times New Roman" w:hAnsi="Times New Roman"/>
                <w:b/>
                <w:color w:val="000000"/>
                <w:spacing w:val="-26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-26"/>
                <w:sz w:val="25"/>
              </w:rPr>
              <w:t>MOM MIMI CO</w:t>
            </w:r>
            <w:r>
              <w:rPr>
                <w:rFonts w:ascii="Verdana" w:hAnsi="Verdana"/>
                <w:b/>
                <w:color w:val="000000"/>
                <w:spacing w:val="-26"/>
                <w:w w:val="105"/>
                <w:sz w:val="25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6"/>
                <w:sz w:val="25"/>
              </w:rPr>
              <w:t xml:space="preserve"> COO</w:t>
            </w:r>
          </w:p>
          <w:p w:rsidR="00C04CA0" w:rsidRDefault="0063320A">
            <w:pPr>
              <w:spacing w:before="144" w:line="360" w:lineRule="auto"/>
              <w:ind w:left="216"/>
              <w:jc w:val="center"/>
              <w:rPr>
                <w:rFonts w:ascii="Times New Roman" w:hAnsi="Times New Roman"/>
                <w:b/>
                <w:color w:val="000000"/>
                <w:spacing w:val="20"/>
                <w:w w:val="60"/>
                <w:sz w:val="31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w w:val="60"/>
                <w:sz w:val="31"/>
              </w:rPr>
              <w:t xml:space="preserve">NOV 1 </w:t>
            </w:r>
            <w:r>
              <w:rPr>
                <w:rFonts w:ascii="Tahoma" w:hAnsi="Tahoma"/>
                <w:b/>
                <w:color w:val="000000"/>
                <w:spacing w:val="20"/>
                <w:w w:val="65"/>
                <w:sz w:val="29"/>
              </w:rPr>
              <w:t xml:space="preserve">1994 </w:t>
            </w:r>
            <w:r>
              <w:rPr>
                <w:rFonts w:ascii="Tahoma" w:hAnsi="Tahoma"/>
                <w:b/>
                <w:color w:val="000000"/>
                <w:spacing w:val="20"/>
                <w:w w:val="65"/>
                <w:sz w:val="29"/>
              </w:rPr>
              <w:br/>
            </w:r>
            <w:r>
              <w:rPr>
                <w:rFonts w:ascii="Arial" w:hAnsi="Arial"/>
                <w:b/>
                <w:color w:val="000000"/>
                <w:spacing w:val="-68"/>
                <w:sz w:val="35"/>
              </w:rPr>
              <w:t xml:space="preserve">Reran </w:t>
            </w:r>
            <w:r>
              <w:rPr>
                <w:rFonts w:ascii="Times New Roman" w:hAnsi="Times New Roman"/>
                <w:b/>
                <w:color w:val="000000"/>
                <w:spacing w:val="-68"/>
                <w:sz w:val="27"/>
              </w:rPr>
              <w:t>B. METCALF, PONDER</w:t>
            </w:r>
          </w:p>
        </w:tc>
      </w:tr>
      <w:tr w:rsidR="00C04CA0">
        <w:trPr>
          <w:trHeight w:hRule="exact" w:val="1412"/>
        </w:trPr>
        <w:tc>
          <w:tcPr>
            <w:tcW w:w="424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1750" w:type="dxa"/>
            <w:tcBorders>
              <w:top w:val="single" w:sz="2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</w:tr>
    </w:tbl>
    <w:p w:rsidR="00C04CA0" w:rsidRDefault="00C04CA0">
      <w:pPr>
        <w:spacing w:after="304" w:line="20" w:lineRule="exact"/>
      </w:pPr>
    </w:p>
    <w:p w:rsidR="00C04CA0" w:rsidRDefault="00C04CA0">
      <w:pPr>
        <w:sectPr w:rsidR="00C04CA0">
          <w:type w:val="continuous"/>
          <w:pgSz w:w="12528" w:h="16438"/>
          <w:pgMar w:top="234" w:right="598" w:bottom="29" w:left="4450" w:header="720" w:footer="720" w:gutter="0"/>
          <w:cols w:space="720"/>
        </w:sectPr>
      </w:pPr>
    </w:p>
    <w:p w:rsidR="00C04CA0" w:rsidRDefault="0063320A">
      <w:pPr>
        <w:spacing w:line="206" w:lineRule="auto"/>
        <w:ind w:left="576" w:right="648" w:firstLine="720"/>
        <w:rPr>
          <w:rFonts w:ascii="Times New Roman" w:hAnsi="Times New Roman"/>
          <w:b/>
          <w:color w:val="000000"/>
          <w:spacing w:val="-31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>
                <wp:simplePos x="0" y="0"/>
                <wp:positionH relativeFrom="column">
                  <wp:posOffset>6443980</wp:posOffset>
                </wp:positionH>
                <wp:positionV relativeFrom="paragraph">
                  <wp:posOffset>253365</wp:posOffset>
                </wp:positionV>
                <wp:extent cx="660400" cy="1764665"/>
                <wp:effectExtent l="5080" t="0" r="0" b="1270"/>
                <wp:wrapSquare wrapText="bothSides"/>
                <wp:docPr id="37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0400" cy="176466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00" cy="1764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7" o:spid="_x0000_s1030" type="#_x0000_t202" style="position:absolute;left:0;text-align:left;margin-left:507.4pt;margin-top:19.95pt;width:52pt;height:138.95pt;z-index:-251715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3hhbICAAC0BQAADgAAAGRycy9lMm9Eb2MueG1srFRtb5swEP4+af/B8ncKJIQEFFK1SZgmdS9S&#10;ux/gYBOsgc1sJ9BN++87m5CmrSZN2/hgHfb5uXvuHt/yum9qdGRKcykyHF4FGDFRSMrFPsNfHnJv&#10;gZE2RFBSS8Ey/Mg0vl69fbPs2pRNZCVryhQCEKHTrs1wZUyb+r4uKtYQfSVbJuCwlKohBn7V3qeK&#10;dIDe1P4kCGK/k4q2ShZMa9jdDId45fDLkhXmU1lqZlCdYcjNuFW5dWdXf7Uk6V6RtuLFKQ3yF1k0&#10;hAsIeobaEEPQQfFXUA0vlNSyNFeFbHxZlrxgjgOwCYMXbO4r0jLHBYqj23OZ9P+DLT4ePyvEaYan&#10;c6iPIA006YH1Bt3KHoXTua1Q1+oUHO9bcDU9HECnHVvd3sniq0ZCrisi9uxGKdlVjFDIMLQ3/Yur&#10;A462ILvug6QQiByMdEB9qRpbPigIAnTI5PHcHZtMAZtxHEQBnBRwFM7jKI5nLgRJx9ut0uYdkw2y&#10;RoYVdN+hk+OdNjYbko4uNpiQOa9rp4BaPNsAx2EHYsNVe2azcA39kQTJdrFdRF40ibdeFFDq3eTr&#10;yIvzcD7bTDfr9Sb8aeOGUVpxSpmwYUZxhdGfNe8k80EWZ3lpWXNq4WxKWu1361qhIwFx5+47FeTC&#10;zX+ehisCcHlBKZxEwe0k8fJ4MfeiMpp5yTxYeEGY3CZQ9iTa5M8p3XHB/p0S6jKczCazQUy/5Ra4&#10;7zU3kjbcwPioeZPhxdmJpFaCW0Fdaw3h9WBflMKm/1QKaPfYaCdYq9FBrabf9e51xDa6FfNO0kdQ&#10;sJIgMBAjjD4wKqm+Y9TBGMmw/nYgimFUvxfwCsDFjIYajd1oEFHA1QwbjAZzbYbZdGgV31eAPLwz&#10;IW/gpZTcifgpi9P7gtHguJzGmJ09l//O62nYrn4BAAD//wMAUEsDBBQABgAIAAAAIQCuZTCN4AAA&#10;AAwBAAAPAAAAZHJzL2Rvd25yZXYueG1sTI/BTsMwEETvSP0Haytxo3YAlSTEqSoEJyREGg4cndhN&#10;rMbrELtt+Hu2J3qc2dHsm2Izu4GdzBSsRwnJSgAz2HptsZPwVb/dpcBCVKjV4NFI+DUBNuXiplC5&#10;9meszGkXO0YlGHIloY9xzDkPbW+cCis/GqTb3k9ORZJTx/WkzlTuBn4vxJo7ZZE+9Go0L71pD7uj&#10;k7D9xurV/nw0n9W+snWdCXxfH6S8Xc7bZ2DRzPE/DBd8QoeSmBp/RB3YQFokj8QeJTxkGbBLIklS&#10;chpykqcUeFnw6xHlHwAAAP//AwBQSwECLQAUAAYACAAAACEA5JnDwPsAAADhAQAAEwAAAAAAAAAA&#10;AAAAAAAAAAAAW0NvbnRlbnRfVHlwZXNdLnhtbFBLAQItABQABgAIAAAAIQAjsmrh1wAAAJQBAAAL&#10;AAAAAAAAAAAAAAAAACwBAABfcmVscy8ucmVsc1BLAQItABQABgAIAAAAIQBUPeGFsgIAALQFAAAO&#10;AAAAAAAAAAAAAAAAACwCAABkcnMvZTJvRG9jLnhtbFBLAQItABQABgAIAAAAIQCuZTCN4AAAAAwB&#10;AAAPAAAAAAAAAAAAAAAAAAoFAABkcnMvZG93bnJldi54bWxQSwUGAAAAAAQABADzAAAAFwYA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0400" cy="176466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00" cy="1764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31"/>
          <w:sz w:val="28"/>
        </w:rPr>
        <w:t xml:space="preserve">This First Supplement to the Declaration </w:t>
      </w:r>
      <w:r>
        <w:rPr>
          <w:rFonts w:ascii="Times New Roman" w:hAnsi="Times New Roman"/>
          <w:b/>
          <w:color w:val="000000"/>
          <w:spacing w:val="-21"/>
          <w:sz w:val="34"/>
        </w:rPr>
        <w:t xml:space="preserve">of </w:t>
      </w:r>
      <w:r>
        <w:rPr>
          <w:rFonts w:ascii="Times New Roman" w:hAnsi="Times New Roman"/>
          <w:b/>
          <w:color w:val="000000"/>
          <w:spacing w:val="-31"/>
          <w:sz w:val="28"/>
        </w:rPr>
        <w:t xml:space="preserve">Covenants, </w:t>
      </w:r>
      <w:proofErr w:type="spellStart"/>
      <w:r>
        <w:rPr>
          <w:rFonts w:ascii="Times New Roman" w:hAnsi="Times New Roman"/>
          <w:b/>
          <w:color w:val="000000"/>
          <w:spacing w:val="-31"/>
          <w:sz w:val="28"/>
        </w:rPr>
        <w:t>Copditions</w:t>
      </w:r>
      <w:proofErr w:type="spellEnd"/>
      <w:r>
        <w:rPr>
          <w:rFonts w:ascii="Times New Roman" w:hAnsi="Times New Roman"/>
          <w:b/>
          <w:color w:val="000000"/>
          <w:spacing w:val="-31"/>
          <w:sz w:val="28"/>
        </w:rPr>
        <w:t xml:space="preserve"> and Restrictions for </w:t>
      </w:r>
      <w:r>
        <w:rPr>
          <w:rFonts w:ascii="Times New Roman" w:hAnsi="Times New Roman"/>
          <w:b/>
          <w:color w:val="000000"/>
          <w:spacing w:val="-14"/>
          <w:sz w:val="28"/>
        </w:rPr>
        <w:t xml:space="preserve">Heritage Lakes is executed and delivered this3f day </w:t>
      </w:r>
      <w:proofErr w:type="gramStart"/>
      <w:r>
        <w:rPr>
          <w:rFonts w:ascii="Times New Roman" w:hAnsi="Times New Roman"/>
          <w:b/>
          <w:color w:val="000000"/>
          <w:spacing w:val="-14"/>
          <w:sz w:val="28"/>
        </w:rPr>
        <w:t xml:space="preserve">of </w:t>
      </w:r>
      <w:r>
        <w:rPr>
          <w:rFonts w:ascii="Times New Roman" w:hAnsi="Times New Roman"/>
          <w:b/>
          <w:color w:val="000000"/>
          <w:spacing w:val="-4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u w:val="single"/>
        </w:rPr>
        <w:t>Alio</w:t>
      </w:r>
      <w:proofErr w:type="spellEnd"/>
      <w:proofErr w:type="gramEnd"/>
      <w:r>
        <w:rPr>
          <w:rFonts w:ascii="Times New Roman" w:hAnsi="Times New Roman"/>
          <w:b/>
          <w:color w:val="000000"/>
          <w:spacing w:val="-4"/>
          <w:sz w:val="28"/>
          <w:u w:val="single"/>
        </w:rPr>
        <w:t xml:space="preserve"> to-t </w:t>
      </w:r>
      <w:r>
        <w:rPr>
          <w:rFonts w:ascii="Times New Roman" w:hAnsi="Times New Roman"/>
          <w:b/>
          <w:color w:val="000000"/>
          <w:spacing w:val="-14"/>
          <w:sz w:val="28"/>
        </w:rPr>
        <w:t xml:space="preserve"> 1994 by Planned </w:t>
      </w:r>
      <w:r>
        <w:rPr>
          <w:rFonts w:ascii="Times New Roman" w:hAnsi="Times New Roman"/>
          <w:b/>
          <w:color w:val="000000"/>
          <w:spacing w:val="-26"/>
          <w:sz w:val="28"/>
        </w:rPr>
        <w:t>Development Company of Ohio, an Ohio corporation ("Declarant".</w:t>
      </w:r>
    </w:p>
    <w:p w:rsidR="00C04CA0" w:rsidRDefault="0063320A">
      <w:pPr>
        <w:spacing w:before="288" w:line="199" w:lineRule="auto"/>
        <w:ind w:left="4320"/>
        <w:rPr>
          <w:rFonts w:ascii="Times New Roman" w:hAnsi="Times New Roman"/>
          <w:color w:val="000000"/>
          <w:spacing w:val="-30"/>
          <w:sz w:val="32"/>
        </w:rPr>
      </w:pPr>
      <w:r>
        <w:rPr>
          <w:rFonts w:ascii="Times New Roman" w:hAnsi="Times New Roman"/>
          <w:color w:val="000000"/>
          <w:spacing w:val="-30"/>
          <w:sz w:val="32"/>
        </w:rPr>
        <w:t>BACKOSILM</w:t>
      </w:r>
    </w:p>
    <w:p w:rsidR="00C04CA0" w:rsidRDefault="0063320A">
      <w:pPr>
        <w:numPr>
          <w:ilvl w:val="0"/>
          <w:numId w:val="1"/>
        </w:numPr>
        <w:tabs>
          <w:tab w:val="clear" w:pos="720"/>
          <w:tab w:val="decimal" w:pos="2016"/>
        </w:tabs>
        <w:spacing w:before="252" w:line="216" w:lineRule="auto"/>
        <w:ind w:left="576" w:right="360" w:firstLine="720"/>
        <w:rPr>
          <w:rFonts w:ascii="Times New Roman" w:hAnsi="Times New Roman"/>
          <w:b/>
          <w:color w:val="000000"/>
          <w:spacing w:val="-26"/>
          <w:sz w:val="28"/>
        </w:rPr>
      </w:pPr>
      <w:r>
        <w:rPr>
          <w:rFonts w:ascii="Times New Roman" w:hAnsi="Times New Roman"/>
          <w:b/>
          <w:color w:val="000000"/>
          <w:spacing w:val="-26"/>
          <w:sz w:val="28"/>
        </w:rPr>
        <w:t xml:space="preserve">A plan of covenants, easements, restrictions and assessments for Heritage Lakes in </w:t>
      </w:r>
      <w:r>
        <w:rPr>
          <w:rFonts w:ascii="Times New Roman" w:hAnsi="Times New Roman"/>
          <w:b/>
          <w:color w:val="000000"/>
          <w:spacing w:val="-24"/>
          <w:sz w:val="28"/>
        </w:rPr>
        <w:t xml:space="preserve">the City of }Ward, Franklin County, Ohio, was created by a declaration thereof (the "Declaration") recorded in Official Records </w:t>
      </w:r>
      <w:r>
        <w:rPr>
          <w:rFonts w:ascii="Times New Roman" w:hAnsi="Times New Roman"/>
          <w:b/>
          <w:color w:val="000000"/>
          <w:spacing w:val="-14"/>
          <w:sz w:val="28"/>
          <w:u w:val="single"/>
        </w:rPr>
        <w:t>25447.D07,</w:t>
      </w:r>
      <w:r>
        <w:rPr>
          <w:rFonts w:ascii="Times New Roman" w:hAnsi="Times New Roman"/>
          <w:b/>
          <w:color w:val="000000"/>
          <w:spacing w:val="-24"/>
          <w:sz w:val="28"/>
        </w:rPr>
        <w:t xml:space="preserve"> Recorder's Office, Franklin County, Ohio with respect to the Property (as defined in the Declaration).</w:t>
      </w:r>
    </w:p>
    <w:p w:rsidR="00C04CA0" w:rsidRDefault="0063320A">
      <w:pPr>
        <w:numPr>
          <w:ilvl w:val="0"/>
          <w:numId w:val="1"/>
        </w:numPr>
        <w:tabs>
          <w:tab w:val="clear" w:pos="720"/>
          <w:tab w:val="decimal" w:pos="2016"/>
        </w:tabs>
        <w:spacing w:before="288" w:line="211" w:lineRule="auto"/>
        <w:ind w:left="576" w:right="648" w:firstLine="720"/>
        <w:rPr>
          <w:rFonts w:ascii="Times New Roman" w:hAnsi="Times New Roman"/>
          <w:b/>
          <w:color w:val="000000"/>
          <w:spacing w:val="-26"/>
          <w:sz w:val="28"/>
        </w:rPr>
      </w:pPr>
      <w:r>
        <w:rPr>
          <w:rFonts w:ascii="Times New Roman" w:hAnsi="Times New Roman"/>
          <w:b/>
          <w:color w:val="000000"/>
          <w:spacing w:val="-26"/>
          <w:sz w:val="28"/>
        </w:rPr>
        <w:t xml:space="preserve">Pursuant to the provisions of Section 2.2 of the Declaration, Declarant reserved </w:t>
      </w:r>
      <w:r>
        <w:rPr>
          <w:rFonts w:ascii="Times New Roman" w:hAnsi="Times New Roman"/>
          <w:b/>
          <w:color w:val="000000"/>
          <w:spacing w:val="-24"/>
          <w:sz w:val="28"/>
        </w:rPr>
        <w:t>the right to subject additional property to the provisions of the Declaration.</w:t>
      </w:r>
    </w:p>
    <w:p w:rsidR="00C04CA0" w:rsidRDefault="0063320A">
      <w:pPr>
        <w:numPr>
          <w:ilvl w:val="0"/>
          <w:numId w:val="1"/>
        </w:numPr>
        <w:tabs>
          <w:tab w:val="clear" w:pos="720"/>
          <w:tab w:val="decimal" w:pos="2016"/>
        </w:tabs>
        <w:spacing w:before="324" w:line="208" w:lineRule="auto"/>
        <w:ind w:left="576" w:right="504" w:firstLine="720"/>
        <w:rPr>
          <w:rFonts w:ascii="Times New Roman" w:hAnsi="Times New Roman"/>
          <w:b/>
          <w:color w:val="000000"/>
          <w:spacing w:val="-26"/>
          <w:sz w:val="28"/>
        </w:rPr>
      </w:pPr>
      <w:r>
        <w:rPr>
          <w:rFonts w:ascii="Times New Roman" w:hAnsi="Times New Roman"/>
          <w:b/>
          <w:color w:val="000000"/>
          <w:spacing w:val="-26"/>
          <w:sz w:val="28"/>
        </w:rPr>
        <w:t xml:space="preserve">Declarant desires by this </w:t>
      </w:r>
      <w:proofErr w:type="spellStart"/>
      <w:r>
        <w:rPr>
          <w:rFonts w:ascii="Times New Roman" w:hAnsi="Times New Roman"/>
          <w:b/>
          <w:color w:val="000000"/>
          <w:spacing w:val="-26"/>
          <w:sz w:val="28"/>
        </w:rPr>
        <w:t>instument</w:t>
      </w:r>
      <w:proofErr w:type="spellEnd"/>
      <w:r>
        <w:rPr>
          <w:rFonts w:ascii="Times New Roman" w:hAnsi="Times New Roman"/>
          <w:b/>
          <w:color w:val="000000"/>
          <w:spacing w:val="-26"/>
          <w:sz w:val="28"/>
        </w:rPr>
        <w:t xml:space="preserve"> to subject the following described property to </w:t>
      </w:r>
      <w:r>
        <w:rPr>
          <w:rFonts w:ascii="Times New Roman" w:hAnsi="Times New Roman"/>
          <w:b/>
          <w:color w:val="000000"/>
          <w:spacing w:val="-20"/>
          <w:sz w:val="28"/>
        </w:rPr>
        <w:t>la provisions of the Declaration:</w:t>
      </w:r>
    </w:p>
    <w:p w:rsidR="00C04CA0" w:rsidRDefault="0063320A">
      <w:pPr>
        <w:spacing w:before="288"/>
        <w:ind w:left="1224"/>
        <w:rPr>
          <w:rFonts w:ascii="Times New Roman" w:hAnsi="Times New Roman"/>
          <w:b/>
          <w:color w:val="000000"/>
          <w:spacing w:val="-27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33020</wp:posOffset>
                </wp:positionV>
                <wp:extent cx="514350" cy="676275"/>
                <wp:effectExtent l="6350" t="0" r="0" b="1905"/>
                <wp:wrapSquare wrapText="bothSides"/>
                <wp:docPr id="36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67627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6" o:spid="_x0000_s1031" type="#_x0000_t202" style="position:absolute;left:0;text-align:left;margin-left:-40.45pt;margin-top:2.6pt;width:40.5pt;height:53.25pt;z-index:-251714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G8Q7MCAACzBQAADgAAAGRycy9lMm9Eb2MueG1srFTbbtswDH0fsH8Q9O76EtuJjTpFm8swoLsA&#10;7T5AseRYmC15khKnG/bvo+Q4TVoMGLb5QaAl6pCHPOL1zaFt0J4pzaUocHgVYMREKSkX2wJ/eVx7&#10;M4y0IYKSRgpW4Cem8c387ZvrvstZJGvZUKYQgAid912Ba2O63Pd1WbOW6CvZMQGHlVQtMfCrtj5V&#10;pAf0tvGjIEj9XiraKVkyrWF3ORziucOvKlaaT1WlmUFNgSE341bl1o1d/fk1ybeKdDUvj2mQv8ii&#10;JVxA0BPUkhiCdoq/gmp5qaSWlbkqZevLquIlcxyATRi8YPNQk445LlAc3Z3KpP8fbPlx/1khTgs8&#10;STOMBGmhSY/sYNCdPKBwktoK9Z3OwfGhA1dzgAPotGOru3tZftVIyEVNxJbdKiX7mhEKGYb2pn92&#10;dcDRFmTTf5AUApGdkQ7oUKnWlg8KggAdOvV06o5NpoTNJIwnCZyUcJRO02iauAgkHy93Spt3TLbI&#10;GgVW0HwHTvb32thkSD662FhCrnnTOAE04mIDHIcdCA1X7ZlNwvXzRxZkq9lqFntxlK68OKDUu10v&#10;Yi9dh9NkOVkuFsvwp40bxnnNKWXChhm1FcZ/1rujygdVnNSlZcOphbMpabXdLBqF9gS0vXbfsSBn&#10;bv5lGq4IwOUFpTCKg7so89bpbOrFVZx42TSYeUGY3WVpEGfxcn1J6Z4L9u+UUF/gLImSQUu/5Ra4&#10;7zU3krfcwPRoeFvg2cmJ5FaBK0Fdaw3hzWCflcKm/1wKaPfYaKdXK9FBrOawObjHMbXRrZY3kj6B&#10;gJUEgYEWYfKBUUv1HaMepkiB9bcdUQyj5r2AR2BHzmio0diMBhElXC2wwWgwF2YYTbtO8W0NyMMz&#10;E/IWHkrFnYifszg+L5gMjstxitnRc/7vvJ5n7fwXAAAA//8DAFBLAwQUAAYACAAAACEA2ZAnU9wA&#10;AAAGAQAADwAAAGRycy9kb3ducmV2LnhtbEyOy27CMBRE90j9B+sidQd2kMojxEGoaleVUEO66NKJ&#10;L4lFfJ3GBsLf1+2mXY7maOZku9F27IqDN44kJHMBDKl22lAj4aN8na2B+aBIq84RSrijh13+MMlU&#10;qt2NCrweQ8PiCPlUSWhD6FPOfd2iVX7ueqTYndxgVYhxaLge1C2O244vhFhyqwzFh1b1+NxifT5e&#10;rIT9JxUv5utQvRenwpTlRtDb8izl43Tcb4EFHMMfDD/6UR3y6FS5C2nPOgmztdhEVMLTAthvz6pI&#10;JckKeJ7x//r5NwAAAP//AwBQSwECLQAUAAYACAAAACEA5JnDwPsAAADhAQAAEwAAAAAAAAAAAAAA&#10;AAAAAAAAW0NvbnRlbnRfVHlwZXNdLnhtbFBLAQItABQABgAIAAAAIQAjsmrh1wAAAJQBAAALAAAA&#10;AAAAAAAAAAAAACwBAABfcmVscy8ucmVsc1BLAQItABQABgAIAAAAIQDJEbxDswIAALMFAAAOAAAA&#10;AAAAAAAAAAAAACwCAABkcnMvZTJvRG9jLnhtbFBLAQItABQABgAIAAAAIQDZkCdT3AAAAAYBAAAP&#10;AAAAAAAAAAAAAAAAAAsFAABkcnMvZG93bnJldi54bWxQSwUGAAAAAAQABADzAAAAFAYA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67627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" cy="67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27"/>
          <w:sz w:val="28"/>
        </w:rPr>
        <w:t>NOW THEREFORE, Declarant thereby declares that the following described real estate:</w:t>
      </w:r>
    </w:p>
    <w:p w:rsidR="00C04CA0" w:rsidRDefault="0063320A">
      <w:pPr>
        <w:spacing w:before="252" w:after="252" w:line="216" w:lineRule="auto"/>
        <w:ind w:left="1224" w:right="1224"/>
        <w:jc w:val="both"/>
        <w:rPr>
          <w:rFonts w:ascii="Times New Roman" w:hAnsi="Times New Roman"/>
          <w:b/>
          <w:color w:val="000000"/>
          <w:spacing w:val="-26"/>
          <w:sz w:val="28"/>
        </w:rPr>
      </w:pPr>
      <w:r>
        <w:rPr>
          <w:rFonts w:ascii="Times New Roman" w:hAnsi="Times New Roman"/>
          <w:b/>
          <w:color w:val="000000"/>
          <w:spacing w:val="-26"/>
          <w:sz w:val="28"/>
        </w:rPr>
        <w:t xml:space="preserve">Situated in the State of Ohio, County of Franklin and City of Hilliard, and known </w:t>
      </w:r>
      <w:r>
        <w:rPr>
          <w:rFonts w:ascii="Times New Roman" w:hAnsi="Times New Roman"/>
          <w:b/>
          <w:color w:val="000000"/>
          <w:spacing w:val="-29"/>
          <w:sz w:val="28"/>
        </w:rPr>
        <w:t xml:space="preserve">as Lots 94 through 104 and Lots 148 through 158, both inclusive, of HERITAGE </w:t>
      </w:r>
      <w:r>
        <w:rPr>
          <w:rFonts w:ascii="Times New Roman" w:hAnsi="Times New Roman"/>
          <w:b/>
          <w:color w:val="000000"/>
          <w:spacing w:val="-28"/>
          <w:sz w:val="28"/>
        </w:rPr>
        <w:t xml:space="preserve">LAKES Section 2 Phase 1, as the same are numbered and delineated on the plat </w:t>
      </w:r>
      <w:r>
        <w:rPr>
          <w:rFonts w:ascii="Times New Roman" w:hAnsi="Times New Roman"/>
          <w:b/>
          <w:color w:val="000000"/>
          <w:spacing w:val="-25"/>
          <w:sz w:val="28"/>
        </w:rPr>
        <w:t>thereof in Plat Book 81, pages 4 and 5, Recorder's Office, Franklin County, Ohio</w:t>
      </w:r>
    </w:p>
    <w:p w:rsidR="00C04CA0" w:rsidRDefault="00C04CA0">
      <w:pPr>
        <w:sectPr w:rsidR="00C04CA0">
          <w:type w:val="continuous"/>
          <w:pgSz w:w="12528" w:h="16438"/>
          <w:pgMar w:top="234" w:right="1232" w:bottom="29" w:left="1088" w:header="720" w:footer="720" w:gutter="0"/>
          <w:cols w:space="720"/>
        </w:sectPr>
      </w:pPr>
    </w:p>
    <w:p w:rsidR="00C04CA0" w:rsidRDefault="0063320A">
      <w:pPr>
        <w:spacing w:before="334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3456" behindDoc="1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0</wp:posOffset>
                </wp:positionV>
                <wp:extent cx="6474460" cy="2309495"/>
                <wp:effectExtent l="0" t="0" r="5080" b="1905"/>
                <wp:wrapNone/>
                <wp:docPr id="36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230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5" o:spid="_x0000_s1032" type="#_x0000_t202" style="position:absolute;margin-left:66.8pt;margin-top:0;width:509.8pt;height:181.85pt;z-index:-251713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eMX7UCAAC1BQAADgAAAGRycy9lMm9Eb2MueG1srFTbjpswEH2v1H+w/M4CiUMALal2c6kqbS/S&#10;bj/AwSZYBZvaTsi26r93bEKyl5eqLQ/W4BmfuZ2Z63fHtkEHro1QssDxVYQRl6ViQu4K/PVhE6QY&#10;GUslo42SvMCP3OB3i7dvrvsu5xNVq4ZxjQBEmrzvClxb2+VhaMqat9RcqY5LUFZKt9TCr96FTNMe&#10;0NsmnERREvZKs06rkhsDt6tBiRcev6p4aT9XleEWNQWG2Kw/tT+37gwX1zTfadrVojyFQf8iipYK&#10;CU7PUCtqKdpr8QqqFaVWRlX2qlRtqKpKlNznANnE0Yts7mvacZ8LFMd05zKZ/wdbfjp80UiwAk8T&#10;aJWkLTTpgR8tulVHFE9nrkJ9Z3IwvO/A1B5BAZ322ZruTpXfDJJqWVO54zdaq77mlEGEsXsZPnk6&#10;4BgHsu0/KgaO6N4qD3SsdOvKBwVBgA6dejx3xwVTwmVC5oQkoCpBN5lGGcl8dCHNx+edNvY9Vy1y&#10;QoE1tN/D08OdsS4cmo8mzptUG9E0ngKNfHYBhsMNOIenTufC8B39mUXZOl2nJCCTZB2QiLHgZrMk&#10;QbKJ57PVdLVcruJfzm9M8lowxqVzM7IrJn/WvRPPB16c+WVUI5iDcyEZvdsuG40OFNi98Z8vOmgu&#10;ZuHzMHwRIJcXKcUTEt1OsmCTpPOAVGQWZPMoDaI4u82SiGRktXme0p2Q/N9TQn2Bs9lkNrDpEvSL&#10;3CL/vc6N5q2wsD8a0RY4PRvR3HFwLZlvraWiGeQnpXDhX0oB7R4b7RnrSDrQ1R63Rz8e6TgIW8Ue&#10;gcJaAcGAjLD7QKiV/oFRD3ukwOb7nmqOUfNBwhi4pTMKehS2o0BlCU8LbDEaxKUdltO+02JXA/Iw&#10;aFLdwKhUwpPYzdQQxWnAYDf4XE57zC2fp//e6rJtF78BAAD//wMAUEsDBBQABgAIAAAAIQAdp5Rd&#10;3gAAAAkBAAAPAAAAZHJzL2Rvd25yZXYueG1sTI/BTsMwEETvSPyDtUjcqNNaBAhxqgrBCQmRhgNH&#10;J94mUeN1iN02/D3bEz2OZjTzJl/PbhBHnELvScNykYBAarztqdXwVb3dPYII0ZA1gyfU8IsB1sX1&#10;VW4y609U4nEbW8ElFDKjoYtxzKQMTYfOhIUfkdjb+cmZyHJqpZ3MicvdIFdJkkpneuKFzoz40mGz&#10;3x6chs03la/9z0f9We7KvqqeEnpP91rf3sybZxAR5/gfhjM+o0PBTLU/kA1iYK1UylEN/OhsL+/V&#10;CkStQaXqAWSRy8sHxR8AAAD//wMAUEsBAi0AFAAGAAgAAAAhAOSZw8D7AAAA4QEAABMAAAAAAAAA&#10;AAAAAAAAAAAAAFtDb250ZW50X1R5cGVzXS54bWxQSwECLQAUAAYACAAAACEAI7Jq4dcAAACUAQAA&#10;CwAAAAAAAAAAAAAAAAAsAQAAX3JlbHMvLnJlbHNQSwECLQAUAAYACAAAACEAnkeMX7UCAAC1BQAA&#10;DgAAAAAAAAAAAAAAAAAsAgAAZHJzL2Uyb0RvYy54bWxQSwECLQAUAAYACAAAACEAHaeUXd4AAAAJ&#10;AQAADwAAAAAAAAAAAAAAAAANBQAAZHJzL2Rvd25yZXYueG1sUEsFBgAAAAAEAAQA8wAAABgGAAAA&#10;AA==&#10;" filled="f" stroked="f">
                <v:textbox inset="0,0,0,0">
                  <w:txbxContent>
                    <w:p w:rsidR="00C04CA0" w:rsidRDefault="00C04C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469265</wp:posOffset>
                </wp:positionV>
                <wp:extent cx="647065" cy="820420"/>
                <wp:effectExtent l="0" t="0" r="635" b="5715"/>
                <wp:wrapNone/>
                <wp:docPr id="36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065" cy="82042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065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4" o:spid="_x0000_s1033" type="#_x0000_t202" style="position:absolute;margin-left:0;margin-top:36.95pt;width:50.95pt;height:64.6pt;z-index:-251712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2kF7QCAACz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5fJ&#10;HCNBWmjSAxsMupUDCi9jW6G+0xkY3ndgagZQQKddtrq7k+V3jYRc1UTs2I1Ssq8ZoRBhaF/6z56O&#10;ONqCbPtPkoIjsjfSAQ2Vam35oCAI0KFTj6fu2GBKuEzieZDMMCpBtYiCOHLd80k2Pe6UNh+YbJEV&#10;cqyg+Q6cHO60scGQbDKxvoQseNM4AjTixQUYjjfgGp5anQ3C9fMpDdLNYrOIvThKNl4cUOrdFKvY&#10;S4pwPltfrlerdfjL+g3jrOaUMmHdTNwK4z/r3ZHlIytO7NKy4dTC2ZC02m1XjUIHAtwu3OdKDpqz&#10;mf8yDFcEyOVVSmEUB7dR6hXJYu7FVTzz0nmw8IIwvU2TIE7jdfEypTsu2L+nhPocp7NoNnLpHPSr&#10;3AL3vc2NZC03sD0a3gIjTkYkswzcCOpaawhvRvlZKWz451JAu6dGO75aio5kNcN2cMORTmOwlfQR&#10;CKwkEAxYCpsPhFqqnxj1sEVyrH/siWIYNR8FDIFdOZOgJmE7CUSU8DTHBqNRXJlxNe07xXc1II9j&#10;JuQNDErFHYntRI1RHMcLNoPL5bjF7Op5/u+szrt2+RsAAP//AwBQSwMEFAAGAAgAAAAhAI3bkFrd&#10;AAAABwEAAA8AAABkcnMvZG93bnJldi54bWxMj8FOwzAQRO9I/QdrK3Gjdlqp0JBNVSE4ISHScODo&#10;xNskarwOsduGv8c90duOZjTzNttOthdnGn3nGCFZKBDEtTMdNwhf5dvDEwgfNBvdOyaEX/KwzWd3&#10;mU6Nu3BB531oRCxhn2qENoQhldLXLVntF24gjt7BjVaHKMdGmlFfYrnt5VKptbS647jQ6oFeWqqP&#10;+5NF2H1z8dr9fFSfxaHoynKj+H19RLyfT7tnEIGm8B+GK35EhzwyVe7ExoseIT4SEB5XGxBXVyXx&#10;qBCWapWAzDN5y5//AQAA//8DAFBLAQItABQABgAIAAAAIQDkmcPA+wAAAOEBAAATAAAAAAAAAAAA&#10;AAAAAAAAAABbQ29udGVudF9UeXBlc10ueG1sUEsBAi0AFAAGAAgAAAAhACOyauHXAAAAlAEAAAsA&#10;AAAAAAAAAAAAAAAALAEAAF9yZWxzLy5yZWxzUEsBAi0AFAAGAAgAAAAhACZ9pBe0AgAAswUAAA4A&#10;AAAAAAAAAAAAAAAALAIAAGRycy9lMm9Eb2MueG1sUEsBAi0AFAAGAAgAAAAhAI3bkFrdAAAABwEA&#10;AA8AAAAAAAAAAAAAAAAADAUAAGRycy9kb3ducmV2LnhtbFBLBQYAAAAABAAEAPMAAAAWBgAAAAA=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7065" cy="820420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065" cy="82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0</wp:posOffset>
                </wp:positionV>
                <wp:extent cx="6126480" cy="1090930"/>
                <wp:effectExtent l="0" t="0" r="0" b="1270"/>
                <wp:wrapNone/>
                <wp:docPr id="36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468" w:line="216" w:lineRule="auto"/>
                              <w:ind w:right="720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6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6"/>
                                <w:sz w:val="28"/>
                              </w:rPr>
                              <w:t xml:space="preserve">all of which is owned by Declarant, shall be held, transferred, sold, conveyed, improved and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5"/>
                                <w:sz w:val="28"/>
                              </w:rPr>
                              <w:t xml:space="preserve">occupied subject to all of the covenants, conditions and restrictions set forth in the Declaration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6"/>
                                <w:sz w:val="28"/>
                              </w:rPr>
                              <w:t xml:space="preserve">and such property shall be and hereby is deemed part of the Property (as defined in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8"/>
                              </w:rPr>
                              <w:t>Declaration).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3" o:spid="_x0000_s1034" type="#_x0000_t202" style="position:absolute;margin-left:66.8pt;margin-top:0;width:482.4pt;height:85.9pt;z-index:-251710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g2+bUCAAC2BQAADgAAAGRycy9lMm9Eb2MueG1srFTJbtswEL0X6D8QvCtaLC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LMk&#10;wUiQDpr0wA4G3coDCmczW6Gh1zkY3vdgag6ggE67bHV/J6vvGgm5bIjYshul5NAwQiHC0L70nz0d&#10;cbQF2QyfJAVHZGekAzrUqrPlg4IgQIdOPZ66Y4Op4DIJoyROQVWBLgyyIJu5/vkkn573SpsPTHbI&#10;CgVW0H4HT/Z32thwSD6ZWG9ClrxtHQVa8eICDMcbcA5Prc6G4Tr6BJ7X6TqNvThK1l4cUOrdlMvY&#10;S8rwcr6arZbLVfjL+g3jvOGUMmHdTOwK4z/r3pHnIy9O/NKy5dTC2ZC02m6WrUJ7Auwu3eeKDpqz&#10;mf8yDFcEyOVVSmEUB7dR5pVJeunFdTz3sssg9YIwu82SIM7iVfkypTsu2L+nhIYCZ/NoPrLpHPSr&#10;3AL3vc2N5B03sD9a3hU4PRmR3HJwLahrrSG8HeVnpbDhn0sB7Z4a7RhrSTrS1Rw2BzceoeOapfNG&#10;0kfgsJLAMGAjLD8QGql+YjTAIimw/rEjimHUfhQwB3brTIKahM0kEFHB0wIbjEZxacbttOsV3zaA&#10;PE6akDcwKzV3LD5HcZwwWA4umeMis9vn+b+zOq/bxW8AAAD//wMAUEsDBBQABgAIAAAAIQAx1zWs&#10;3gAAAAkBAAAPAAAAZHJzL2Rvd25yZXYueG1sTI/BTsMwEETvSPyDtUjcqFOKQhriVBWCExIiDQeO&#10;TrxNrMbrELtt+Hu2J7jtaEazb4rN7AZxwilYTwqWiwQEUuuNpU7BZ/16l4EIUZPRgydU8IMBNuX1&#10;VaFz489U4WkXO8ElFHKtoI9xzKUMbY9Oh4Ufkdjb+8npyHLqpJn0mcvdIO+TJJVOW+IPvR7xucf2&#10;sDs6Bdsvql7s93vzUe0rW9frhN7Sg1K3N/P2CUTEOf6F4YLP6FAyU+OPZIIYWK9WKUcV8KKLnayz&#10;BxANX4/LDGRZyP8Lyl8AAAD//wMAUEsBAi0AFAAGAAgAAAAhAOSZw8D7AAAA4QEAABMAAAAAAAAA&#10;AAAAAAAAAAAAAFtDb250ZW50X1R5cGVzXS54bWxQSwECLQAUAAYACAAAACEAI7Jq4dcAAACUAQAA&#10;CwAAAAAAAAAAAAAAAAAsAQAAX3JlbHMvLnJlbHNQSwECLQAUAAYACAAAACEAzAg2+bUCAAC2BQAA&#10;DgAAAAAAAAAAAAAAAAAsAgAAZHJzL2Uyb0RvYy54bWxQSwECLQAUAAYACAAAACEAMdc1rN4AAAAJ&#10;AQAADwAAAAAAAAAAAAAAAAAN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spacing w:after="468" w:line="216" w:lineRule="auto"/>
                        <w:ind w:right="720"/>
                        <w:rPr>
                          <w:rFonts w:ascii="Times New Roman" w:hAnsi="Times New Roman"/>
                          <w:b/>
                          <w:color w:val="000000"/>
                          <w:spacing w:val="-26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6"/>
                          <w:sz w:val="28"/>
                        </w:rPr>
                        <w:t xml:space="preserve">all of which is owned by Declarant, shall be held, transferred, sold,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6"/>
                          <w:sz w:val="28"/>
                        </w:rPr>
                        <w:t xml:space="preserve">conveyed, improved and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5"/>
                          <w:sz w:val="28"/>
                        </w:rPr>
                        <w:t xml:space="preserve">occupied subject to all of the covenants, conditions and restrictions set forth in the Declaration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6"/>
                          <w:sz w:val="28"/>
                        </w:rPr>
                        <w:t xml:space="preserve">and such property shall be and hereby is deemed part of the Property (as defined in the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sz w:val="28"/>
                        </w:rPr>
                        <w:t>Declaration).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1090930</wp:posOffset>
                </wp:positionV>
                <wp:extent cx="2451100" cy="1207135"/>
                <wp:effectExtent l="0" t="0" r="5080" b="635"/>
                <wp:wrapNone/>
                <wp:docPr id="36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ind w:left="144" w:right="46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3430" cy="1207135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3430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2" o:spid="_x0000_s1035" type="#_x0000_t202" style="position:absolute;margin-left:383.6pt;margin-top:85.9pt;width:193pt;height:95.05pt;z-index:-251709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HqzbQCAAC2BQAADgAAAGRycy9lMm9Eb2MueG1srFTbbtswDH0fsH8Q9O7acpyLjTpFm8swoLsA&#10;7T5AseRYmC15khKnG/bvo+Q4TVoMGLb5QaAl6pCHPOL1zaGp0Z5rI5TMMbmKMOKyUEzIbY6/PK6D&#10;GUbGUslorSTP8RM3+Gb+9s1112Y8VpWqGdcIQKTJujbHlbVtFoamqHhDzZVquYTDUumGWvjV25Bp&#10;2gF6U4dxFE3CTmnWalVwY2B32R/iuccvS17YT2VpuEV1jiE361ft141bw/k1zbaatpUojmnQv8ii&#10;oUJC0BPUklqKdlq8gmpEoZVRpb0qVBOqshQF9xyADYlesHmoaMs9FyiOaU9lMv8Ptvi4/6yRYDke&#10;TcYYSdpAkx75waI7dUBkFLsKda3JwPGhBVd7gAPotGdr2ntVfDVIqkVF5Zbfaq26ilMGGRJ3Mzy7&#10;2uMYB7LpPigGgejOKg90KHXjygcFQYAOnXo6dcclU8BmnIwJieCogDMSR1MyGvsYNBuut9rYd1w1&#10;yBk51tB+D0/398a6dGg2uLhoUq1FXXsJ1PJiAxz7HQgOV92ZS8N39EcapavZapYESTxZBUnEWHC7&#10;XiTBZE2m4+VouVgsyU8XlyRZJRjj0oUZ1EWSP+veUee9Lk76MqoWzMG5lIzebha1RnsK6l7771iQ&#10;M7fwMg1fBODyghKJk+guToP1ZDYNkjIZB+k0mgURSe/SSZSkyXJ9SeleSP7vlFCX43Qcj3s1/ZZb&#10;5L/X3GjWCAvzoxZNjmcnJ5o5Da4k8621VNS9fVYKl/5zKaDdQ6O9Yp1Ie7naw+bgnwfxenZy3ij2&#10;BBrWChQGaoThB0al9HeMOhgkOTbfdlRzjOr3Et6BmzqDoQdjMxhUFnA1xxaj3lzYfjrtWi22FSD3&#10;L02qW3grpfAqfs7i+MJgOHgyx0Hmps/5v/d6HrfzXwAAAP//AwBQSwMEFAAGAAgAAAAhAE5sfe/g&#10;AAAADAEAAA8AAABkcnMvZG93bnJldi54bWxMj0FPg0AQhe8m/ofNmHizC20EiyxNY/RkYqR48LjA&#10;FDZlZ5HdtvjvnZ7qcd778ua9fDPbQZxw8saRgngRgUBqXGuoU/BVvT08gfBBU6sHR6jgFz1situb&#10;XGetO1OJp13oBIeQz7SCPoQxk9I3PVrtF25EYm/vJqsDn1Mn20mfOdwOchlFibTaEH/o9YgvPTaH&#10;3dEq2H5T+Wp+PurPcl+aqlpH9J4clLq/m7fPIALO4QrDpT5Xh4I71e5IrReDgjRJl4yykca84ULE&#10;jyuWagWrJF6DLHL5f0TxBwAA//8DAFBLAQItABQABgAIAAAAIQDkmcPA+wAAAOEBAAATAAAAAAAA&#10;AAAAAAAAAAAAAABbQ29udGVudF9UeXBlc10ueG1sUEsBAi0AFAAGAAgAAAAhACOyauHXAAAAlAEA&#10;AAsAAAAAAAAAAAAAAAAALAEAAF9yZWxzLy5yZWxzUEsBAi0AFAAGAAgAAAAhAOYR6s20AgAAtgUA&#10;AA4AAAAAAAAAAAAAAAAALAIAAGRycy9lMm9Eb2MueG1sUEsBAi0AFAAGAAgAAAAhAE5sfe/gAAAA&#10;DAEAAA8AAAAAAAAAAAAAAAAADA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ind w:left="144" w:right="46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3430" cy="1207135"/>
                            <wp:effectExtent l="0" t="0" r="0" b="0"/>
                            <wp:docPr id="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3430" cy="1207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1196340</wp:posOffset>
                </wp:positionV>
                <wp:extent cx="1724025" cy="971550"/>
                <wp:effectExtent l="0" t="2540" r="7620" b="16510"/>
                <wp:wrapNone/>
                <wp:docPr id="36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  <w:ind w:right="36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</w:rPr>
                              <w:t>CONVEYANCE TAX</w:t>
                            </w:r>
                          </w:p>
                          <w:p w:rsidR="00C04CA0" w:rsidRDefault="0063320A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  <w:spacing w:before="36" w:line="201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9"/>
                              </w:rPr>
                              <w:t>EXEMPT</w:t>
                            </w:r>
                          </w:p>
                          <w:p w:rsidR="00C04CA0" w:rsidRDefault="0063320A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  <w:tabs>
                                <w:tab w:val="right" w:pos="2207"/>
                              </w:tabs>
                              <w:spacing w:before="468" w:line="184" w:lineRule="auto"/>
                              <w:ind w:left="432"/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</w:rPr>
                              <w:t>JOSEP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0"/>
                              </w:rPr>
                              <w:t>TESTA</w:t>
                            </w:r>
                          </w:p>
                          <w:p w:rsidR="00C04CA0" w:rsidRDefault="0063320A">
                            <w:pPr>
                              <w:pBdr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pBdr>
                              <w:spacing w:after="72" w:line="185" w:lineRule="exact"/>
                              <w:ind w:right="36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</w:rPr>
                              <w:t>jsznoi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</w:rPr>
                              <w:t xml:space="preserve"> HA4ML,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1" o:spid="_x0000_s1036" type="#_x0000_t202" style="position:absolute;margin-left:233.65pt;margin-top:94.2pt;width:135.75pt;height:76.5pt;z-index:-251708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jaSn8CAAALBQAADgAAAGRycy9lMm9Eb2MueG1srFTbbtswDH0fsH8Q9J7aTp00NeoUXS7DgN2A&#10;dh+gSHIsTBY9SYndDfv3UXKctevLMMwPChVSRzzkoW5u+0aTo7ROgSlpdpFSIg0Hocy+pF8etpMF&#10;Jc4zI5gGI0v6KB29Xb5+ddO1hZxCDVpISxDEuKJrS1p73xZJ4ngtG+YuoJUGnRXYhnnc2n0iLOsQ&#10;vdHJNE3nSQdWtBa4dA7/XQ9Ouoz4VSW5/1RVTnqiS4q5+bjauO7CmixvWLG3rK0VP6XB/iGLhimD&#10;l56h1swzcrDqBVSjuAUHlb/g0CRQVYrLyAHZZOkfbO5r1srIBYvj2nOZ3P+D5R+Pny1RoqSX85wS&#10;wxps0oPsPXkDPckus1ChrnUFBt63GOp7dGCnI1vXvgf+1REDq5qZvbyzFrpaMoEZxpPJk6MDjgsg&#10;u+4DCLyIHTxEoL6yTSgfFoQgOnbq8dydkAwPV15N83Q6o4Sj7/oqm81i+xJWjKdb6/xbCQ0JRkkt&#10;dj+is+N755EHho4h4TIDW6V1VIA2pEPQGcIHjwOtRHDGjd3vVtqSIwsail8oCoI9C2uURyVr1ZR0&#10;cQ5iRajGxoh4i2dKDzYe1iaAIznM7WQNivlxnV5vFptFPsmn880kT4WY3G1X+WS+za5m68v1arXO&#10;foY8s7yolRDShFRH9Wb536njNEeD7s76fUbJPWW+jd9L5snzNGJhkNX4G9lFGYTODxrw/a6Pmsum&#10;o7x2IB5RGBaGCcUXBY0a7HdKOpzOkrpvB2YlJfqdQXGFUR4NOxq70WCG49GSekoGc+WHkT+0Vu1r&#10;RB7ka+AOBVipqI2g1CELTD1scOIiidPrEEb66T5G/X7Dlr8AAAD//wMAUEsDBBQABgAIAAAAIQA7&#10;540d4QAAAAsBAAAPAAAAZHJzL2Rvd25yZXYueG1sTI/BTsMwEETvSPyDtUhcEHVKotYKcSpUwQ0h&#10;WqjaoxsvcZTYjmK3Sf+e5VSOq3mafVOsJtuxMw6h8U7CfJYAQ1d53bhawvfX26MAFqJyWnXeoYQL&#10;BliVtzeFyrUf3QbP21gzKnEhVxJMjH3OeagMWhVmvkdH2Y8frIp0DjXXgxqp3Hb8KUkW3KrG0Qej&#10;elwbrNrtyUpoP8znZv++PlQPHNt63CV7cXmV8v5uenkGFnGKVxj+9EkdSnI6+pPTgXUSssUyJZQC&#10;ITJgRCxTQWOOEtJsngEvC/5/Q/kLAAD//wMAUEsBAi0AFAAGAAgAAAAhAOSZw8D7AAAA4QEAABMA&#10;AAAAAAAAAAAAAAAAAAAAAFtDb250ZW50X1R5cGVzXS54bWxQSwECLQAUAAYACAAAACEAI7Jq4dcA&#10;AACUAQAACwAAAAAAAAAAAAAAAAAsAQAAX3JlbHMvLnJlbHNQSwECLQAUAAYACAAAACEA84jaSn8C&#10;AAALBQAADgAAAAAAAAAAAAAAAAAsAgAAZHJzL2Uyb0RvYy54bWxQSwECLQAUAAYACAAAACEAO+eN&#10;HeEAAAALAQAADwAAAAAAAAAAAAAAAADXBAAAZHJzL2Rvd25yZXYueG1sUEsFBgAAAAAEAAQA8wAA&#10;AOUFAAAAAA==&#10;" filled="f">
                <v:textbox inset="0,0,0,0">
                  <w:txbxContent>
                    <w:p w:rsidR="00C04CA0" w:rsidRDefault="0063320A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  <w:ind w:right="36"/>
                        <w:jc w:val="right"/>
                        <w:rPr>
                          <w:rFonts w:ascii="Verdana" w:hAnsi="Verdana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</w:rPr>
                        <w:t>CONVEYANCE TAX</w:t>
                      </w:r>
                    </w:p>
                    <w:p w:rsidR="00C04CA0" w:rsidRDefault="0063320A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  <w:spacing w:before="36" w:line="201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9"/>
                        </w:rPr>
                        <w:t>EXEMPT</w:t>
                      </w:r>
                    </w:p>
                    <w:p w:rsidR="00C04CA0" w:rsidRDefault="0063320A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  <w:tabs>
                          <w:tab w:val="right" w:pos="2207"/>
                        </w:tabs>
                        <w:spacing w:before="468" w:line="184" w:lineRule="auto"/>
                        <w:ind w:left="432"/>
                        <w:rPr>
                          <w:rFonts w:ascii="Verdana" w:hAnsi="Verdana"/>
                          <w:b/>
                          <w:color w:val="000000"/>
                          <w:spacing w:val="-3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</w:rPr>
                        <w:t>JOSEP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0"/>
                        </w:rPr>
                        <w:t>TESTA</w:t>
                      </w:r>
                    </w:p>
                    <w:p w:rsidR="00C04CA0" w:rsidRDefault="0063320A">
                      <w:pPr>
                        <w:pBdr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pBdr>
                        <w:spacing w:after="72" w:line="185" w:lineRule="exact"/>
                        <w:ind w:right="36"/>
                        <w:jc w:val="right"/>
                        <w:rPr>
                          <w:rFonts w:ascii="Verdana" w:hAnsi="Verdana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</w:rPr>
                        <w:t>jsznoi HA4ML,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1852295</wp:posOffset>
                </wp:positionV>
                <wp:extent cx="1696720" cy="0"/>
                <wp:effectExtent l="22225" t="23495" r="33655" b="40005"/>
                <wp:wrapNone/>
                <wp:docPr id="36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30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45.85pt" to="368.35pt,14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3+BSECAABGBAAADgAAAGRycy9lMm9Eb2MueG1srFPLrtowEN1X6j9Y3kMe0FyICFcVj25oi3Rv&#10;P8DYDrHq2JZtCKjqv3fsEMRtN1XVLJyxZ+bMmdfi+dJKdObWCa0qnI1TjLiimgl1rPC31+1ohpHz&#10;RDEiteIVvnKHn5fv3y06U/JcN1oybhGAKFd2psKN96ZMEkcb3hI31oYrUNbatsTD1R4TZkkH6K1M&#10;8jQtkk5bZqym3Dl4XfdKvIz4dc2p/1rXjnskKwzcfDxtPA/hTJYLUh4tMY2gNxrkH1i0RCgIeoda&#10;E0/QyYo/oFpBrXa69mOq20TXtaA85gDZZOlv2bw0xPCYCxTHmXuZ3P+DpV/Oe4sEq/CkmGCkSAtN&#10;2gnFUTaJ1emMK8FopfY25Ecv6sXsNP3ukNKrhqgjjyxfrwYcs1DP5I1LuDgDMQ7dZ83Ahpy8jqW6&#10;1LYNkFAEdIkdud47wi8eUXjMinnxlEPj6KBLSDk4Guv8J65bFIQKS2Adgcl553wgQsrBJMRReiuk&#10;jA2XCnUVzvNZkUYPp6VgQRvsnD0eVtKiMwkzE7+YFmgezQL0mrimt4uqfpqsPikWwzScsM1N9kTI&#10;XgZaUoVAkCQQvUn9tPyYp/PNbDObjqZ5sRlNU8ZGH7er6ajYZk8f1pP1arXOfgbO2bRsBGNcBdrD&#10;5GbTv5uM2w71M3ef3XuBkrfosZJAdvhH0rHLobFh1Vx50Oy6t0P3YVij8W2xwjY83kF+XP/lLwAA&#10;AP//AwBQSwMEFAAGAAgAAAAhAL3wIrLeAAAACwEAAA8AAABkcnMvZG93bnJldi54bWxMj01PwkAQ&#10;hu8k/IfNmHiDLahFareEiFqvognXobu0Dd3Z2t2W+u8dExO9zceTd55JN6NtxGA6XztSsJhHIAwV&#10;TtdUKvh4f57dg/ABSWPjyCj4Mh422XSSYqLdhd7MsA+l4BDyCSqoQmgTKX1RGYt+7lpDvDu5zmLg&#10;tiul7vDC4baRyyiKpcWa+EKFrXmsTHHe91bBuHO7XJ5zfLWn/ulQv+T6czgodX01bh9ABDOGPxh+&#10;9FkdMnY6up60F42C23h9x6iC5XqxAsHE6ibm4vg7kVkq//+QfQMAAP//AwBQSwECLQAUAAYACAAA&#10;ACEA5JnDwPsAAADhAQAAEwAAAAAAAAAAAAAAAAAAAAAAW0NvbnRlbnRfVHlwZXNdLnhtbFBLAQIt&#10;ABQABgAIAAAAIQAjsmrh1wAAAJQBAAALAAAAAAAAAAAAAAAAACwBAABfcmVscy8ucmVsc1BLAQIt&#10;ABQABgAIAAAAIQAHDf4FIQIAAEYEAAAOAAAAAAAAAAAAAAAAACwCAABkcnMvZTJvRG9jLnhtbFBL&#10;AQItABQABgAIAAAAIQC98CKy3gAAAAsBAAAPAAAAAAAAAAAAAAAAAHkEAABkcnMvZG93bnJldi54&#10;bWxQSwUGAAAAAAQABADzAAAAhAUAAAAA&#10;" strokeweight="1.8pt"/>
            </w:pict>
          </mc:Fallback>
        </mc:AlternateContent>
      </w:r>
    </w:p>
    <w:p w:rsidR="00C04CA0" w:rsidRDefault="00C04CA0">
      <w:pPr>
        <w:sectPr w:rsidR="00C04CA0">
          <w:type w:val="continuous"/>
          <w:pgSz w:w="12528" w:h="16438"/>
          <w:pgMar w:top="234" w:right="192" w:bottom="29" w:left="252" w:header="720" w:footer="720" w:gutter="0"/>
          <w:cols w:space="720"/>
        </w:sectPr>
      </w:pPr>
    </w:p>
    <w:p w:rsidR="00C04CA0" w:rsidRDefault="00C04CA0">
      <w:pPr>
        <w:spacing w:before="56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36"/>
        <w:gridCol w:w="684"/>
        <w:gridCol w:w="1084"/>
      </w:tblGrid>
      <w:tr w:rsidR="00C04CA0">
        <w:trPr>
          <w:trHeight w:hRule="exact" w:val="61"/>
        </w:trPr>
        <w:tc>
          <w:tcPr>
            <w:tcW w:w="111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04CA0" w:rsidRDefault="0063320A">
            <w:pPr>
              <w:ind w:right="789"/>
              <w:jc w:val="right"/>
              <w:rPr>
                <w:rFonts w:ascii="Times New Roman" w:hAnsi="Times New Roman"/>
                <w:i/>
                <w:color w:val="000000"/>
                <w:spacing w:val="4"/>
                <w:sz w:val="6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6"/>
              </w:rPr>
              <w:t xml:space="preserve">.0•••• </w:t>
            </w:r>
            <w:r>
              <w:rPr>
                <w:rFonts w:ascii="Times New Roman" w:hAnsi="Times New Roman"/>
                <w:color w:val="000000"/>
                <w:spacing w:val="4"/>
                <w:sz w:val="6"/>
              </w:rPr>
              <w:t>• tk.</w:t>
            </w:r>
          </w:p>
        </w:tc>
        <w:tc>
          <w:tcPr>
            <w:tcW w:w="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C04CA0" w:rsidRDefault="0063320A">
            <w:pPr>
              <w:jc w:val="center"/>
              <w:rPr>
                <w:rFonts w:ascii="Tahoma" w:hAnsi="Tahoma"/>
                <w:b/>
                <w:color w:val="FFFFFF"/>
                <w:sz w:val="6"/>
              </w:rPr>
            </w:pPr>
            <w:r>
              <w:rPr>
                <w:rFonts w:ascii="Tahoma" w:hAnsi="Tahoma"/>
                <w:b/>
                <w:color w:val="FFFFFF"/>
                <w:sz w:val="6"/>
              </w:rPr>
              <w:t>r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108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C04CA0" w:rsidRDefault="0063320A">
            <w:pPr>
              <w:tabs>
                <w:tab w:val="left" w:pos="585"/>
                <w:tab w:val="right" w:pos="1076"/>
              </w:tabs>
              <w:jc w:val="center"/>
              <w:rPr>
                <w:rFonts w:ascii="Tahoma" w:hAnsi="Tahoma"/>
                <w:b/>
                <w:color w:val="FFFFFF"/>
                <w:spacing w:val="-2"/>
                <w:sz w:val="6"/>
              </w:rPr>
            </w:pPr>
            <w:r>
              <w:rPr>
                <w:rFonts w:ascii="Tahoma" w:hAnsi="Tahoma"/>
                <w:b/>
                <w:color w:val="FFFFFF"/>
                <w:spacing w:val="-2"/>
                <w:sz w:val="6"/>
              </w:rPr>
              <w:t xml:space="preserve">• </w:t>
            </w:r>
            <w:proofErr w:type="gramStart"/>
            <w:r>
              <w:rPr>
                <w:rFonts w:ascii="Tahoma" w:hAnsi="Tahoma"/>
                <w:b/>
                <w:color w:val="FFFFFF"/>
                <w:spacing w:val="-2"/>
                <w:sz w:val="6"/>
              </w:rPr>
              <w:t>r</w:t>
            </w:r>
            <w:proofErr w:type="gramEnd"/>
            <w:r>
              <w:rPr>
                <w:rFonts w:ascii="Tahoma" w:hAnsi="Tahoma"/>
                <w:b/>
                <w:color w:val="FFFFFF"/>
                <w:spacing w:val="-2"/>
                <w:sz w:val="6"/>
              </w:rPr>
              <w:t>'</w:t>
            </w:r>
            <w:r>
              <w:rPr>
                <w:rFonts w:ascii="Tahoma" w:hAnsi="Tahoma"/>
                <w:b/>
                <w:color w:val="FFFFFF"/>
                <w:spacing w:val="-2"/>
                <w:sz w:val="6"/>
              </w:rPr>
              <w:tab/>
            </w:r>
            <w:r>
              <w:rPr>
                <w:rFonts w:ascii="Tahoma" w:hAnsi="Tahoma"/>
                <w:i/>
                <w:color w:val="FFFFFF"/>
                <w:spacing w:val="-8"/>
                <w:sz w:val="6"/>
              </w:rPr>
              <w:t>,,e</w:t>
            </w:r>
            <w:r>
              <w:rPr>
                <w:rFonts w:ascii="Tahoma" w:hAnsi="Tahoma"/>
                <w:i/>
                <w:color w:val="FFFFFF"/>
                <w:spacing w:val="-8"/>
                <w:sz w:val="6"/>
              </w:rPr>
              <w:tab/>
            </w:r>
            <w:r>
              <w:rPr>
                <w:rFonts w:ascii="Times New Roman" w:hAnsi="Times New Roman"/>
                <w:color w:val="FFFFFF"/>
                <w:spacing w:val="4"/>
                <w:sz w:val="7"/>
              </w:rPr>
              <w:t>. P.</w:t>
            </w:r>
            <w:r>
              <w:rPr>
                <w:rFonts w:ascii="Arial" w:hAnsi="Arial"/>
                <w:color w:val="FFFFFF"/>
                <w:spacing w:val="4"/>
                <w:sz w:val="7"/>
                <w:vertAlign w:val="superscript"/>
              </w:rPr>
              <w:t>,</w:t>
            </w:r>
          </w:p>
        </w:tc>
      </w:tr>
      <w:tr w:rsidR="00C04CA0">
        <w:trPr>
          <w:trHeight w:hRule="exact" w:val="18"/>
        </w:trPr>
        <w:tc>
          <w:tcPr>
            <w:tcW w:w="111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04CA0" w:rsidRDefault="00C04CA0"/>
        </w:tc>
        <w:tc>
          <w:tcPr>
            <w:tcW w:w="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108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:rsidR="00C04CA0" w:rsidRDefault="00C04CA0"/>
        </w:tc>
      </w:tr>
    </w:tbl>
    <w:p w:rsidR="00C04CA0" w:rsidRDefault="00C04CA0">
      <w:pPr>
        <w:sectPr w:rsidR="00C04CA0">
          <w:type w:val="continuous"/>
          <w:pgSz w:w="12528" w:h="16438"/>
          <w:pgMar w:top="234" w:right="684" w:bottom="29" w:left="8864" w:header="720" w:footer="720" w:gutter="0"/>
          <w:cols w:space="720"/>
        </w:sectPr>
      </w:pPr>
    </w:p>
    <w:p w:rsidR="00C04CA0" w:rsidRDefault="0063320A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8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009890" cy="10586720"/>
                <wp:effectExtent l="0" t="0" r="3810" b="5080"/>
                <wp:wrapSquare wrapText="bothSides"/>
                <wp:docPr id="36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9890" cy="1058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9890" cy="10586720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9890" cy="1058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9" o:spid="_x0000_s1037" type="#_x0000_t202" style="position:absolute;margin-left:0;margin-top:0;width:630.7pt;height:833.6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pv4LgCAAC3BQAADgAAAGRycy9lMm9Eb2MueG1srFTbbtswDH0fsH8Q9O76UsexjTpFm8TDgO4C&#10;tPsAxZJjYbbkSUqcrti/j5LjpJeXYZsfBFqkjg7JI15dH7oW7ZnSXIoChxcBRkxUknKxLfC3h9JL&#10;MdKGCEpaKViBH5nG14v3766GPmeRbGRLmUIAInQ+9AVujOlz39dVwzqiL2TPBDhrqTpi4FdtfarI&#10;AOhd60dBkPiDVLRXsmJaw+5qdOKFw69rVpkvda2ZQW2BgZtxq3Lrxq7+4orkW0X6hldHGuQvWHSE&#10;C7j0BLUihqCd4m+gOl4pqWVtLirZ+bKuecVcDpBNGLzK5r4hPXO5QHF0fyqT/n+w1ef9V4U4LfBl&#10;EmEkSAdNemAHg27lAYVRZis09DqHwPseQs0BHNBpl63u72T1XSMhlw0RW3ajlBwaRigwDO1J/9nR&#10;EUdbkM3wSVK4iOyMdECHWnW2fFAQBOjQqcdTdyyZCjbTIMjSDFwV+MJglibzyDXQJ/l0vlfafGCy&#10;Q9YosIL+O3yyv9PG8iH5FGKvE7Lkbes00IoXGxA47sDtcNT6LA/X0qcsyNbpOo29OErWXhxQ6t2U&#10;y9hLynA+W12ulstV+MveG8Z5wyllwl4zySuM/6x9R6GPwjgJTMuWUwtnKWm13SxbhfYE5F26z1Ud&#10;POcw/yUNVwTI5VVKYRQHt1HmlUk69+I6nnnZPEi9IMxusySIs3hVvkzpjgv27ymhocDZLJqNcjqT&#10;fpVb4L63uZG84wYGSMs7JxAIs0EktyJcC+psQ3g72s9KYemfSwHtnhrtJGtVOurVHDYH9z7CS4ts&#10;9byR9BFErCQoDOQI0w+MRqqfGA0wSQqsf+yIYhi1HwU8BDt2JkNNxmYyiKjgaIENRqO5NON42vWK&#10;bxtAHp+akDfwWGruVHxmcXxiMB1cMsdJZsfP838XdZ63i98AAAD//wMAUEsDBBQABgAIAAAAIQC5&#10;l7zy3QAAAAcBAAAPAAAAZHJzL2Rvd25yZXYueG1sTI/BTsMwEETvSPyDtUjcqNMIGZrGqaoKTkiI&#10;ND306MTbxGq8TmO3DX+PywUuq1nNauZtvppszy44euNIwnyWAENqnDbUSthV70+vwHxQpFXvCCV8&#10;o4dVcX+Xq0y7K5V42YaWxRDymZLQhTBknPumQ6v8zA1I0Tu40aoQ17HlelTXGG57niaJ4FYZig2d&#10;GnDTYXPcnq2E9Z7KN3P6rL/KQ2mqapHQhzhK+fgwrZfAAk7h7xhu+BEdishUuzNpz3oJ8ZHwO29e&#10;KubPwOqohHhJgRc5/89f/AAAAP//AwBQSwECLQAUAAYACAAAACEA5JnDwPsAAADhAQAAEwAAAAAA&#10;AAAAAAAAAAAAAAAAW0NvbnRlbnRfVHlwZXNdLnhtbFBLAQItABQABgAIAAAAIQAjsmrh1wAAAJQB&#10;AAALAAAAAAAAAAAAAAAAACwBAABfcmVscy8ucmVsc1BLAQItABQABgAIAAAAIQALOm/guAIAALcF&#10;AAAOAAAAAAAAAAAAAAAAACwCAABkcnMvZTJvRG9jLnhtbFBLAQItABQABgAIAAAAIQC5l7zy3QAA&#10;AAcBAAAPAAAAAAAAAAAAAAAAABA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9890" cy="10586720"/>
                            <wp:effectExtent l="0" t="0" r="0" b="0"/>
                            <wp:docPr id="1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st1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9890" cy="1058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7443470</wp:posOffset>
                </wp:positionV>
                <wp:extent cx="2025650" cy="893445"/>
                <wp:effectExtent l="1905" t="1270" r="4445" b="0"/>
                <wp:wrapSquare wrapText="bothSides"/>
                <wp:docPr id="36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25"/>
                              </w:rPr>
                              <w:t>J. Thomas Mason, Esq.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rPr>
                                <w:rFonts w:ascii="Arial" w:hAnsi="Arial"/>
                                <w:b/>
                                <w:color w:val="000000"/>
                                <w:spacing w:val="-32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2"/>
                                <w:sz w:val="26"/>
                              </w:rPr>
                              <w:t>Vorys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2"/>
                                <w:sz w:val="26"/>
                              </w:rPr>
                              <w:t xml:space="preserve">, Sara, Seymour and Pease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52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Gay Street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26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6"/>
                                <w:sz w:val="26"/>
                              </w:rPr>
                              <w:t>Post Office Box 1008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199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28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8"/>
                                <w:sz w:val="26"/>
                              </w:rPr>
                              <w:t>Columbus, Ohio 43216-1008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8" o:spid="_x0000_s1038" type="#_x0000_t202" style="position:absolute;margin-left:83.15pt;margin-top:586.1pt;width:159.5pt;height:70.35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Pbb4ACAAALBQAADgAAAGRycy9lMm9Eb2MueG1srFRbb9sgFH6ftP+AeE99qZPGVp2ql2Wa1F2k&#10;dj+AAI7RMDAgsbtq/30HHKftLtI0zQ/4wDl85/Ydzi+GTqI9t05oVePsJMWIK6qZUNsaf75fz5YY&#10;OU8UI1IrXuMH7vDF6vWr895UPNetloxbBCDKVb2pceu9qZLE0ZZ3xJ1owxUoG2074mFrtwmzpAf0&#10;TiZ5mi6SXltmrKbcOTi9GZV4FfGbhlP/sWkc90jWGGLzcbVx3YQ1WZ2TamuJaQU9hEH+IYqOCAVO&#10;j1A3xBO0s+IXqE5Qq51u/AnVXaKbRlAec4BssvSnbO5aYnjMBYrjzLFM7v/B0g/7TxYJVuPTRYaR&#10;Ih006Z4PHl3pAWX5MlSoN64CwzsDpn4ABXQ6ZuvMraZfHFL6uiVqyy+t1X3LCYMIs3AzeXZ1xHEB&#10;ZNO/1wwckZ3XEWhobBfKBwVBgA6dejh2JwRD4TBP8/liDioKumV5WhTz6IJU021jnX/LdYeCUGML&#10;3Y/oZH/rfIiGVJNJcOa0FGwtpIwbu91cS4v2BJiyjt8B/YWZVMFY6XBtRBxPIEjwEXQh3Nj5xzLL&#10;i/QqL2frxfJsVjTFfFaepctZmpVX5SItyuJm/T0EmBVVKxjj6lYoPrEwK/6uy4d5GPkTeYj6Gpfz&#10;fD626I9JpvH7XZKd8DCUUnRQ56MRqUJj3ygGaZPKEyFHOXkZfqwy1GD6x6pEGoTOjxzww2aInMuK&#10;4D5wZKPZAxDDaugbtBheFBBabb9h1MN01th93RHLMZLvFJArjPIk2EnYTAJRFK7W2GM0itd+HPmd&#10;sWLbAvJIX6UvgYCNiNx4iuJAW5i4mMThdQgj/XwfrZ7esNUPAAAA//8DAFBLAwQUAAYACAAAACEA&#10;DRjcC+EAAAANAQAADwAAAGRycy9kb3ducmV2LnhtbEyPwU7DMBBE70j8g7VIXBB14kLahjgVtHCD&#10;Q0vVsxubJCJeR7bTpH/PcoLbzuxo9m2xnmzHzsaH1qGEdJYAM1g53WIt4fD5dr8EFqJCrTqHRsLF&#10;BFiX11eFyrUbcWfO+1gzKsGQKwlNjH3OeagaY1WYud4g7b6ctyqS9DXXXo1UbjsukiTjVrVIFxrV&#10;m01jqu/9YCVkWz+MO9zcbQ+v7+qjr8Xx5XKU8vZmen4CFs0U/8Lwi0/oUBLTyQ2oA+tIZ9mcojSk&#10;CyGAUeRh+UjWiax5KlbAy4L//6L8AQAA//8DAFBLAQItABQABgAIAAAAIQDkmcPA+wAAAOEBAAAT&#10;AAAAAAAAAAAAAAAAAAAAAABbQ29udGVudF9UeXBlc10ueG1sUEsBAi0AFAAGAAgAAAAhACOyauHX&#10;AAAAlAEAAAsAAAAAAAAAAAAAAAAALAEAAF9yZWxzLy5yZWxzUEsBAi0AFAAGAAgAAAAhAG7T22+A&#10;AgAACwUAAA4AAAAAAAAAAAAAAAAALAIAAGRycy9lMm9Eb2MueG1sUEsBAi0AFAAGAAgAAAAhAA0Y&#10;3AvhAAAADQEAAA8AAAAAAAAAAAAAAAAA2AQAAGRycy9kb3ducmV2LnhtbFBLBQYAAAAABAAEAPMA&#10;AADm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25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25"/>
                        </w:rPr>
                        <w:t>J. Thomas Mason, Esq.</w:t>
                      </w:r>
                    </w:p>
                    <w:p w:rsidR="00C04CA0" w:rsidRDefault="0063320A">
                      <w:pPr>
                        <w:shd w:val="solid" w:color="FFFFFF" w:fill="FFFFFF"/>
                        <w:rPr>
                          <w:rFonts w:ascii="Arial" w:hAnsi="Arial"/>
                          <w:b/>
                          <w:color w:val="000000"/>
                          <w:spacing w:val="-32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32"/>
                          <w:sz w:val="26"/>
                        </w:rPr>
                        <w:t xml:space="preserve">Vorys, Sara, Seymour and Pease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6"/>
                        </w:rPr>
                        <w:t>52 Ea Gay Street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206" w:lineRule="auto"/>
                        <w:rPr>
                          <w:rFonts w:ascii="Arial" w:hAnsi="Arial"/>
                          <w:b/>
                          <w:color w:val="000000"/>
                          <w:spacing w:val="-26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6"/>
                          <w:sz w:val="26"/>
                        </w:rPr>
                        <w:t>Post Office Box 1008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199" w:lineRule="auto"/>
                        <w:rPr>
                          <w:rFonts w:ascii="Arial" w:hAnsi="Arial"/>
                          <w:b/>
                          <w:color w:val="000000"/>
                          <w:spacing w:val="-28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8"/>
                          <w:sz w:val="26"/>
                        </w:rPr>
                        <w:t>Columbus, Ohio 43216-1008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04CA0" w:rsidRDefault="00C04CA0">
      <w:pPr>
        <w:sectPr w:rsidR="00C04CA0">
          <w:pgSz w:w="12614" w:h="16672"/>
          <w:pgMar w:top="0" w:right="0" w:bottom="0" w:left="0" w:header="720" w:footer="720" w:gutter="0"/>
          <w:cols w:space="720"/>
        </w:sectPr>
      </w:pPr>
    </w:p>
    <w:p w:rsidR="00C04CA0" w:rsidRDefault="0063320A">
      <w:pPr>
        <w:spacing w:after="504" w:line="208" w:lineRule="auto"/>
        <w:jc w:val="center"/>
        <w:rPr>
          <w:rFonts w:ascii="Times New Roman" w:hAnsi="Times New Roman"/>
          <w:color w:val="000000"/>
          <w:spacing w:val="-26"/>
          <w:w w:val="75"/>
          <w:sz w:val="67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26"/>
          <w:w w:val="75"/>
          <w:sz w:val="67"/>
        </w:rPr>
        <w:lastRenderedPageBreak/>
        <w:t>acrni</w:t>
      </w:r>
      <w:proofErr w:type="spellEnd"/>
      <w:proofErr w:type="gramEnd"/>
      <w:r>
        <w:rPr>
          <w:rFonts w:ascii="Times New Roman" w:hAnsi="Times New Roman"/>
          <w:color w:val="000000"/>
          <w:spacing w:val="-26"/>
          <w:w w:val="75"/>
          <w:sz w:val="67"/>
        </w:rPr>
        <w:t xml:space="preserve"> </w:t>
      </w:r>
      <w:r>
        <w:rPr>
          <w:rFonts w:ascii="Times New Roman" w:hAnsi="Times New Roman"/>
          <w:b/>
          <w:color w:val="000000"/>
          <w:spacing w:val="14"/>
          <w:w w:val="80"/>
          <w:sz w:val="55"/>
        </w:rPr>
        <w:t>Hay</w:t>
      </w:r>
    </w:p>
    <w:p w:rsidR="00C04CA0" w:rsidRDefault="00C04CA0">
      <w:pPr>
        <w:sectPr w:rsidR="00C04CA0">
          <w:pgSz w:w="12614" w:h="16672"/>
          <w:pgMar w:top="634" w:right="6438" w:bottom="0" w:left="3196" w:header="720" w:footer="720" w:gutter="0"/>
          <w:cols w:space="720"/>
        </w:sectPr>
      </w:pPr>
    </w:p>
    <w:p w:rsidR="00C04CA0" w:rsidRDefault="0063320A">
      <w:pPr>
        <w:spacing w:before="318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0624" behindDoc="1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0</wp:posOffset>
                </wp:positionV>
                <wp:extent cx="7107555" cy="2204085"/>
                <wp:effectExtent l="0" t="0" r="0" b="5715"/>
                <wp:wrapNone/>
                <wp:docPr id="36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555" cy="220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7" o:spid="_x0000_s1039" type="#_x0000_t202" style="position:absolute;margin-left:57.55pt;margin-top:0;width:559.65pt;height:173.55pt;z-index:-251705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iNw7QCAAC2BQAADgAAAGRycy9lMm9Eb2MueG1srFRtb5swEP4+af/B8nfKSyEBVFK1SZgmdS9S&#10;ux/gYBOsgc1sJ6Sb9t93NiFNW02atvHBOuzzc8/dPb6r60PXoj1TmktR4PAiwIiJSlIutgX+8lB6&#10;KUbaEEFJKwUr8CPT+Hrx9s3V0Ocsko1sKVMIQITOh77AjTF97vu6alhH9IXsmYDDWqqOGPhVW58q&#10;MgB61/pREMz8QSraK1kxrWF3NR7ihcOva1aZT3WtmUFtgYGbcaty68au/uKK5FtF+oZXRxrkL1h0&#10;hAsIeoJaEUPQTvFXUB2vlNSyNheV7HxZ17xiLgfIJgxeZHPfkJ65XKA4uj+VSf8/2Orj/rNCnBb4&#10;cgb1EaSDJj2wg0G38oDCaG4rNPQ6B8f7HlzNAQ6g0y5b3d/J6qtGQi4bIrbsRik5NIxQYBjam/7Z&#10;1RFHW5DN8EFSCER2RjqgQ606Wz4oCAJ0YPJ46o4lU8HmPAzmSZJgVMFZFAVxkCYuBsmn673S5h2T&#10;HbJGgRW038GT/Z02lg7JJxcbTciSt62TQCuebYDjuAPB4ao9szRcR39kQbZO12nsxdFs7cUBpd5N&#10;uYy9WRnOk9XlarlchT9t3DDOG04pEzbMpK4w/rPuHXU+6uKkLy1bTi2cpaTVdrNsFdoTUHfpvmNB&#10;ztz85zRcESCXFymFURzcRplXztK5F9dx4mXzIPWCMLvNZkGcxavyeUp3XLB/TwkNBc6SKBnV9Nvc&#10;Ave9zo3kHTcwP1reFTg9OZHcanAtqGutIbwd7bNSWPpPpYB2T412irUiHeVqDpuDex6h05qV80bS&#10;R9CwkqAwECoMPzAaqb5jNMAgKbD+tiOKYdS+F/AO7NSZDDUZm8kgooKrBTYYjebSjNNp1yu+bQB5&#10;fGlC3sBbqblT8ROL4wuD4eCSOQ4yO33O/53X07hd/AIAAP//AwBQSwMEFAAGAAgAAAAhALhRDFHe&#10;AAAACQEAAA8AAABkcnMvZG93bnJldi54bWxMj0FPg0AUhO8m/ofNM/FmF1qsLbI0jdGTiSnFg8eF&#10;fQVS9i2y2xb/va8nPU5mMvNNtplsL844+s6RgngWgUCqnemoUfBZvj2sQPigyejeESr4QQ+b/PYm&#10;06lxFyrwvA+N4BLyqVbQhjCkUvq6Rav9zA1I7B3caHVgOTbSjPrC5baX8yhaSqs74oVWD/jSYn3c&#10;n6yC7RcVr933R7UrDkVXluuI3pdHpe7vpu0ziIBT+AvDFZ/RIWemyp3IeNGzjh9jjirgR1d7vkgS&#10;EJWCRfIUg8wz+f9B/gsAAP//AwBQSwECLQAUAAYACAAAACEA5JnDwPsAAADhAQAAEwAAAAAAAAAA&#10;AAAAAAAAAAAAW0NvbnRlbnRfVHlwZXNdLnhtbFBLAQItABQABgAIAAAAIQAjsmrh1wAAAJQBAAAL&#10;AAAAAAAAAAAAAAAAACwBAABfcmVscy8ucmVsc1BLAQItABQABgAIAAAAIQDCqI3DtAIAALYFAAAO&#10;AAAAAAAAAAAAAAAAACwCAABkcnMvZTJvRG9jLnhtbFBLAQItABQABgAIAAAAIQC4UQxR3gAAAAkB&#10;AAAPAAAAAAAAAAAAAAAAAAwFAABkcnMvZG93bnJldi54bWxQSwUGAAAAAAQABADzAAAAFwYAAAAA&#10;" filled="f" stroked="f">
                <v:textbox inset="0,0,0,0">
                  <w:txbxContent>
                    <w:p w:rsidR="00C04CA0" w:rsidRDefault="00C04CA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84000" behindDoc="1" locked="0" layoutInCell="1" allowOverlap="1">
            <wp:simplePos x="0" y="0"/>
            <wp:positionH relativeFrom="margin">
              <wp:posOffset>6432550</wp:posOffset>
            </wp:positionH>
            <wp:positionV relativeFrom="paragraph">
              <wp:posOffset>1005840</wp:posOffset>
            </wp:positionV>
            <wp:extent cx="1403985" cy="555625"/>
            <wp:effectExtent l="0" t="0" r="0" b="0"/>
            <wp:wrapThrough wrapText="bothSides">
              <wp:wrapPolygon edited="0">
                <wp:start x="1553" y="0"/>
                <wp:lineTo x="1553" y="12543"/>
                <wp:lineTo x="0" y="12543"/>
                <wp:lineTo x="0" y="21604"/>
                <wp:lineTo x="21605" y="21604"/>
                <wp:lineTo x="21605" y="0"/>
                <wp:lineTo x="1553" y="0"/>
              </wp:wrapPolygon>
            </wp:wrapThrough>
            <wp:docPr id="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734060</wp:posOffset>
                </wp:positionV>
                <wp:extent cx="5223510" cy="271780"/>
                <wp:effectExtent l="0" t="0" r="0" b="0"/>
                <wp:wrapNone/>
                <wp:docPr id="35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tabs>
                                <w:tab w:val="right" w:pos="7578"/>
                              </w:tabs>
                              <w:spacing w:line="295" w:lineRule="auto"/>
                              <w:ind w:left="1368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8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8"/>
                                <w:sz w:val="27"/>
                              </w:rPr>
                              <w:t>DECLARATION OF COVENANTS,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8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8"/>
                                <w:sz w:val="32"/>
                              </w:rPr>
                              <w:t>AUG 28 1995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6" o:spid="_x0000_s1040" type="#_x0000_t202" style="position:absolute;margin-left:153pt;margin-top:57.8pt;width:411.3pt;height:21.4pt;z-index:-251704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vHGLUCAAC1BQAADgAAAGRycy9lMm9Eb2MueG1srFTJbtswEL0X6D8QvCtaItmSEDlIbKsokC5A&#10;0g+gRcoiKpEqSVtOg/57h5RlZ7kUbXUgRpzhm+3NXF0fuhbtmdJcigKHFwFGTFSScrEt8LeH0ksx&#10;0oYISlopWIEfmcbXi/fvroY+Z5FsZEuZQgAidD70BW6M6XPf11XDOqIvZM8EKGupOmLgV219qsgA&#10;6F3rR0Ew8wepaK9kxbSG29WoxAuHX9esMl/qWjOD2gJDbMadyp0be/qLK5JvFekbXh3DIH8RRUe4&#10;AKcnqBUxBO0UfwPV8UpJLWtzUcnOl3XNK+ZygGzC4FU29w3pmcsFiqP7U5n0/4OtPu+/KsRpgS+T&#10;DCNBOmjSAzsYdCsPKIxmtkJDr3MwvO/B1BxAAZ122er+TlbfNRJy2RCxZTdKyaFhhEKEoX3pP3s6&#10;4mgLshk+SQqOyM5IB3SoVWfLBwVBgA6dejx1xwZTwWUSRZdJCKoKdNE8nKeufT7Jp9e90uYDkx2y&#10;QoEVdN+hk/2dNjYakk8m1pmQJW9bx4BWvLgAw/EGfMNTq7NRuIY+ZUG2Ttdp7MXRbO3FAaXeTbmM&#10;vVkZzpPV5Wq5XIW/rN8wzhtOKRPWzUSuMP6z5h1pPtLiRC8tW04tnA1Jq+1m2Sq0J0Du0n2u5qA5&#10;m/kvw3BFgFxepRRGcXAbZV45S+deXMeJl82D1AvC7DabBXEWr8qXKd1xwf49JTQUOEuiZCTTOehX&#10;uQXue5sbyTtuYH20vCtwejIiuaXgWlDXWkN4O8rPSmHDP5cC2j012hHWcnRkqzlsDm46wtMgbCR9&#10;BAorCQwDMsLuA6GR6idGA+yRAusfO6IYRu1HAWNgl84kqEnYTAIRFTwtsMFoFJdmXE67XvFtA8jj&#10;oAl5A6NSc8diO1NjFMcBg93gkjnuMbt8nv87q/O2XfwGAAD//wMAUEsDBBQABgAIAAAAIQAwYz5S&#10;4AAAAAwBAAAPAAAAZHJzL2Rvd25yZXYueG1sTI/BTsMwEETvSPyDtUjcqJ1CozSNU1UITkiINBw4&#10;OrGbWI3XIXbb8PdsT3Cb1Yxm3xTb2Q3sbKZgPUpIFgKYwdZri52Ez/r1IQMWokKtBo9Gwo8JsC1v&#10;bwqVa3/Bypz3sWNUgiFXEvoYx5zz0PbGqbDwo0HyDn5yKtI5dVxP6kLlbuBLIVLulEX60KvRPPem&#10;Pe5PTsLuC6sX+/3efFSHytb1WuBbepTy/m7ebYBFM8e/MFzxCR1KYmr8CXVgg4RHkdKWSEaySoFd&#10;E8kyI9WQWmVPwMuC/x9R/gIAAP//AwBQSwECLQAUAAYACAAAACEA5JnDwPsAAADhAQAAEwAAAAAA&#10;AAAAAAAAAAAAAAAAW0NvbnRlbnRfVHlwZXNdLnhtbFBLAQItABQABgAIAAAAIQAjsmrh1wAAAJQB&#10;AAALAAAAAAAAAAAAAAAAACwBAABfcmVscy8ucmVsc1BLAQItABQABgAIAAAAIQDFe8cYtQIAALUF&#10;AAAOAAAAAAAAAAAAAAAAACwCAABkcnMvZTJvRG9jLnhtbFBLAQItABQABgAIAAAAIQAwYz5S4AAA&#10;AAwBAAAPAAAAAAAAAAAAAAAAAA0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tabs>
                          <w:tab w:val="right" w:pos="7578"/>
                        </w:tabs>
                        <w:spacing w:line="295" w:lineRule="auto"/>
                        <w:ind w:left="1368"/>
                        <w:rPr>
                          <w:rFonts w:ascii="Times New Roman" w:hAnsi="Times New Roman"/>
                          <w:b/>
                          <w:color w:val="000000"/>
                          <w:spacing w:val="-28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8"/>
                          <w:sz w:val="27"/>
                        </w:rPr>
                        <w:t>DECLARATION OF COVENANTS,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8"/>
                          <w:sz w:val="27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8"/>
                          <w:sz w:val="32"/>
                        </w:rPr>
                        <w:t>AUG 28 1995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1005840</wp:posOffset>
                </wp:positionV>
                <wp:extent cx="4590415" cy="322580"/>
                <wp:effectExtent l="0" t="2540" r="0" b="5080"/>
                <wp:wrapNone/>
                <wp:docPr id="35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tabs>
                                <w:tab w:val="right" w:pos="7225"/>
                              </w:tabs>
                              <w:spacing w:before="72" w:line="314" w:lineRule="auto"/>
                              <w:ind w:left="129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8"/>
                                <w:sz w:val="2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8"/>
                                <w:sz w:val="27"/>
                              </w:rPr>
                              <w:t xml:space="preserve">CONDITIONS AND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25"/>
                              </w:rPr>
                              <w:t>RESTRICTIONS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2"/>
                                <w:sz w:val="25"/>
                              </w:rPr>
                              <w:t xml:space="preserve">RICKARD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2"/>
                                <w:sz w:val="26"/>
                              </w:rPr>
                              <w:t>8.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2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2"/>
                                <w:sz w:val="26"/>
                              </w:rPr>
                              <w:t>METCALF.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5" o:spid="_x0000_s1041" type="#_x0000_t202" style="position:absolute;margin-left:153pt;margin-top:79.2pt;width:361.45pt;height:25.4pt;z-index:-251703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gK/bcCAAC1BQAADgAAAGRycy9lMm9Eb2MueG1srFTbbtswDH0fsH8Q9O76UjuxjTpFm8TDgO4C&#10;tPsAxZJjYbbkSUqcrti/j5LjpJeXYZsfBFqijnjIQ15dH7oW7ZnSXIoChxcBRkxUknKxLfC3h9JL&#10;MdKGCEpaKViBH5nG14v3766GPmeRbGRLmUIAInQ+9AVujOlz39dVwzqiL2TPBBzWUnXEwK/a+lSR&#10;AdC71o+CYOYPUtFeyYppDbur8RAvHH5ds8p8qWvNDGoLDLEZtyq3buzqL65IvlWkb3h1DIP8RRQd&#10;4QIePUGtiCFop/gbqI5XSmpZm4tKdr6sa14xxwHYhMErNvcN6ZnjAsnR/SlN+v/BVp/3XxXitMCX&#10;CZRKkA6K9MAOBt3KAwqjxGZo6HUOjvc9uJoDHEClHVvd38nqu0ZCLhsituxGKTk0jFCIMLQ3/WdX&#10;RxxtQTbDJ0nhIbIz0gEdatXZ9EFCEKBDpR5P1bHBVLAZJ1kQhwlGFZxdRlGSuvL5JJ9u90qbD0x2&#10;yBoFVlB9h072d9rYaEg+udjHhCx52zoFtOLFBjiOO/A2XLVnNgpX0KcsyNbpOo29OJqtvTig1Lsp&#10;l7E3K8N5srpcLZer8Jd9N4zzhlPKhH1mElcY/1nxjjIfZXGSl5YtpxbOhqTVdrNsFdoTEHfpPpdz&#10;ODm7+S/DcEkALq8ohVEc3EaZV87SuRfXceJl8yD1gjC7zWZBnMWr8iWlOy7Yv1NCQ4GzBETm6JyD&#10;fsUtcN9bbiTvuIHx0fKuwOnJieRWgmtBXWkN4e1oP0uFDf+cCij3VGgnWKvRUa3msDm47gjnUyNs&#10;JH0ECSsJCgOdwuwDo5HqJ0YDzJEC6x87ohhG7UcBbWCHzmSoydhMBhEVXC2wwWg0l2YcTrte8W0D&#10;yGOjCXkDrVJzp2LbU2MUxwaD2eDIHOeYHT7P/53XedoufgMAAP//AwBQSwMEFAAGAAgAAAAhAPdA&#10;eb/gAAAADAEAAA8AAABkcnMvZG93bnJldi54bWxMjzFPwzAUhHck/oP1kNioTYAoCXGqCsGEhEjD&#10;wOjEr4nV+DnEbhv+Pe5UxtOd7r4r14sd2RFnbxxJuF8JYEid04Z6CV/N210GzAdFWo2OUMIvelhX&#10;11elKrQ7UY3HbehZLCFfKAlDCFPBue8GtMqv3IQUvZ2brQpRzj3XszrFcjvyRIiUW2UoLgxqwpcB&#10;u/32YCVsvql+NT8f7We9q03T5ILe072UtzfL5hlYwCVcwnDGj+hQRabWHUh7Nkp4EGn8EqLxlD0C&#10;OydEkuXAWgmJyBPgVcn/n6j+AAAA//8DAFBLAQItABQABgAIAAAAIQDkmcPA+wAAAOEBAAATAAAA&#10;AAAAAAAAAAAAAAAAAABbQ29udGVudF9UeXBlc10ueG1sUEsBAi0AFAAGAAgAAAAhACOyauHXAAAA&#10;lAEAAAsAAAAAAAAAAAAAAAAALAEAAF9yZWxzLy5yZWxzUEsBAi0AFAAGAAgAAAAhANWICv23AgAA&#10;tQUAAA4AAAAAAAAAAAAAAAAALAIAAGRycy9lMm9Eb2MueG1sUEsBAi0AFAAGAAgAAAAhAPdAeb/g&#10;AAAADAEAAA8AAAAAAAAAAAAAAAAADwUAAGRycy9kb3ducmV2LnhtbFBLBQYAAAAABAAEAPMAAAAc&#10;BgAAAAA=&#10;" filled="f" stroked="f">
                <v:textbox inset="0,0,0,0">
                  <w:txbxContent>
                    <w:p w:rsidR="00C04CA0" w:rsidRDefault="0063320A">
                      <w:pPr>
                        <w:tabs>
                          <w:tab w:val="right" w:pos="7225"/>
                        </w:tabs>
                        <w:spacing w:before="72" w:line="314" w:lineRule="auto"/>
                        <w:ind w:left="1296"/>
                        <w:rPr>
                          <w:rFonts w:ascii="Times New Roman" w:hAnsi="Times New Roman"/>
                          <w:b/>
                          <w:color w:val="000000"/>
                          <w:spacing w:val="-28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8"/>
                          <w:sz w:val="27"/>
                        </w:rPr>
                        <w:t xml:space="preserve">CONDITIONS AND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25"/>
                        </w:rPr>
                        <w:t>RESTRICTIONS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25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72"/>
                          <w:sz w:val="25"/>
                        </w:rPr>
                        <w:t xml:space="preserve">RICKARD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72"/>
                          <w:sz w:val="26"/>
                        </w:rPr>
                        <w:t>8. METCALF.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1328420</wp:posOffset>
                </wp:positionV>
                <wp:extent cx="4110355" cy="864235"/>
                <wp:effectExtent l="0" t="0" r="4445" b="4445"/>
                <wp:wrapNone/>
                <wp:docPr id="35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tabs>
                                <w:tab w:val="right" w:pos="6469"/>
                              </w:tabs>
                              <w:spacing w:before="108" w:line="187" w:lineRule="auto"/>
                              <w:ind w:left="2952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31"/>
                              </w:rPr>
                              <w:t xml:space="preserve">moors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31"/>
                              </w:rPr>
                              <w:t>Fit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w w:val="60"/>
                                <w:sz w:val="33"/>
                              </w:rPr>
                              <w:t>s</w:t>
                            </w:r>
                          </w:p>
                          <w:p w:rsidR="00C04CA0" w:rsidRDefault="0063320A">
                            <w:pPr>
                              <w:spacing w:before="252" w:after="324" w:line="201" w:lineRule="auto"/>
                              <w:ind w:left="2160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7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7"/>
                                <w:sz w:val="27"/>
                              </w:rPr>
                              <w:t>HERITAGE LAKES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4" o:spid="_x0000_s1042" type="#_x0000_t202" style="position:absolute;margin-left:153pt;margin-top:104.6pt;width:323.65pt;height:68.05pt;z-index:-251702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oXgrQCAAC1BQAADgAAAGRycy9lMm9Eb2MueG1srFRtb5swEP4+af/B8ncKJJAAKqnaJEyTuhep&#10;3Q9wsAnWwGa2E+im/fedTZImrSZN2/hgHfb5uXvuHt/1zdA2aM+U5lLkOLwKMGKilJSLbY6/PBZe&#10;gpE2RFDSSMFy/MQ0vlm8fXPddxmbyFo2lCkEIEJnfZfj2pgu831d1qwl+kp2TMBhJVVLDPyqrU8V&#10;6QG9bfxJEMz8XiraKVkyrWF3NR7ihcOvKlaaT1WlmUFNjiE341bl1o1d/cU1ybaKdDUvD2mQv8ii&#10;JVxA0BPUihiCdoq/gmp5qaSWlbkqZevLquIlcxyATRi8YPNQk445LlAc3Z3KpP8fbPlx/1khTnM8&#10;jecYCdJCkx7ZYNCdHFA4iWyF+k5n4PjQgasZ4AA67djq7l6WXzUSclkTsWW3Ssm+ZoRChqG96Z9d&#10;HXG0Bdn0HySFQGRnpAMaKtXa8kFBEKBDp55O3bHJlLAZhWEwjWOMSjhLZtFkGrsQJDve7pQ275hs&#10;kTVyrKD7Dp3s77Wx2ZDs6GKDCVnwpnEKaMTFBjiOOxAbrtozm4Vr6I80SNfJOom8aDJbe1FAqXdb&#10;LCNvVoTzeDVdLZer8KeNG0ZZzSllwoY5iiuM/qx5B5mPsjjJS8uGUwtnU9Jqu1k2Cu0JiLtw36Eg&#10;Z27+ZRquCMDlBSVodHA3Sb1ilsy9qIpiL50HiReE6V06C6I0WhWXlO65YP9OCfU5TuNJPIrpt9wC&#10;973mRrKWGxgfDW9BEScnklkJrgV1rTWEN6N9Vgqb/nMpoN3HRjvBWo2OajXDZnCvI0xseKvmjaRP&#10;IGElQWGgU5h9YNRSfceohzmSY/1tRxTDqHkv4BnYoXM01NHYHA0iSriaY4PRaC7NOJx2neLbGpDH&#10;hybkLTyVijsVP2dxeGAwGxyZwxyzw+f833k9T9vFLwAAAP//AwBQSwMEFAAGAAgAAAAhALTlDuzg&#10;AAAACwEAAA8AAABkcnMvZG93bnJldi54bWxMjzFPwzAUhHck/oP1kNioTUIjEuJUFYIJCZGGgdGJ&#10;3cRq/Bxitw3/nsdUxtOd7r4rN4sb2cnMwXqUcL8SwAx2XlvsJXw2r3ePwEJUqNXo0Uj4MQE21fVV&#10;qQrtz1ib0y72jEowFErCEONUcB66wTgVVn4ySN7ez05FknPP9azOVO5GngiRcacs0sKgJvM8mO6w&#10;OzoJ2y+sX+z3e/tR72vbNLnAt+wg5e3Nsn0CFs0SL2H4wyd0qIip9UfUgY0SUpHRlyghEXkCjBL5&#10;Ok2BtWQ9rFPgVcn/f6h+AQAA//8DAFBLAQItABQABgAIAAAAIQDkmcPA+wAAAOEBAAATAAAAAAAA&#10;AAAAAAAAAAAAAABbQ29udGVudF9UeXBlc10ueG1sUEsBAi0AFAAGAAgAAAAhACOyauHXAAAAlAEA&#10;AAsAAAAAAAAAAAAAAAAALAEAAF9yZWxzLy5yZWxzUEsBAi0AFAAGAAgAAAAhAMiKF4K0AgAAtQUA&#10;AA4AAAAAAAAAAAAAAAAALAIAAGRycy9lMm9Eb2MueG1sUEsBAi0AFAAGAAgAAAAhALTlDuzgAAAA&#10;CwEAAA8AAAAAAAAAAAAAAAAADA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tabs>
                          <w:tab w:val="right" w:pos="6469"/>
                        </w:tabs>
                        <w:spacing w:before="108" w:line="187" w:lineRule="auto"/>
                        <w:ind w:left="2952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31"/>
                        </w:rPr>
                        <w:t xml:space="preserve">moors Fit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w w:val="60"/>
                          <w:sz w:val="33"/>
                        </w:rPr>
                        <w:t>s</w:t>
                      </w:r>
                    </w:p>
                    <w:p w:rsidR="00C04CA0" w:rsidRDefault="0063320A">
                      <w:pPr>
                        <w:spacing w:before="252" w:after="324" w:line="201" w:lineRule="auto"/>
                        <w:ind w:left="2160"/>
                        <w:rPr>
                          <w:rFonts w:ascii="Times New Roman" w:hAnsi="Times New Roman"/>
                          <w:b/>
                          <w:color w:val="000000"/>
                          <w:spacing w:val="-37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7"/>
                          <w:sz w:val="27"/>
                        </w:rPr>
                        <w:t>HERITAGE LAKES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0</wp:posOffset>
                </wp:positionV>
                <wp:extent cx="3987800" cy="561340"/>
                <wp:effectExtent l="3810" t="0" r="0" b="0"/>
                <wp:wrapNone/>
                <wp:docPr id="35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tabs>
                                <w:tab w:val="right" w:pos="6215"/>
                              </w:tabs>
                              <w:spacing w:line="413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7"/>
                              </w:rPr>
                              <w:t>SECOND SUPPLEMENT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32"/>
                              </w:rPr>
                              <w:t>1 3 0 PAI,</w:t>
                            </w:r>
                          </w:p>
                          <w:p w:rsidR="00C04CA0" w:rsidRDefault="0063320A">
                            <w:pPr>
                              <w:spacing w:after="72" w:line="140" w:lineRule="exact"/>
                              <w:ind w:right="468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2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2"/>
                                <w:sz w:val="26"/>
                              </w:rPr>
                              <w:t>MOM IIIMPI1N CA. OHIO</w:t>
                            </w:r>
                          </w:p>
                          <w:p w:rsidR="00C04CA0" w:rsidRDefault="0063320A">
                            <w:pPr>
                              <w:spacing w:before="144" w:line="106" w:lineRule="exact"/>
                              <w:ind w:left="108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7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3" o:spid="_x0000_s1043" type="#_x0000_t202" style="position:absolute;margin-left:250.3pt;margin-top:0;width:314pt;height:44.2pt;z-index:-251701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DjH7cCAAC1BQAADgAAAGRycy9lMm9Eb2MueG1srFTbjpswEH2v1H+w/M5yCSGAllS7SagqbS/S&#10;bj/AwSZYBZvaTsi26r93bEKyl5eqLQ/W4Bkfn5k5nut3x65FB6Y0l6LA4VWAEROVpFzsCvz1ofRS&#10;jLQhgpJWClbgR6bxu+XbN9dDn7NINrKlTCEAETof+gI3xvS57+uqYR3RV7JnApy1VB0x8Kt2PlVk&#10;APSu9aMgSPxBKtorWTGtYXc9OvHS4dc1q8znutbMoLbAwM24Vbl1a1d/eU3ynSJ9w6sTDfIXLDrC&#10;BVx6hloTQ9Be8VdQHa+U1LI2V5XsfFnXvGIuB8gmDF5kc9+QnrlcoDi6P5dJ/z/Y6tPhi0KcFng2&#10;TzASpIMmPbCjQbfyiMJoZis09DqHwPseQs0RHNBpl63u72T1TSMhVw0RO3ajlBwaRigwDO1J/8nR&#10;EUdbkO3wUVK4iOyNdEDHWnW2fFAQBOjQqcdzdyyZCjZnWbpIA3BV4Jsn4Sx27fNJPp3ulTbvmeyQ&#10;NQqsoPsOnRzutLFsSD6F2MuELHnbOgW04tkGBI47cDcctT7LwjX0ZxZkm3STxl4cJRsvDij1bspV&#10;7CVluJivZ+vVah3+sveGcd5wSpmw10ziCuM/a95J5qMszvLSsuXUwllKWu22q1ahAwFxl+5zNQfP&#10;Jcx/TsMVAXJ5kVIYxcFtlHllki68uI7nXrYIUi8Is9ssCeIsXpfPU7rjgv17SmgocDaP5qOYLqRf&#10;5Ba473VuJO+4gfHR8q7AIA34bBDJrQQ3gjrbEN6O9pNSWPqXUkC7p0Y7wVqNjmo1x+3RvY4ws8hW&#10;zVtJH0HCSoLCQIww+8BopPqB0QBzpMD6+54ohlH7QcAzsENnMtRkbCeDiAqOFthgNJorMw6nfa/4&#10;rgHk8aEJeQNPpeZOxRcWpwcGs8Elc5pjdvg8/XdRl2m7/A0AAP//AwBQSwMEFAAGAAgAAAAhAPl4&#10;vwHcAAAACAEAAA8AAABkcnMvZG93bnJldi54bWxMj8FOwzAQRO9I/IO1SNyo0wqqELKpKgQnJEQa&#10;DhydZJtYjdchdtvw92xPcBzN6M1MvpndoE40BesZYblIQBE3vrXcIXxWr3cpqBANt2bwTAg/FGBT&#10;XF/lJmv9mUs67WKnBMIhMwh9jGOmdWh6ciYs/Egs3t5PzkSRU6fbyZwF7ga9SpK1dsayNPRmpOee&#10;msPu6BC2X1y+2O/3+qPcl7aqHhN+Wx8Qb2/m7ROoSHP8C8NlvkyHQjbV/shtUAPCg9AliiCPLvZy&#10;lYquEdL0HnSR6/8Hil8AAAD//wMAUEsBAi0AFAAGAAgAAAAhAOSZw8D7AAAA4QEAABMAAAAAAAAA&#10;AAAAAAAAAAAAAFtDb250ZW50X1R5cGVzXS54bWxQSwECLQAUAAYACAAAACEAI7Jq4dcAAACUAQAA&#10;CwAAAAAAAAAAAAAAAAAsAQAAX3JlbHMvLnJlbHNQSwECLQAUAAYACAAAACEAmxDjH7cCAAC1BQAA&#10;DgAAAAAAAAAAAAAAAAAsAgAAZHJzL2Uyb0RvYy54bWxQSwECLQAUAAYACAAAACEA+Xi/AdwAAAAI&#10;AQAADwAAAAAAAAAAAAAAAAAP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tabs>
                          <w:tab w:val="right" w:pos="6215"/>
                        </w:tabs>
                        <w:spacing w:line="413" w:lineRule="exact"/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7"/>
                        </w:rPr>
                        <w:t>SECOND SUPPLEMENT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7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32"/>
                        </w:rPr>
                        <w:t>1 3 0 PAI,</w:t>
                      </w:r>
                    </w:p>
                    <w:p w:rsidR="00C04CA0" w:rsidRDefault="0063320A">
                      <w:pPr>
                        <w:spacing w:after="72" w:line="140" w:lineRule="exact"/>
                        <w:ind w:right="468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62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2"/>
                          <w:sz w:val="26"/>
                        </w:rPr>
                        <w:t>MOM IIIMPI1N CA. OHIO</w:t>
                      </w:r>
                    </w:p>
                    <w:p w:rsidR="00C04CA0" w:rsidRDefault="0063320A">
                      <w:pPr>
                        <w:spacing w:before="144" w:line="106" w:lineRule="exact"/>
                        <w:ind w:left="1080"/>
                        <w:rPr>
                          <w:rFonts w:ascii="Times New Roman" w:hAnsi="Times New Roman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7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081405" cy="561340"/>
                <wp:effectExtent l="0" t="0" r="0" b="0"/>
                <wp:wrapNone/>
                <wp:docPr id="35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288" w:after="108"/>
                              <w:ind w:left="72" w:right="28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2170" cy="295275"/>
                                  <wp:effectExtent l="0" t="0" r="0" b="0"/>
                                  <wp:docPr id="1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est1"/>
                                          <pic:cNvPicPr preferRelativeResize="0"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7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2" o:spid="_x0000_s1044" type="#_x0000_t202" style="position:absolute;margin-left:153pt;margin-top:0;width:85.15pt;height:44.2pt;z-index:-251700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ic+rUCAAC1BQAADgAAAGRycy9lMm9Eb2MueG1srFTbjpswEH2v1H+w/M5yWcgCWlLtJqGqtL1I&#10;u/0AB5tgFWxqO4Ft1X/v2IRkLy9VWx6swR6fOTNzPNfvxq5FB6Y0l6LA4UWAEROVpFzsCvz1ofRS&#10;jLQhgpJWClbgR6bxu+XbN9dDn7NINrKlTCEAETof+gI3xvS57+uqYR3RF7JnAg5rqTpi4FftfKrI&#10;AOhd60dBsPAHqWivZMW0ht31dIiXDr+uWWU+17VmBrUFBm7GrcqtW7v6y2uS7xTpG14daZC/YNER&#10;LiDoCWpNDEF7xV9BdbxSUsvaXFSy82Vd84q5HCCbMHiRzX1DeuZygeLo/lQm/f9gq0+HLwpxWuDL&#10;JMFIkA6a9MBGg27liMIoshUaep2D430PrmaEA+i0y1b3d7L6ppGQq4aIHbtRSg4NIxQYhvam/+Tq&#10;hKMtyHb4KCkEInsjHdBYq86WDwqCAB069XjqjiVT2ZBBGsYBkKzgLFmEl7Frn0/y+XavtHnPZIes&#10;UWAF3Xfo5HCnjWVD8tnFBhOy5G3rFNCKZxvgOO1AbLhqzywL19CfWZBt0k0ae3G02HhxQKl3U65i&#10;b1GGV8n6cr1arcNfNm4Y5w2nlAkbZhZXGP9Z844yn2RxkpeWLacWzlLSarddtQodCIi7dJ+rOZyc&#10;3fznNFwRIJcXKYVRHNxGmVcu0isvruPEy66C1AvC7DZbBHEWr8vnKd1xwf49JTQUOEuiZBLTmfSL&#10;3AL3vc6N5B03MD5a3hU4PTmR3EpwI6hrrSG8newnpbD0z6WAds+NdoK1Gp3Uasbt6F5H5LRm1byV&#10;9BEkrCQoDHQKsw+MRqofGA0wRwqsv++JYhi1HwQ8Azt0ZkPNxnY2iKjgaoENRpO5MtNw2veK7xpA&#10;nh6akDfwVGruVHxmcXxgMBtcMsc5ZofP03/ndZ62y98AAAD//wMAUEsDBBQABgAIAAAAIQC/dyZo&#10;3gAAAAcBAAAPAAAAZHJzL2Rvd25yZXYueG1sTI/BTsMwEETvSPyDtUjcqA2tQgjZVFUFJyREGg4c&#10;nXibRI3Xaey24e8xJ7isNJrRzNt8PdtBnGnyvWOE+4UCQdw403OL8Fm93qUgfNBs9OCYEL7Jw7q4&#10;vsp1ZtyFSzrvQitiCftMI3QhjJmUvunIar9wI3H09m6yOkQ5tdJM+hLL7SAflEqk1T3HhU6PtO2o&#10;OexOFmHzxeVLf3yvP8p92VfVk+K35IB4ezNvnkEEmsNfGH7xIzoUkal2JzZeDAhLlcRfAkK80V49&#10;JksQNUKarkAWufzPX/wAAAD//wMAUEsBAi0AFAAGAAgAAAAhAOSZw8D7AAAA4QEAABMAAAAAAAAA&#10;AAAAAAAAAAAAAFtDb250ZW50X1R5cGVzXS54bWxQSwECLQAUAAYACAAAACEAI7Jq4dcAAACUAQAA&#10;CwAAAAAAAAAAAAAAAAAsAQAAX3JlbHMvLnJlbHNQSwECLQAUAAYACAAAACEAsIic+rUCAAC1BQAA&#10;DgAAAAAAAAAAAAAAAAAsAgAAZHJzL2Uyb0RvYy54bWxQSwECLQAUAAYACAAAACEAv3cmaN4AAAAH&#10;AQAADwAAAAAAAAAAAAAAAAAN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spacing w:before="288" w:after="108"/>
                        <w:ind w:left="72" w:right="28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2170" cy="295275"/>
                            <wp:effectExtent l="0" t="0" r="0" b="0"/>
                            <wp:docPr id="1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test1"/>
                                    <pic:cNvPicPr preferRelativeResize="0"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170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CA0" w:rsidRDefault="00C04CA0">
      <w:pPr>
        <w:sectPr w:rsidR="00C04CA0">
          <w:type w:val="continuous"/>
          <w:pgSz w:w="12614" w:h="16672"/>
          <w:pgMar w:top="634" w:right="76" w:bottom="0" w:left="136" w:header="720" w:footer="720" w:gutter="0"/>
          <w:cols w:space="720"/>
        </w:sectPr>
      </w:pPr>
    </w:p>
    <w:p w:rsidR="00C04CA0" w:rsidRDefault="0063320A">
      <w:pPr>
        <w:tabs>
          <w:tab w:val="right" w:pos="9696"/>
        </w:tabs>
        <w:ind w:left="432" w:right="1440" w:firstLine="720"/>
        <w:rPr>
          <w:rFonts w:ascii="Times New Roman" w:hAnsi="Times New Roman"/>
          <w:b/>
          <w:color w:val="000000"/>
          <w:spacing w:val="-24"/>
          <w:sz w:val="27"/>
        </w:rPr>
      </w:pPr>
      <w:r>
        <w:rPr>
          <w:rFonts w:ascii="Times New Roman" w:hAnsi="Times New Roman"/>
          <w:b/>
          <w:color w:val="000000"/>
          <w:spacing w:val="-24"/>
          <w:sz w:val="27"/>
        </w:rPr>
        <w:lastRenderedPageBreak/>
        <w:t xml:space="preserve">This Second Supplement to the Declaration of Covenants, Conditions and Restrictions for </w:t>
      </w:r>
      <w:r>
        <w:rPr>
          <w:rFonts w:ascii="Times New Roman" w:hAnsi="Times New Roman"/>
          <w:b/>
          <w:color w:val="000000"/>
          <w:spacing w:val="-8"/>
          <w:sz w:val="27"/>
        </w:rPr>
        <w:t>Heritage Lakes is executed and delivered this 5</w:t>
      </w:r>
      <w:r>
        <w:rPr>
          <w:rFonts w:ascii="Times New Roman" w:hAnsi="Times New Roman"/>
          <w:b/>
          <w:color w:val="000000"/>
          <w:spacing w:val="-8"/>
          <w:sz w:val="27"/>
          <w:vertAlign w:val="superscript"/>
        </w:rPr>
        <w:t>-</w:t>
      </w:r>
      <w:r>
        <w:rPr>
          <w:rFonts w:ascii="Times New Roman" w:hAnsi="Times New Roman"/>
          <w:b/>
          <w:color w:val="000000"/>
          <w:spacing w:val="-8"/>
          <w:sz w:val="27"/>
        </w:rPr>
        <w:t xml:space="preserve"> day of</w:t>
      </w:r>
      <w:r>
        <w:rPr>
          <w:rFonts w:ascii="Times New Roman" w:hAnsi="Times New Roman"/>
          <w:b/>
          <w:color w:val="000000"/>
          <w:spacing w:val="-8"/>
          <w:sz w:val="27"/>
        </w:rPr>
        <w:tab/>
        <w:t xml:space="preserve">1995 by </w:t>
      </w:r>
      <w:r>
        <w:rPr>
          <w:rFonts w:ascii="Times New Roman" w:hAnsi="Times New Roman"/>
          <w:b/>
          <w:color w:val="000000"/>
          <w:spacing w:val="-8"/>
          <w:sz w:val="26"/>
        </w:rPr>
        <w:t>Planned</w:t>
      </w:r>
    </w:p>
    <w:p w:rsidR="00C04CA0" w:rsidRDefault="0063320A">
      <w:pPr>
        <w:tabs>
          <w:tab w:val="right" w:pos="7068"/>
        </w:tabs>
        <w:ind w:left="432"/>
        <w:rPr>
          <w:rFonts w:ascii="Times New Roman" w:hAnsi="Times New Roman"/>
          <w:b/>
          <w:color w:val="000000"/>
          <w:spacing w:val="-14"/>
          <w:sz w:val="26"/>
        </w:rPr>
      </w:pPr>
      <w:proofErr w:type="gramStart"/>
      <w:r>
        <w:rPr>
          <w:rFonts w:ascii="Times New Roman" w:hAnsi="Times New Roman"/>
          <w:b/>
          <w:color w:val="000000"/>
          <w:spacing w:val="-14"/>
          <w:sz w:val="26"/>
        </w:rPr>
        <w:t xml:space="preserve">Development Company of Ohio, </w:t>
      </w:r>
      <w:r>
        <w:rPr>
          <w:rFonts w:ascii="Times New Roman" w:hAnsi="Times New Roman"/>
          <w:b/>
          <w:color w:val="000000"/>
          <w:spacing w:val="-14"/>
          <w:sz w:val="27"/>
        </w:rPr>
        <w:t>an Ohio corporation Med</w:t>
      </w:r>
      <w:r>
        <w:rPr>
          <w:rFonts w:ascii="Times New Roman" w:hAnsi="Times New Roman"/>
          <w:b/>
          <w:color w:val="000000"/>
          <w:spacing w:val="-14"/>
          <w:sz w:val="27"/>
        </w:rPr>
        <w:tab/>
      </w:r>
      <w:r>
        <w:rPr>
          <w:rFonts w:ascii="Times New Roman" w:hAnsi="Times New Roman"/>
          <w:b/>
          <w:color w:val="000000"/>
          <w:sz w:val="27"/>
        </w:rPr>
        <w:t>).</w:t>
      </w:r>
      <w:proofErr w:type="gramEnd"/>
    </w:p>
    <w:p w:rsidR="00C04CA0" w:rsidRDefault="0063320A">
      <w:pPr>
        <w:spacing w:before="180" w:after="288" w:line="206" w:lineRule="auto"/>
        <w:ind w:left="4248"/>
        <w:rPr>
          <w:rFonts w:ascii="Times New Roman" w:hAnsi="Times New Roman"/>
          <w:b/>
          <w:color w:val="000000"/>
          <w:spacing w:val="-26"/>
          <w:sz w:val="28"/>
          <w:u w:val="single"/>
        </w:rPr>
      </w:pPr>
      <w:r>
        <w:rPr>
          <w:rFonts w:ascii="Times New Roman" w:hAnsi="Times New Roman"/>
          <w:b/>
          <w:color w:val="000000"/>
          <w:spacing w:val="-26"/>
          <w:sz w:val="28"/>
          <w:u w:val="single"/>
        </w:rPr>
        <w:t>BACKGROUND</w:t>
      </w:r>
    </w:p>
    <w:p w:rsidR="00C04CA0" w:rsidRDefault="00C04CA0">
      <w:pPr>
        <w:sectPr w:rsidR="00C04CA0">
          <w:type w:val="continuous"/>
          <w:pgSz w:w="12614" w:h="16672"/>
          <w:pgMar w:top="634" w:right="74" w:bottom="0" w:left="1287" w:header="720" w:footer="720" w:gutter="0"/>
          <w:cols w:space="720"/>
        </w:sectPr>
      </w:pPr>
    </w:p>
    <w:p w:rsidR="00C04CA0" w:rsidRDefault="0063320A">
      <w:pPr>
        <w:numPr>
          <w:ilvl w:val="0"/>
          <w:numId w:val="2"/>
        </w:numPr>
        <w:tabs>
          <w:tab w:val="clear" w:pos="1872"/>
          <w:tab w:val="decimal" w:pos="1944"/>
        </w:tabs>
        <w:ind w:left="432" w:right="432" w:hanging="360"/>
        <w:jc w:val="both"/>
        <w:rPr>
          <w:rFonts w:ascii="Times New Roman" w:hAnsi="Times New Roman"/>
          <w:b/>
          <w:color w:val="000000"/>
          <w:spacing w:val="-22"/>
          <w:sz w:val="27"/>
        </w:rPr>
      </w:pPr>
      <w:r>
        <w:rPr>
          <w:noProof/>
        </w:rPr>
        <w:lastRenderedPageBreak/>
        <w:drawing>
          <wp:anchor distT="0" distB="0" distL="0" distR="0" simplePos="0" relativeHeight="251585024" behindDoc="0" locked="0" layoutInCell="1" allowOverlap="1">
            <wp:simplePos x="0" y="0"/>
            <wp:positionH relativeFrom="margin">
              <wp:posOffset>-730885</wp:posOffset>
            </wp:positionH>
            <wp:positionV relativeFrom="paragraph">
              <wp:posOffset>1431925</wp:posOffset>
            </wp:positionV>
            <wp:extent cx="6023610" cy="4633595"/>
            <wp:effectExtent l="0" t="0" r="0" b="0"/>
            <wp:wrapThrough wrapText="bothSides">
              <wp:wrapPolygon edited="0">
                <wp:start x="0" y="0"/>
                <wp:lineTo x="0" y="21599"/>
                <wp:lineTo x="21600" y="21599"/>
                <wp:lineTo x="21600" y="19639"/>
                <wp:lineTo x="21133" y="19639"/>
                <wp:lineTo x="21133" y="19598"/>
                <wp:lineTo x="13156" y="19598"/>
                <wp:lineTo x="13156" y="18435"/>
                <wp:lineTo x="21133" y="18435"/>
                <wp:lineTo x="21133" y="16741"/>
                <wp:lineTo x="14017" y="16741"/>
                <wp:lineTo x="14017" y="16004"/>
                <wp:lineTo x="13213" y="16004"/>
                <wp:lineTo x="13213" y="11881"/>
                <wp:lineTo x="5082" y="11881"/>
                <wp:lineTo x="5082" y="2548"/>
                <wp:lineTo x="3597" y="2548"/>
                <wp:lineTo x="3597" y="0"/>
                <wp:lineTo x="0" y="0"/>
              </wp:wrapPolygon>
            </wp:wrapThrough>
            <wp:docPr id="1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ge">
                  <wp:posOffset>4853940</wp:posOffset>
                </wp:positionV>
                <wp:extent cx="516890" cy="836295"/>
                <wp:effectExtent l="0" t="2540" r="6350" b="0"/>
                <wp:wrapSquare wrapText="bothSides"/>
                <wp:docPr id="35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6890" cy="836295"/>
                                  <wp:effectExtent l="0" t="0" r="0" b="0"/>
                                  <wp:docPr id="1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test1"/>
                                          <pic:cNvPicPr preferRelativeResize="0"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890" cy="836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1" o:spid="_x0000_s1045" type="#_x0000_t202" style="position:absolute;left:0;text-align:left;margin-left:6.8pt;margin-top:382.2pt;width:40.7pt;height:65.85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wcwrECAAC0BQAADgAAAGRycy9lMm9Eb2MueG1srFRtb5swEP4+af/B8nfKS4EGVFK1SZgmdS9S&#10;ux/gYBOsgc1sJ9BN++87myRNWk2atvEBne3z43vunrvrm7Fr0Y4pzaUocHgRYMREJSkXmwJ/eSy9&#10;GUbaEEFJKwUr8BPT+Gb+9s310Ocsko1sKVMIQITOh77AjTF97vu6alhH9IXsmYDDWqqOGFiqjU8V&#10;GQC9a/0oCFJ/kIr2SlZMa9hdTod47vDrmlXmU11rZlBbYIjNuL9y/7X9+/Nrkm8U6Rte7cMgfxFF&#10;R7iAR49QS2II2ir+CqrjlZJa1uaikp0v65pXzHEANmHwgs1DQ3rmuEBydH9Mk/5/sNXH3WeFOC3w&#10;ZRJjJEgHRXpko0F3ckRhFNoMDb3OwfGhB1czwgFU2rHV/b2svmok5KIhYsNulZJDwwiFCN1N/+Tq&#10;hKMtyHr4ICk8RLZGOqCxVp1NHyQEATpU6ulYHRtMBZtJmM4yOKngaHaZRlliY/NJfrjcK23eMdkh&#10;axRYQfEdONndazO5HlzsW0KWvG2dAFpxtgGY0w48DVftmQ3C1fNHFmSr2WoWe3GUrrw4oNS7LRex&#10;l5bhVbK8XC4Wy/CnfTeM84ZTyoR95qCtMP6z2u1VPqniqC4tW04tnA1Jq8160Sq0I6Dt0n37hJy4&#10;+edhuHwBlxeUwigO7qLMK9PZlRfXceJlV8HMC8LsLkuDOIuX5Tmley7Yv1NCQ4GzJEomLf2WW+C+&#10;19xI3nED06PlHSji6ERyq8CVoK60hvB2sk9SYcN/TgWU+1Bop1cr0UmsZlyPrjme+2At6RMoWElQ&#10;GIgRRh8YjVTfMRpgjBRYf9sSxTBq3wvoAjtzDoY6GOuDQUQFVwtsMJrMhZlm07ZXfNMA8tRnQt5C&#10;p9Tcqdi21BQFULALGA2OzH6M2dlzunZez8N2/gsAAP//AwBQSwMEFAAGAAgAAAAhAPVSlMreAAAA&#10;CQEAAA8AAABkcnMvZG93bnJldi54bWxMj8FOwzAQRO9I/IO1SNyoUyihCXGqCsEJCZGGA0cn3iZW&#10;43WI3Tb8PcsJjqN9mn1TbGY3iBNOwXpSsFwkIJBabyx1Cj7ql5s1iBA1GT14QgXfGGBTXl4UOjf+&#10;TBWedrETXEIh1wr6GMdcytD26HRY+BGJb3s/OR05Tp00kz5zuRvkbZKk0mlL/KHXIz712B52R6dg&#10;+0nVs/16a96rfWXrOkvoNT0odX01bx9BRJzjHwy/+qwOJTs1/kgmiIHzXcqkgod0tQLBQHbP2xoF&#10;6yxdgiwL+X9B+QMAAP//AwBQSwECLQAUAAYACAAAACEA5JnDwPsAAADhAQAAEwAAAAAAAAAAAAAA&#10;AAAAAAAAW0NvbnRlbnRfVHlwZXNdLnhtbFBLAQItABQABgAIAAAAIQAjsmrh1wAAAJQBAAALAAAA&#10;AAAAAAAAAAAAACwBAABfcmVscy8ucmVsc1BLAQItABQABgAIAAAAIQCBjBzCsQIAALQFAAAOAAAA&#10;AAAAAAAAAAAAACwCAABkcnMvZTJvRG9jLnhtbFBLAQItABQABgAIAAAAIQD1UpTK3gAAAAkBAAAP&#10;AAAAAAAAAAAAAAAAAAkFAABkcnMvZG93bnJldi54bWxQSwUGAAAAAAQABADzAAAAFAYA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890" cy="836295"/>
                            <wp:effectExtent l="0" t="0" r="0" b="0"/>
                            <wp:docPr id="1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test1"/>
                                    <pic:cNvPicPr preferRelativeResize="0"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890" cy="836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5591810</wp:posOffset>
                </wp:positionV>
                <wp:extent cx="109855" cy="98425"/>
                <wp:effectExtent l="6350" t="3810" r="0" b="0"/>
                <wp:wrapSquare wrapText="bothSides"/>
                <wp:docPr id="35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47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0" o:spid="_x0000_s1046" type="#_x0000_t202" style="position:absolute;left:0;text-align:left;margin-left:27.5pt;margin-top:440.3pt;width:8.65pt;height:7.75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YXzX8CAAAJBQAADgAAAGRycy9lMm9Eb2MueG1srFRbb9sgFH6ftP+AeE99qdPGVpyql2Wa1F2k&#10;dj+AAI7RMDAgsbtq/30HHKftLtI0zQ/2wRy+c/m+w/Ji6CTac+uEVjXOTlKMuKKaCbWt8ef79WyB&#10;kfNEMSK14jV+4A5frF6/Wvam4rlutWTcIgBRrupNjVvvTZUkjra8I+5EG65gs9G2Ix6WdpswS3pA&#10;72SSp+lZ0mvLjNWUOwd/b8ZNvIr4TcOp/9g0jnskawy5+fi28b0J72S1JNXWEtMKekiD/EMWHREK&#10;gh6hbognaGfFL1CdoFY73fgTqrtEN42gPNYA1WTpT9XctcTwWAs0x5ljm9z/g6Uf9p8sEqzGp/NT&#10;jBTpgKR7Pnh0pQeU5bFDvXEVON4ZcPUDbADTsVpnbjX94pDS1y1RW35pre5bThhkmIXeJs+OBk5c&#10;5QLIpn+vGQQiO68j0NDYLrQPGoIAHZh6OLITkqEhZFou5nOMKGyViyKfxwCkms4a6/xbrjsUjBpb&#10;4D5ik/2t8yEXUk0uIZTTUrC1kDIu7HZzLS3aE9DJOj4H9BduUgVnpcOxEXH8AylCjLAXko28P5ZZ&#10;XqRXeTlbny3OZ0VTzGflebqYpVl5VZ6lRVncrL+HBLOiagVjXN0KxScNZsXfcXyYhlE9UYWoh/bM&#10;oTuxrj8Wmcbnd0V2wsNIStHVeHF0IlWg9Y1icWA8EXK0k5fpxy5DD6Zv7EoUQeB9VIAfNkNUXJ6H&#10;8EEUG80eQBZWA2/APdwnYLTafsOoh9mssfu6I5ZjJN8pkFYY5Mmwk7GZDKIoHK2xx2g0r/048Dtj&#10;xbYF5FG8Sl+C/BoRtfGUxUG0MG+xiMPdEAb6+Tp6Pd1gqx8AAAD//wMAUEsDBBQABgAIAAAAIQBZ&#10;ZU0a4AAAAAkBAAAPAAAAZHJzL2Rvd25yZXYueG1sTI/NTsMwEITvSLyDtUhcEHUa1JCGOBW0cCuH&#10;/qhnN16SiHgdxU6Tvj3LCY6zM5r9Jl9NthUX7H3jSMF8FoFAKp1pqFJwPHw8piB80GR06wgVXNHD&#10;qri9yXVm3Eg7vOxDJbiEfKYV1CF0mZS+rNFqP3MdEntfrrc6sOwraXo9crltZRxFibS6If5Q6w7X&#10;NZbf+8EqSDb9MO5o/bA5vm/1Z1fFp7frSan7u+n1BUTAKfyF4Ref0aFgprMbyHjRKlgseEpQkKZR&#10;AoIDz/ETiDMflskcZJHL/wuKHwAAAP//AwBQSwECLQAUAAYACAAAACEA5JnDwPsAAADhAQAAEwAA&#10;AAAAAAAAAAAAAAAAAAAAW0NvbnRlbnRfVHlwZXNdLnhtbFBLAQItABQABgAIAAAAIQAjsmrh1wAA&#10;AJQBAAALAAAAAAAAAAAAAAAAACwBAABfcmVscy8ucmVsc1BLAQItABQABgAIAAAAIQDsNhfNfwIA&#10;AAkFAAAOAAAAAAAAAAAAAAAAACwCAABkcnMvZTJvRG9jLnhtbFBLAQItABQABgAIAAAAIQBZZU0a&#10;4AAAAAkBAAAPAAAAAAAAAAAAAAAAANc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47" w:lineRule="exact"/>
                        <w:rPr>
                          <w:rFonts w:ascii="Tahoma" w:hAns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0"/>
                        </w:rPr>
                        <w:t>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22"/>
          <w:sz w:val="27"/>
        </w:rPr>
        <w:t xml:space="preserve">A plan of covenants, easements, restrictions and assessments for Heritage Lakes in </w:t>
      </w:r>
      <w:r>
        <w:rPr>
          <w:rFonts w:ascii="Times New Roman" w:hAnsi="Times New Roman"/>
          <w:b/>
          <w:color w:val="000000"/>
          <w:spacing w:val="-20"/>
          <w:sz w:val="27"/>
        </w:rPr>
        <w:t xml:space="preserve">the City of Hilliard, Franklin County, Ohio, was created by a declaration recorded in Official </w:t>
      </w:r>
      <w:r>
        <w:rPr>
          <w:rFonts w:ascii="Times New Roman" w:hAnsi="Times New Roman"/>
          <w:b/>
          <w:color w:val="000000"/>
          <w:spacing w:val="-23"/>
          <w:sz w:val="27"/>
        </w:rPr>
        <w:t xml:space="preserve">Records 25447-D07, Re; Border's Office, Franklin County, Ohio with respect to the Property (as </w:t>
      </w:r>
      <w:r>
        <w:rPr>
          <w:rFonts w:ascii="Times New Roman" w:hAnsi="Times New Roman"/>
          <w:b/>
          <w:color w:val="000000"/>
          <w:spacing w:val="-16"/>
          <w:sz w:val="27"/>
        </w:rPr>
        <w:t xml:space="preserve">defined in the Declaration) as amended by that certain First Supplement to Declaration of </w:t>
      </w:r>
      <w:r>
        <w:rPr>
          <w:rFonts w:ascii="Times New Roman" w:hAnsi="Times New Roman"/>
          <w:b/>
          <w:color w:val="000000"/>
          <w:spacing w:val="-21"/>
          <w:sz w:val="27"/>
        </w:rPr>
        <w:t>Covenants, Conditions and Restrictions for Heritage Lakes, recorded in Official Records 27798</w:t>
      </w:r>
      <w:r>
        <w:rPr>
          <w:rFonts w:ascii="Times New Roman" w:hAnsi="Times New Roman"/>
          <w:b/>
          <w:color w:val="000000"/>
          <w:spacing w:val="-21"/>
          <w:sz w:val="27"/>
        </w:rPr>
        <w:softHyphen/>
      </w:r>
      <w:r>
        <w:rPr>
          <w:rFonts w:ascii="Times New Roman" w:hAnsi="Times New Roman"/>
          <w:b/>
          <w:color w:val="000000"/>
          <w:spacing w:val="-22"/>
          <w:sz w:val="27"/>
        </w:rPr>
        <w:t>D03, Recorder's Office, Franklin County, Ohio (collectively, the "Declaration").</w:t>
      </w:r>
    </w:p>
    <w:p w:rsidR="00C04CA0" w:rsidRDefault="0063320A">
      <w:pPr>
        <w:numPr>
          <w:ilvl w:val="0"/>
          <w:numId w:val="2"/>
        </w:numPr>
        <w:tabs>
          <w:tab w:val="clear" w:pos="1872"/>
          <w:tab w:val="decimal" w:pos="792"/>
          <w:tab w:val="left" w:pos="1884"/>
        </w:tabs>
        <w:spacing w:before="180" w:after="216"/>
        <w:ind w:left="432" w:hanging="360"/>
        <w:rPr>
          <w:rFonts w:ascii="Times New Roman" w:hAnsi="Times New Roman"/>
          <w:b/>
          <w:color w:val="000000"/>
          <w:spacing w:val="-12"/>
          <w:sz w:val="27"/>
        </w:rPr>
      </w:pPr>
      <w:r>
        <w:rPr>
          <w:rFonts w:ascii="Times New Roman" w:hAnsi="Times New Roman"/>
          <w:b/>
          <w:color w:val="000000"/>
          <w:spacing w:val="-12"/>
          <w:sz w:val="27"/>
        </w:rPr>
        <w:t>Declarant desires to amend the Declaration as permitted by § 9.1 thereof.</w:t>
      </w:r>
    </w:p>
    <w:p w:rsidR="00C04CA0" w:rsidRDefault="0063320A">
      <w:pPr>
        <w:ind w:right="504" w:firstLine="648"/>
        <w:rPr>
          <w:rFonts w:ascii="Times New Roman" w:hAnsi="Times New Roman"/>
          <w:b/>
          <w:color w:val="000000"/>
          <w:spacing w:val="-28"/>
          <w:sz w:val="27"/>
        </w:rPr>
      </w:pPr>
      <w:r>
        <w:rPr>
          <w:rFonts w:ascii="Times New Roman" w:hAnsi="Times New Roman"/>
          <w:b/>
          <w:color w:val="000000"/>
          <w:spacing w:val="-28"/>
          <w:sz w:val="27"/>
        </w:rPr>
        <w:t xml:space="preserve">NOW THEREFORE, Declarant hereby declares that the Declaration shall be and hereby is </w:t>
      </w:r>
      <w:r>
        <w:rPr>
          <w:rFonts w:ascii="Times New Roman" w:hAnsi="Times New Roman"/>
          <w:b/>
          <w:color w:val="000000"/>
          <w:spacing w:val="-22"/>
          <w:sz w:val="27"/>
        </w:rPr>
        <w:t>amended by adding the following new Section 6.6, titled "No Rights in Golf Course," thereto:</w:t>
      </w:r>
    </w:p>
    <w:p w:rsidR="00C04CA0" w:rsidRDefault="0063320A">
      <w:pPr>
        <w:spacing w:before="180" w:after="720"/>
        <w:ind w:right="1224"/>
        <w:jc w:val="both"/>
        <w:rPr>
          <w:rFonts w:ascii="Times New Roman" w:hAnsi="Times New Roman"/>
          <w:b/>
          <w:color w:val="000000"/>
          <w:spacing w:val="-17"/>
          <w:sz w:val="28"/>
          <w:u w:val="single"/>
        </w:rPr>
      </w:pPr>
      <w:proofErr w:type="gramStart"/>
      <w:r>
        <w:rPr>
          <w:rFonts w:ascii="Times New Roman" w:hAnsi="Times New Roman"/>
          <w:b/>
          <w:color w:val="000000"/>
          <w:spacing w:val="-17"/>
          <w:sz w:val="28"/>
          <w:u w:val="single"/>
        </w:rPr>
        <w:t>Section 6.6, No sights in Golf Come.</w:t>
      </w:r>
      <w:proofErr w:type="gramEnd"/>
      <w:r>
        <w:rPr>
          <w:rFonts w:ascii="Times New Roman" w:hAnsi="Times New Roman"/>
          <w:b/>
          <w:color w:val="000000"/>
          <w:spacing w:val="-17"/>
          <w:sz w:val="27"/>
        </w:rPr>
        <w:t xml:space="preserve"> Each Owner, by acceptance of a deed to </w:t>
      </w:r>
      <w:r>
        <w:rPr>
          <w:rFonts w:ascii="Times New Roman" w:hAnsi="Times New Roman"/>
          <w:b/>
          <w:color w:val="000000"/>
          <w:spacing w:val="-14"/>
          <w:sz w:val="27"/>
        </w:rPr>
        <w:t xml:space="preserve">any Lot, acknowledges and agrees that neither the Owner nor the Owners </w:t>
      </w:r>
      <w:r>
        <w:rPr>
          <w:rFonts w:ascii="Times New Roman" w:hAnsi="Times New Roman"/>
          <w:b/>
          <w:color w:val="000000"/>
          <w:spacing w:val="-22"/>
          <w:sz w:val="27"/>
        </w:rPr>
        <w:t xml:space="preserve">successors in interest, by purchasing and acquiring title to a Lot, shall acquire any right, license, easement, title, membership or other interest in or to use of the Golf </w:t>
      </w:r>
      <w:r>
        <w:rPr>
          <w:rFonts w:ascii="Times New Roman" w:hAnsi="Times New Roman"/>
          <w:b/>
          <w:color w:val="000000"/>
          <w:spacing w:val="-23"/>
          <w:sz w:val="27"/>
        </w:rPr>
        <w:t xml:space="preserve">Course or amenities developed on or provided in connection with the Golf Course. The Association has no legal or equitable interest in the Golf Course and the Golf </w:t>
      </w:r>
      <w:r>
        <w:rPr>
          <w:rFonts w:ascii="Times New Roman" w:hAnsi="Times New Roman"/>
          <w:b/>
          <w:color w:val="000000"/>
          <w:spacing w:val="-20"/>
          <w:sz w:val="27"/>
        </w:rPr>
        <w:t xml:space="preserve">Course is not part of the Common Property. Any such use and enjoyment of the </w:t>
      </w:r>
      <w:r>
        <w:rPr>
          <w:rFonts w:ascii="Times New Roman" w:hAnsi="Times New Roman"/>
          <w:b/>
          <w:color w:val="000000"/>
          <w:spacing w:val="-21"/>
          <w:sz w:val="27"/>
        </w:rPr>
        <w:t xml:space="preserve">Golf Course is not connected with nor based upon ownership of a Lot. The Golf </w:t>
      </w:r>
      <w:r>
        <w:rPr>
          <w:rFonts w:ascii="Times New Roman" w:hAnsi="Times New Roman"/>
          <w:b/>
          <w:color w:val="000000"/>
          <w:spacing w:val="-22"/>
          <w:sz w:val="27"/>
        </w:rPr>
        <w:t xml:space="preserve">Course Owner has the sole and exclusive right to establish, from time to time, the </w:t>
      </w:r>
      <w:r>
        <w:rPr>
          <w:rFonts w:ascii="Times New Roman" w:hAnsi="Times New Roman"/>
          <w:b/>
          <w:color w:val="000000"/>
          <w:spacing w:val="-21"/>
          <w:sz w:val="27"/>
        </w:rPr>
        <w:t>terms and conditions of use of the Golf Course.</w:t>
      </w:r>
    </w:p>
    <w:p w:rsidR="00C04CA0" w:rsidRDefault="00C04CA0">
      <w:pPr>
        <w:sectPr w:rsidR="00C04CA0">
          <w:type w:val="continuous"/>
          <w:pgSz w:w="12614" w:h="16672"/>
          <w:pgMar w:top="634" w:right="1119" w:bottom="0" w:left="1287" w:header="720" w:footer="720" w:gutter="0"/>
          <w:cols w:space="720"/>
        </w:sectPr>
      </w:pPr>
    </w:p>
    <w:p w:rsidR="00C04CA0" w:rsidRDefault="0063320A">
      <w:pPr>
        <w:spacing w:before="144"/>
        <w:rPr>
          <w:rFonts w:ascii="Tahoma" w:hAnsi="Tahoma"/>
          <w:b/>
          <w:color w:val="000000"/>
          <w:spacing w:val="-12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9208770</wp:posOffset>
            </wp:positionV>
            <wp:extent cx="1344295" cy="335915"/>
            <wp:effectExtent l="0" t="0" r="0" b="0"/>
            <wp:wrapThrough wrapText="bothSides">
              <wp:wrapPolygon edited="0">
                <wp:start x="3785" y="0"/>
                <wp:lineTo x="3785" y="11428"/>
                <wp:lineTo x="0" y="11428"/>
                <wp:lineTo x="0" y="21591"/>
                <wp:lineTo x="21602" y="21591"/>
                <wp:lineTo x="21602" y="0"/>
                <wp:lineTo x="3785" y="0"/>
              </wp:wrapPolygon>
            </wp:wrapThrough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 preferRelativeResize="0"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000000"/>
          <w:spacing w:val="-12"/>
          <w:sz w:val="20"/>
        </w:rPr>
        <w:t>CONVEYANCE TAX</w:t>
      </w:r>
    </w:p>
    <w:p w:rsidR="00C04CA0" w:rsidRDefault="0063320A">
      <w:pPr>
        <w:spacing w:line="208" w:lineRule="exact"/>
        <w:jc w:val="center"/>
        <w:rPr>
          <w:rFonts w:ascii="Tahoma" w:hAnsi="Tahoma"/>
          <w:b/>
          <w:color w:val="000000"/>
          <w:spacing w:val="-7"/>
          <w:sz w:val="25"/>
        </w:rPr>
      </w:pPr>
      <w:r>
        <w:rPr>
          <w:rFonts w:ascii="Tahoma" w:hAnsi="Tahoma"/>
          <w:b/>
          <w:color w:val="000000"/>
          <w:spacing w:val="-7"/>
          <w:sz w:val="25"/>
        </w:rPr>
        <w:t>EXEMPT</w:t>
      </w:r>
    </w:p>
    <w:p w:rsidR="00C04CA0" w:rsidRDefault="0063320A">
      <w:pPr>
        <w:tabs>
          <w:tab w:val="right" w:pos="1710"/>
        </w:tabs>
        <w:spacing w:line="220" w:lineRule="auto"/>
        <w:rPr>
          <w:rFonts w:ascii="Tahoma" w:hAnsi="Tahoma"/>
          <w:b/>
          <w:color w:val="000000"/>
          <w:spacing w:val="-2"/>
          <w:sz w:val="20"/>
        </w:rPr>
      </w:pPr>
      <w:r>
        <w:rPr>
          <w:rFonts w:ascii="Tahoma" w:hAnsi="Tahoma"/>
          <w:b/>
          <w:color w:val="000000"/>
          <w:spacing w:val="-2"/>
          <w:sz w:val="20"/>
        </w:rPr>
        <w:t>JOSEPH</w:t>
      </w:r>
      <w:r>
        <w:rPr>
          <w:rFonts w:ascii="Tahoma" w:hAnsi="Tahoma"/>
          <w:b/>
          <w:color w:val="000000"/>
          <w:spacing w:val="-2"/>
          <w:sz w:val="20"/>
        </w:rPr>
        <w:tab/>
      </w:r>
      <w:r>
        <w:rPr>
          <w:rFonts w:ascii="Tahoma" w:hAnsi="Tahoma"/>
          <w:b/>
          <w:color w:val="000000"/>
          <w:sz w:val="20"/>
        </w:rPr>
        <w:t>TA</w:t>
      </w:r>
    </w:p>
    <w:p w:rsidR="00C04CA0" w:rsidRDefault="0063320A">
      <w:pPr>
        <w:tabs>
          <w:tab w:val="right" w:pos="1792"/>
        </w:tabs>
        <w:spacing w:line="194" w:lineRule="auto"/>
        <w:ind w:left="72"/>
        <w:rPr>
          <w:rFonts w:ascii="Verdana" w:hAnsi="Verdana"/>
          <w:color w:val="000000"/>
          <w:sz w:val="17"/>
        </w:rPr>
      </w:pPr>
      <w:r>
        <w:rPr>
          <w:rFonts w:ascii="Verdana" w:hAnsi="Verdana"/>
          <w:color w:val="000000"/>
          <w:sz w:val="17"/>
        </w:rPr>
        <w:t>K</w:t>
      </w:r>
      <w:r>
        <w:rPr>
          <w:rFonts w:ascii="Verdana" w:hAnsi="Verdana"/>
          <w:color w:val="000000"/>
          <w:sz w:val="17"/>
        </w:rPr>
        <w:tab/>
      </w:r>
      <w:r>
        <w:rPr>
          <w:rFonts w:ascii="Verdana" w:hAnsi="Verdana"/>
          <w:b/>
          <w:color w:val="000000"/>
          <w:sz w:val="17"/>
        </w:rPr>
        <w:t>MT</w:t>
      </w:r>
    </w:p>
    <w:p w:rsidR="00C04CA0" w:rsidRDefault="0063320A">
      <w:pPr>
        <w:jc w:val="center"/>
      </w:pPr>
      <w:r>
        <w:br w:type="column"/>
      </w:r>
      <w:r>
        <w:rPr>
          <w:noProof/>
        </w:rPr>
        <w:lastRenderedPageBreak/>
        <w:drawing>
          <wp:inline distT="0" distB="0" distL="0" distR="0">
            <wp:extent cx="1081405" cy="24955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A0" w:rsidRDefault="0063320A">
      <w:pPr>
        <w:spacing w:before="36" w:line="175" w:lineRule="auto"/>
        <w:jc w:val="center"/>
        <w:rPr>
          <w:rFonts w:ascii="Times New Roman" w:hAnsi="Times New Roman"/>
          <w:b/>
          <w:color w:val="000000"/>
          <w:spacing w:val="-4"/>
          <w:sz w:val="27"/>
        </w:rPr>
      </w:pPr>
      <w:r>
        <w:br w:type="column"/>
      </w:r>
      <w:r>
        <w:rPr>
          <w:rFonts w:ascii="Times New Roman" w:hAnsi="Times New Roman"/>
          <w:b/>
          <w:color w:val="000000"/>
          <w:spacing w:val="-4"/>
          <w:sz w:val="27"/>
        </w:rPr>
        <w:lastRenderedPageBreak/>
        <w:t xml:space="preserve">TRANSFER </w:t>
      </w:r>
      <w:r>
        <w:rPr>
          <w:rFonts w:ascii="Times New Roman" w:hAnsi="Times New Roman"/>
          <w:b/>
          <w:color w:val="000000"/>
          <w:spacing w:val="-4"/>
          <w:sz w:val="27"/>
        </w:rPr>
        <w:br/>
      </w:r>
      <w:r>
        <w:rPr>
          <w:rFonts w:ascii="Tahoma" w:hAnsi="Tahoma"/>
          <w:b/>
          <w:color w:val="000000"/>
          <w:spacing w:val="-13"/>
          <w:sz w:val="25"/>
        </w:rPr>
        <w:t>NOT NECESSARY</w:t>
      </w:r>
    </w:p>
    <w:p w:rsidR="00C04CA0" w:rsidRDefault="0063320A">
      <w:pPr>
        <w:spacing w:before="180"/>
        <w:jc w:val="center"/>
        <w:rPr>
          <w:rFonts w:ascii="Tahoma" w:hAnsi="Tahoma"/>
          <w:b/>
          <w:color w:val="000000"/>
          <w:spacing w:val="-12"/>
          <w:w w:val="75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-368300</wp:posOffset>
                </wp:positionV>
                <wp:extent cx="0" cy="368935"/>
                <wp:effectExtent l="22860" t="25400" r="40640" b="37465"/>
                <wp:wrapNone/>
                <wp:docPr id="35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9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-28.95pt" to="102.8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a1WSACAABFBAAADgAAAGRycy9lMm9Eb2MueG1srFPLjtsgFN1X6j8g9okfeTSx4owqJ+lm2kaa&#10;6QfcAI5RMSAgcaKq/17ATtq0m6qqF/gC5x7Ofa2eLq1AZ2YsV7LE2TjFiEmiKJfHEn953Y0WGFkH&#10;koJQkpX4yix+Wr99s+p0wXLVKEGZQZ5E2qLTJW6c00WSWNKwFuxYaSb9Za1MC85vzTGhBjrP3ook&#10;T9N50ilDtVGEWetPN/0lXkf+umbEfa5ryxwSJfbaXFxNXA9hTdYrKI4GdMPJIAP+QUULXPpH71Qb&#10;cIBOhv9B1XJilFW1GxPVJqquOWExBh9Nlv4WzUsDmsVYfHKsvqfJ/j9a8um8N4jTEk9mOUYSWl+k&#10;Zy4ZyrJlyE6nbeFBldybEB+5yBf9rMhXi6SqGpBHFlW+XrV3zIJH8uASNlb7Nw7dR0U9Bk5OxVRd&#10;atMGSp8EdIkVud4rwi4Okf6Q+NPJfLGczCI5FDc/baz7wFSLglFi4UVHXjg/Wxd0QHGDhGek2nEh&#10;Yr2FRF2J83wxT6OHVYLTcBtw1hwPlTDoDKFl4jc8/AAL1BuwTY+LVwEGhVEnSaPVMKDbwXbARW97&#10;WUIGoI/RCx2svlm+LdPldrFdTEfTfL4dTVNKR+931XQ032XvZpvJpqo22fegOZsWDaeUySD71rjZ&#10;9O8aYxihvuXurXtPUPLIHjPpxd7+UXQscqhr3yEHRa97E5Ie6u17NYKHuQrD8Os+on5O//oHAAAA&#10;//8DAFBLAwQUAAYACAAAACEAt9BK2NsAAAAIAQAADwAAAGRycy9kb3ducmV2LnhtbEyPTU/DMAyG&#10;70j8h8hI3LaUSRtQmk6IAeW6gbSr13httcYpTdqVf48RB7j549Hrx9l6cq0aqQ+NZwM38wQUcelt&#10;w5WBj/eX2R2oEJEttp7JwBcFWOeXFxmm1p95S+MuVkpCOKRooI6xS7UOZU0Ow9x3xLI7+t5hlLav&#10;tO3xLOGu1YskWWmHDcuFGjt6qqk87QZnYNr4TaFPBb654/C8b14L+znujbm+mh4fQEWa4h8MP/qi&#10;Drk4HfzANqjWwCJZrgQ1MFve3oMS4ndykAJ0nun/D+TfAAAA//8DAFBLAQItABQABgAIAAAAIQDk&#10;mcPA+wAAAOEBAAATAAAAAAAAAAAAAAAAAAAAAABbQ29udGVudF9UeXBlc10ueG1sUEsBAi0AFAAG&#10;AAgAAAAhACOyauHXAAAAlAEAAAsAAAAAAAAAAAAAAAAALAEAAF9yZWxzLy5yZWxzUEsBAi0AFAAG&#10;AAgAAAAhAPvWtVkgAgAARQQAAA4AAAAAAAAAAAAAAAAALAIAAGRycy9lMm9Eb2MueG1sUEsBAi0A&#10;FAAGAAgAAAAhALfQStjbAAAACAEAAA8AAAAAAAAAAAAAAAAAeAQAAGRycy9kb3ducmV2LnhtbFBL&#10;BQYAAAAABAAEAPMAAACABQAAAAA=&#10;" strokeweight="1.8pt"/>
            </w:pict>
          </mc:Fallback>
        </mc:AlternateContent>
      </w:r>
      <w:r>
        <w:rPr>
          <w:rFonts w:ascii="Tahoma" w:hAnsi="Tahoma"/>
          <w:b/>
          <w:color w:val="000000"/>
          <w:spacing w:val="-12"/>
          <w:w w:val="75"/>
          <w:sz w:val="28"/>
        </w:rPr>
        <w:t xml:space="preserve">AUG </w:t>
      </w:r>
      <w:r>
        <w:rPr>
          <w:rFonts w:ascii="Tahoma" w:hAnsi="Tahoma"/>
          <w:b/>
          <w:color w:val="000000"/>
          <w:spacing w:val="-12"/>
          <w:sz w:val="28"/>
          <w:vertAlign w:val="superscript"/>
        </w:rPr>
        <w:t>28</w:t>
      </w:r>
      <w:r>
        <w:rPr>
          <w:rFonts w:ascii="Tahoma" w:hAnsi="Tahoma"/>
          <w:b/>
          <w:color w:val="000000"/>
          <w:spacing w:val="-12"/>
          <w:sz w:val="25"/>
        </w:rPr>
        <w:t xml:space="preserve"> 1995</w:t>
      </w:r>
    </w:p>
    <w:p w:rsidR="00C04CA0" w:rsidRDefault="0063320A">
      <w:pPr>
        <w:spacing w:before="108" w:after="36" w:line="170" w:lineRule="auto"/>
        <w:jc w:val="center"/>
        <w:rPr>
          <w:rFonts w:ascii="Times New Roman" w:hAnsi="Times New Roman"/>
          <w:b/>
          <w:color w:val="000000"/>
          <w:spacing w:val="-14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-14"/>
          <w:sz w:val="19"/>
        </w:rPr>
        <w:t xml:space="preserve">JOSEPH W. TESTA </w:t>
      </w:r>
      <w:r>
        <w:rPr>
          <w:rFonts w:ascii="Times New Roman" w:hAnsi="Times New Roman"/>
          <w:b/>
          <w:color w:val="000000"/>
          <w:spacing w:val="-14"/>
          <w:sz w:val="19"/>
        </w:rPr>
        <w:br/>
      </w:r>
      <w:r>
        <w:rPr>
          <w:rFonts w:ascii="Times New Roman" w:hAnsi="Times New Roman"/>
          <w:b/>
          <w:color w:val="000000"/>
          <w:spacing w:val="-16"/>
          <w:sz w:val="19"/>
        </w:rPr>
        <w:t xml:space="preserve">AUDITOR </w:t>
      </w:r>
      <w:r>
        <w:rPr>
          <w:rFonts w:ascii="Times New Roman" w:hAnsi="Times New Roman"/>
          <w:b/>
          <w:color w:val="000000"/>
          <w:spacing w:val="-16"/>
          <w:sz w:val="19"/>
        </w:rPr>
        <w:br/>
      </w:r>
      <w:r>
        <w:rPr>
          <w:rFonts w:ascii="Times New Roman" w:hAnsi="Times New Roman"/>
          <w:b/>
          <w:color w:val="000000"/>
          <w:spacing w:val="-27"/>
          <w:sz w:val="19"/>
        </w:rPr>
        <w:t>FFIANKUN COUNTY.</w:t>
      </w:r>
      <w:proofErr w:type="gramEnd"/>
      <w:r>
        <w:rPr>
          <w:rFonts w:ascii="Times New Roman" w:hAnsi="Times New Roman"/>
          <w:b/>
          <w:color w:val="000000"/>
          <w:spacing w:val="-27"/>
          <w:sz w:val="19"/>
        </w:rPr>
        <w:t xml:space="preserve"> OHIO</w:t>
      </w:r>
    </w:p>
    <w:p w:rsidR="00C04CA0" w:rsidRDefault="00C04CA0">
      <w:pPr>
        <w:sectPr w:rsidR="00C04CA0">
          <w:type w:val="continuous"/>
          <w:pgSz w:w="12614" w:h="16672"/>
          <w:pgMar w:top="634" w:right="1132" w:bottom="0" w:left="5918" w:header="720" w:footer="720" w:gutter="0"/>
          <w:cols w:num="3" w:space="0" w:equalWidth="0">
            <w:col w:w="1796" w:space="0"/>
            <w:col w:w="1703" w:space="3"/>
            <w:col w:w="2002" w:space="0"/>
          </w:cols>
        </w:sectPr>
      </w:pPr>
    </w:p>
    <w:p w:rsidR="00C04CA0" w:rsidRDefault="0063320A">
      <w:pPr>
        <w:spacing w:before="50"/>
        <w:ind w:right="3"/>
        <w:jc w:val="center"/>
      </w:pPr>
      <w:r>
        <w:rPr>
          <w:noProof/>
        </w:rPr>
        <w:lastRenderedPageBreak/>
        <w:drawing>
          <wp:inline distT="0" distB="0" distL="0" distR="0">
            <wp:extent cx="422910" cy="38862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A0" w:rsidRDefault="00C04CA0">
      <w:pPr>
        <w:sectPr w:rsidR="00C04CA0">
          <w:type w:val="continuous"/>
          <w:pgSz w:w="12614" w:h="16672"/>
          <w:pgMar w:top="634" w:right="74" w:bottom="0" w:left="11811" w:header="720" w:footer="720" w:gutter="0"/>
          <w:cols w:space="720"/>
        </w:sectPr>
      </w:pPr>
    </w:p>
    <w:p w:rsidR="00C04CA0" w:rsidRDefault="00C04CA0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9458"/>
      </w:tblGrid>
      <w:tr w:rsidR="00C04CA0">
        <w:trPr>
          <w:trHeight w:hRule="exact" w:val="1170"/>
        </w:trPr>
        <w:tc>
          <w:tcPr>
            <w:tcW w:w="1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before="7" w:after="3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2970" cy="473075"/>
                  <wp:effectExtent l="0" t="0" r="0" b="0"/>
                  <wp:docPr id="2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st1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spacing w:before="504"/>
              <w:ind w:right="3896"/>
              <w:jc w:val="right"/>
              <w:rPr>
                <w:rFonts w:ascii="Arial" w:hAnsi="Arial"/>
                <w:b/>
                <w:i/>
                <w:color w:val="000000"/>
                <w:w w:val="70"/>
                <w:sz w:val="51"/>
              </w:rPr>
            </w:pPr>
            <w:r>
              <w:rPr>
                <w:rFonts w:ascii="Arial" w:hAnsi="Arial"/>
                <w:b/>
                <w:i/>
                <w:color w:val="000000"/>
                <w:w w:val="70"/>
                <w:sz w:val="51"/>
              </w:rPr>
              <w:t>)9%</w:t>
            </w:r>
            <w:r>
              <w:rPr>
                <w:rFonts w:ascii="Arial" w:hAnsi="Arial"/>
                <w:b/>
                <w:i/>
                <w:color w:val="000000"/>
                <w:sz w:val="51"/>
                <w:vertAlign w:val="superscript"/>
              </w:rPr>
              <w:t>-</w:t>
            </w:r>
            <w:r>
              <w:rPr>
                <w:rFonts w:ascii="Arial" w:hAnsi="Arial"/>
                <w:b/>
                <w:i/>
                <w:color w:val="000000"/>
                <w:w w:val="70"/>
                <w:sz w:val="51"/>
              </w:rPr>
              <w:t>11 /106</w:t>
            </w:r>
          </w:p>
        </w:tc>
      </w:tr>
    </w:tbl>
    <w:p w:rsidR="00C04CA0" w:rsidRDefault="00C04CA0">
      <w:pPr>
        <w:spacing w:after="448" w:line="20" w:lineRule="exact"/>
      </w:pPr>
    </w:p>
    <w:p w:rsidR="00C04CA0" w:rsidRDefault="0063320A">
      <w:pPr>
        <w:shd w:val="solid" w:color="FFFFFF" w:fill="FFFFFF"/>
        <w:spacing w:after="608" w:line="277" w:lineRule="exact"/>
        <w:ind w:left="1692" w:firstLine="648"/>
        <w:jc w:val="both"/>
        <w:rPr>
          <w:rFonts w:ascii="Times New Roman" w:hAnsi="Times New Roman"/>
          <w:b/>
          <w:color w:val="000000"/>
          <w:spacing w:val="-15"/>
          <w:sz w:val="27"/>
        </w:rPr>
      </w:pPr>
      <w:r>
        <w:rPr>
          <w:rFonts w:ascii="Times New Roman" w:hAnsi="Times New Roman"/>
          <w:b/>
          <w:color w:val="000000"/>
          <w:spacing w:val="-15"/>
          <w:sz w:val="27"/>
        </w:rPr>
        <w:t xml:space="preserve">IN WITNESS WHEREOF, this Second Supplement to Declaration of Covenants, </w:t>
      </w:r>
      <w:r>
        <w:rPr>
          <w:rFonts w:ascii="Times New Roman" w:hAnsi="Times New Roman"/>
          <w:b/>
          <w:color w:val="000000"/>
          <w:spacing w:val="-22"/>
          <w:sz w:val="27"/>
        </w:rPr>
        <w:t xml:space="preserve">Conditions and Restrictions for Heritage Lakes has </w:t>
      </w:r>
      <w:r>
        <w:rPr>
          <w:rFonts w:ascii="Times New Roman" w:hAnsi="Times New Roman"/>
          <w:b/>
          <w:i/>
          <w:color w:val="000000"/>
          <w:spacing w:val="-22"/>
          <w:w w:val="95"/>
          <w:sz w:val="27"/>
        </w:rPr>
        <w:t xml:space="preserve">been </w:t>
      </w:r>
      <w:r>
        <w:rPr>
          <w:rFonts w:ascii="Times New Roman" w:hAnsi="Times New Roman"/>
          <w:b/>
          <w:color w:val="000000"/>
          <w:spacing w:val="-22"/>
          <w:sz w:val="27"/>
        </w:rPr>
        <w:t xml:space="preserve">duly signed, acknowledged and delivered </w:t>
      </w:r>
      <w:r>
        <w:rPr>
          <w:rFonts w:ascii="Times New Roman" w:hAnsi="Times New Roman"/>
          <w:b/>
          <w:color w:val="000000"/>
          <w:spacing w:val="-20"/>
          <w:sz w:val="27"/>
        </w:rPr>
        <w:t>by Declarant as of the date set forth above.</w:t>
      </w:r>
    </w:p>
    <w:p w:rsidR="00C04CA0" w:rsidRDefault="00C04CA0">
      <w:pPr>
        <w:sectPr w:rsidR="00C04CA0">
          <w:pgSz w:w="12240" w:h="15840"/>
          <w:pgMar w:top="0" w:right="620" w:bottom="0" w:left="680" w:header="720" w:footer="720" w:gutter="0"/>
          <w:cols w:space="720"/>
        </w:sectPr>
      </w:pPr>
    </w:p>
    <w:p w:rsidR="00C04CA0" w:rsidRDefault="00C04CA0">
      <w:pPr>
        <w:spacing w:before="338" w:line="288" w:lineRule="exact"/>
        <w:rPr>
          <w:rFonts w:ascii="Times New Roman" w:hAnsi="Times New Roman"/>
          <w:color w:val="000000"/>
          <w:sz w:val="24"/>
        </w:rPr>
      </w:pPr>
    </w:p>
    <w:p w:rsidR="00C04CA0" w:rsidRDefault="00C04CA0">
      <w:pPr>
        <w:sectPr w:rsidR="00C04CA0">
          <w:type w:val="continuous"/>
          <w:pgSz w:w="12240" w:h="15840"/>
          <w:pgMar w:top="0" w:right="621" w:bottom="0" w:left="680" w:header="720" w:footer="720" w:gutter="0"/>
          <w:cols w:space="720"/>
        </w:sectPr>
      </w:pPr>
    </w:p>
    <w:p w:rsidR="00C04CA0" w:rsidRDefault="0063320A">
      <w:pPr>
        <w:shd w:val="solid" w:color="FFFFFF" w:fill="FFFFFF"/>
        <w:spacing w:line="259" w:lineRule="exact"/>
        <w:ind w:right="965"/>
        <w:jc w:val="both"/>
        <w:rPr>
          <w:rFonts w:ascii="Times New Roman" w:hAnsi="Times New Roman"/>
          <w:b/>
          <w:color w:val="000000"/>
          <w:spacing w:val="-26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page">
                  <wp:posOffset>3929380</wp:posOffset>
                </wp:positionH>
                <wp:positionV relativeFrom="page">
                  <wp:posOffset>5734685</wp:posOffset>
                </wp:positionV>
                <wp:extent cx="3371850" cy="2119630"/>
                <wp:effectExtent l="5080" t="0" r="1270" b="0"/>
                <wp:wrapSquare wrapText="bothSides"/>
                <wp:docPr id="35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1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7" o:spid="_x0000_s1047" type="#_x0000_t202" style="position:absolute;left:0;text-align:left;margin-left:309.4pt;margin-top:451.55pt;width:265.5pt;height:166.9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/ldLYCAAC2BQAADgAAAGRycy9lMm9Eb2MueG1srFTbjpswEH2v1H+w/M6CCUkALal2c6kqbS/S&#10;bj/AwSZYBZvaTsi26r93bEKyl5eqLQ/W4BmfuZ2Z63fHtkEHro1QssDkKsKIy1IxIXcF/vqwCVKM&#10;jKWS0UZJXuBHbvC7xds3132X81jVqmFcIwCRJu+7AtfWdnkYmrLmLTVXquMSlJXSLbXwq3ch07QH&#10;9LYJ4yiahb3SrNOq5MbA7WpQ4oXHrype2s9VZbhFTYEhNutP7c+tO8PFNc13mna1KE9h0L+IoqVC&#10;gtMz1IpaivZavIJqRamVUZW9KlUbqqoSJfc5QDYkepHNfU077nOB4pjuXCbz/2DLT4cvGglW4MmU&#10;YCRpC0164EeLbtURETJ3Feo7k4PhfQem9ggK6LTP1nR3qvxmkFTLmsodv9Fa9TWnDCIk7mX45OmA&#10;YxzItv+oGDiie6s80LHSrSsfFAQBOnTq8dwdF0wJl5PJnKRTUJWgiwnJZhPfv5Dm4/NOG/ueqxY5&#10;ocAa2u/h6eHOWBcOzUcT502qjWgaT4FGPrsAw+EGnMNTp3Nh+I7+zKJsna7TJEji2TpIIsaCm80y&#10;CWYbMp+uJqvlckV+Ob8kyWvBGJfOzcgukvxZ9048H3hx5pdRjWAOzoVk9G67bDQ6UGD3xn++6KC5&#10;mIXPw/BFgFxepETiJLqNs2AzS+dBUiXTIJtHaRCR7DabRUmWrDbPU7oTkv97SqgvcDaNpwObLkG/&#10;yC3y3+vcaN4KC/ujEW2B07MRzR0H15L51loqmkF+UgoX/qUU0O6x0Z6xjqQDXe1xe/TjESfjJGwV&#10;ewQOawUMAzbC8gOhVvoHRj0skgKb73uqOUbNBwlz4LbOKOhR2I4ClSU8LbDFaBCXdthO+06LXQ3I&#10;w6RJdQOzUgnPYjdUQxSnCYPl4JM5LTK3fZ7+e6vLul38BgAA//8DAFBLAwQUAAYACAAAACEA/xzn&#10;YOIAAAANAQAADwAAAGRycy9kb3ducmV2LnhtbEyPwU7DMBBE70j9B2srcaN2WhQ1IU5VITghIdJw&#10;4OjEbmI1XofYbcPfsz3BbXd2NPO22M1uYBczBetRQrISwAy2XlvsJHzWrw9bYCEq1GrwaCT8mAC7&#10;cnFXqFz7K1bmcogdoxAMuZLQxzjmnIe2N06FlR8N0u3oJ6cirVPH9aSuFO4GvhYi5U5ZpIZejea5&#10;N+3pcHYS9l9Yvdjv9+ajOla2rjOBb+lJyvvlvH8CFs0c/8xwwyd0KImp8WfUgQ0S0mRL6FFCJjYJ&#10;sJsjecxIamhab9IMeFnw/1+UvwAAAP//AwBQSwECLQAUAAYACAAAACEA5JnDwPsAAADhAQAAEwAA&#10;AAAAAAAAAAAAAAAAAAAAW0NvbnRlbnRfVHlwZXNdLnhtbFBLAQItABQABgAIAAAAIQAjsmrh1wAA&#10;AJQBAAALAAAAAAAAAAAAAAAAACwBAABfcmVscy8ucmVsc1BLAQItABQABgAIAAAAIQCUL+V0tgIA&#10;ALYFAAAOAAAAAAAAAAAAAAAAACwCAABkcnMvZTJvRG9jLnhtbFBLAQItABQABgAIAAAAIQD/HOdg&#10;4gAAAA0BAAAPAAAAAAAAAAAAAAAAAA4FAABkcnMvZG93bnJldi54bWxQSwUGAAAAAAQABADzAAAA&#10;HQYAAAAA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87072" behindDoc="1" locked="0" layoutInCell="1" allowOverlap="1">
            <wp:simplePos x="0" y="0"/>
            <wp:positionH relativeFrom="page">
              <wp:posOffset>4272280</wp:posOffset>
            </wp:positionH>
            <wp:positionV relativeFrom="page">
              <wp:posOffset>5758180</wp:posOffset>
            </wp:positionV>
            <wp:extent cx="1179195" cy="1791970"/>
            <wp:effectExtent l="0" t="0" r="0" b="0"/>
            <wp:wrapThrough wrapText="bothSides">
              <wp:wrapPolygon edited="0">
                <wp:start x="0" y="0"/>
                <wp:lineTo x="0" y="21596"/>
                <wp:lineTo x="17372" y="21596"/>
                <wp:lineTo x="17372" y="9114"/>
                <wp:lineTo x="9034" y="9114"/>
                <wp:lineTo x="9034" y="5426"/>
                <wp:lineTo x="21593" y="5426"/>
                <wp:lineTo x="21593" y="0"/>
                <wp:lineTo x="0" y="0"/>
              </wp:wrapPolygon>
            </wp:wrapThrough>
            <wp:docPr id="2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 preferRelativeResize="0"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>
                <wp:simplePos x="0" y="0"/>
                <wp:positionH relativeFrom="page">
                  <wp:posOffset>4612640</wp:posOffset>
                </wp:positionH>
                <wp:positionV relativeFrom="page">
                  <wp:posOffset>2340610</wp:posOffset>
                </wp:positionV>
                <wp:extent cx="2599055" cy="344805"/>
                <wp:effectExtent l="2540" t="3810" r="1905" b="0"/>
                <wp:wrapSquare wrapText="bothSides"/>
                <wp:docPr id="35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3"/>
                              <w:ind w:left="216" w:right="7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8550" cy="342900"/>
                                  <wp:effectExtent l="0" t="0" r="0" b="0"/>
                                  <wp:docPr id="3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test1"/>
                                          <pic:cNvPicPr preferRelativeResize="0"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85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6" o:spid="_x0000_s1048" type="#_x0000_t202" style="position:absolute;left:0;text-align:left;margin-left:363.2pt;margin-top:184.3pt;width:204.65pt;height:27.1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MujLQCAAC1BQAADgAAAGRycy9lMm9Eb2MueG1srFRtb5swEP4+af/B8nfKSyEFVFK1SZgmdS9S&#10;ux/gYBOsgc1sJ6Sb9t93NiFNWk2atvHBOuzzc8/dPb7rm33Xoh1TmktR4PAiwIiJSlIuNgX+8lh6&#10;KUbaEEFJKwUr8BPT+Gb+9s310Ocsko1sKVMIQITOh77AjTF97vu6alhH9IXsmYDDWqqOGPhVG58q&#10;MgB61/pREMz8QSraK1kxrWF3OR7iucOva1aZT3WtmUFtgYGbcaty69qu/vya5BtF+oZXBxrkL1h0&#10;hAsIeoRaEkPQVvFXUB2vlNSyNheV7HxZ17xiLgfIJgxeZPPQkJ65XKA4uj+WSf8/2Orj7rNCnBb4&#10;MoH6CNJBkx7Z3qA7uUdhOLMVGnqdg+NDD65mDwfQaZet7u9l9VUjIRcNERt2q5QcGkYoMAztTf/k&#10;6oijLch6+CApBCJbIx3QvladLR8UBAE6MHk6dseSqWAzSrIsSBKMKji7jOM0SFwIkk+3e6XNOyY7&#10;ZI0CK+i+Qye7e20sG5JPLjaYkCVvW6eAVpxtgOO4A7Hhqj2zLFxDf2RBtkpXaezF0WzlxQGl3m25&#10;iL1ZGV4ly8vlYrEMf9q4YZw3nFImbJhJXGH8Z807yHyUxVFeWracWjhLSavNetEqtCMg7tJ9h4Kc&#10;uPnnNFwRIJcXKYVRHNxFmVfO0isvruPEy66C1AvC7C6bBXEWL8vzlO65YP+eEhoKnCVRMorpt7kF&#10;7nudG8k7bmB8tLwrcHp0IrmV4EpQ11pDeDvaJ6Ww9J9LAe2eGu0EazU6qtXs13v3OoAjoFk1ryV9&#10;AgkrCQoDncLsA6OR6jtGA8yRAutvW6IYRu17Ac/ADp3JUJOxngwiKrhaYIPRaC7MOJy2veKbBpDH&#10;hybkLTyVmjsVP7M4PDCYDS6Zwxyzw+f033k9T9v5LwAAAP//AwBQSwMEFAAGAAgAAAAhAM38aTbi&#10;AAAADAEAAA8AAABkcnMvZG93bnJldi54bWxMj8FOwzAQRO9I/IO1SNyo07S4bcimqhCckBBpOHB0&#10;YjexGq9D7Lbh73FPcFzN08zbfDvZnp316I0jhPksAaapccpQi/BZvT6sgfkgScnekUb40R62xe1N&#10;LjPlLlTq8z60LJaQzyRCF8KQce6bTlvpZ27QFLODG60M8RxbrkZ5ieW252mSCG6lobjQyUE/d7o5&#10;7k8WYfdF5Yv5fq8/ykNpqmqT0Js4It7fTbsnYEFP4Q+Gq35UhyI61e5EyrMeYZWKZUQRFmItgF2J&#10;+eJxBaxGWKbpBniR8/9PFL8AAAD//wMAUEsBAi0AFAAGAAgAAAAhAOSZw8D7AAAA4QEAABMAAAAA&#10;AAAAAAAAAAAAAAAAAFtDb250ZW50X1R5cGVzXS54bWxQSwECLQAUAAYACAAAACEAI7Jq4dcAAACU&#10;AQAACwAAAAAAAAAAAAAAAAAsAQAAX3JlbHMvLnJlbHNQSwECLQAUAAYACAAAACEAA6MujLQCAAC1&#10;BQAADgAAAAAAAAAAAAAAAAAsAgAAZHJzL2Uyb0RvYy54bWxQSwECLQAUAAYACAAAACEAzfxpNuIA&#10;AAAMAQAADwAAAAAAAAAAAAAAAAAMBQAAZHJzL2Rvd25yZXYueG1sUEsFBgAAAAAEAAQA8wAAABsG&#10;AAAAAA==&#10;" filled="f" stroked="f">
                <v:textbox inset="0,0,0,0">
                  <w:txbxContent>
                    <w:p w:rsidR="00C04CA0" w:rsidRDefault="0063320A">
                      <w:pPr>
                        <w:spacing w:before="3"/>
                        <w:ind w:left="216" w:right="7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8550" cy="342900"/>
                            <wp:effectExtent l="0" t="0" r="0" b="0"/>
                            <wp:docPr id="3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test1"/>
                                    <pic:cNvPicPr preferRelativeResize="0"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855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710" distB="0" distL="0" distR="1474470" simplePos="0" relativeHeight="251620864" behindDoc="1" locked="0" layoutInCell="1" allowOverlap="1">
                <wp:simplePos x="0" y="0"/>
                <wp:positionH relativeFrom="page">
                  <wp:posOffset>4768215</wp:posOffset>
                </wp:positionH>
                <wp:positionV relativeFrom="page">
                  <wp:posOffset>6208395</wp:posOffset>
                </wp:positionV>
                <wp:extent cx="1058545" cy="306070"/>
                <wp:effectExtent l="5715" t="0" r="2540" b="635"/>
                <wp:wrapSquare wrapText="bothSides"/>
                <wp:docPr id="34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7"/>
                              </w:rPr>
                              <w:t>tary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7"/>
                              </w:rPr>
                              <w:t xml:space="preserve"> Public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5" o:spid="_x0000_s1049" type="#_x0000_t202" style="position:absolute;left:0;text-align:left;margin-left:375.45pt;margin-top:488.85pt;width:83.35pt;height:24.1pt;z-index:-251695616;visibility:visible;mso-wrap-style:square;mso-width-percent:0;mso-height-percent:0;mso-wrap-distance-left:0;mso-wrap-distance-top:37.3pt;mso-wrap-distance-right:116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OvKoECAAALBQAADgAAAGRycy9lMm9Eb2MueG1srFTbjtsgEH2v1H9AvGdtZ+1sbMVZ7aWpKm0v&#10;0m4/gACOUTFQILG3Vf+9A47T7baVqqp+wAMMh5k5Z1hdDp1EB26d0KrG2VmKEVdUM6F2Nf74sJkt&#10;MXKeKEakVrzGj9zhy/XLF6veVHyuWy0ZtwhAlKt6U+PWe1MliaMt74g704Yr2Gy07YiHqd0lzJIe&#10;0DuZzNN0kfTaMmM15c7B6u24idcRv2k49e+bxnGPZI0hNh9HG8dtGJP1ilQ7S0wr6DEM8g9RdEQo&#10;uPQEdUs8QXsrfoHqBLXa6cafUd0lumkE5TEHyCZLn2Vz3xLDYy5QHGdOZXL/D5a+O3ywSLAan+cl&#10;Rop0QNIDHzy61gPKsiJUqDeuAsd7A65+gA1gOmbrzJ2mnxxS+qYlasevrNV9ywmDCLNwMnlydMRx&#10;AWTbv9UMLiJ7ryPQ0NgulA8KggAdmHo8sROCoeHKtFgWeYERhb3zdJFeRPoSUk2njXX+NdcdCkaN&#10;LbAf0cnhzvkQDakml3CZ01KwjZAyTuxueyMtOhBQyiZ+MYFnblIFZ6XDsRFxXIEg4Y6wF8KNzH8t&#10;s3meXs/L2WaxvJjlTV7Myot0OUuz8rpcpHmZ326+hQCzvGoFY1zdCcUnFWb537F87IdRP1GHqK9x&#10;WcyLkaI/JpnG73dJdsJDU0rR1Xh5ciJVIPaVYpA2qTwRcrSTn8OPVYYaTP9YlSiDwPyoAT9sh6i5&#10;+WKS11azRxCG1cAbsA8vChittl8w6qE7a+w+74nlGMk3CsQVWnky7GRsJ4MoCkdr7DEazRs/tvze&#10;WLFrAXmUr9JXIMBGRG0EpY5RHGULHReTOL4OoaWfzqPXjzds/R0AAP//AwBQSwMEFAAGAAgAAAAh&#10;ALPj2ZrhAAAADAEAAA8AAABkcnMvZG93bnJldi54bWxMj8FOwzAQRO9I/IO1SFwQtRupCQlxKmjh&#10;BoeWqudtbJKIeB3ZTpP+PeZEj6t5mnlbrmfTs7N2vrMkYbkQwDTVVnXUSDh8vT8+AfMBSWFvSUu4&#10;aA/r6vamxELZiXb6vA8NiyXkC5TQhjAUnPu61Qb9wg6aYvZtncEQT9dw5XCK5abniRApN9hRXGhx&#10;0JtW1z/70UhIt26cdrR52B7ePvBzaJLj6+Uo5f3d/PIMLOg5/MPwpx/VoYpOJzuS8qyXkK1EHlEJ&#10;eZZlwCKRL7MU2CmiIlnlwKuSXz9R/QIAAP//AwBQSwECLQAUAAYACAAAACEA5JnDwPsAAADhAQAA&#10;EwAAAAAAAAAAAAAAAAAAAAAAW0NvbnRlbnRfVHlwZXNdLnhtbFBLAQItABQABgAIAAAAIQAjsmrh&#10;1wAAAJQBAAALAAAAAAAAAAAAAAAAACwBAABfcmVscy8ucmVsc1BLAQItABQABgAIAAAAIQBCE68q&#10;gQIAAAsFAAAOAAAAAAAAAAAAAAAAACwCAABkcnMvZTJvRG9jLnhtbFBLAQItABQABgAIAAAAIQCz&#10;49ma4QAAAAwBAAAPAAAAAAAAAAAAAAAAANkEAABkcnMvZG93bnJldi54bWxQSwUGAAAAAAQABADz&#10;AAAA5w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360" w:lineRule="auto"/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7"/>
                        </w:rPr>
                        <w:t>tary Public 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0205" distB="436880" distL="0" distR="155575" simplePos="0" relativeHeight="251621888" behindDoc="1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6884670</wp:posOffset>
                </wp:positionV>
                <wp:extent cx="1904365" cy="532765"/>
                <wp:effectExtent l="0" t="1270" r="4445" b="0"/>
                <wp:wrapSquare wrapText="bothSides"/>
                <wp:docPr id="3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before="72" w:line="243" w:lineRule="exact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2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29"/>
                              </w:rPr>
                              <w:t xml:space="preserve">IL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1"/>
                                <w:sz w:val="30"/>
                              </w:rPr>
                              <w:t xml:space="preserve">VINO Slink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1"/>
                                <w:sz w:val="29"/>
                              </w:rPr>
                              <w:t>alitelpAttaw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1"/>
                                <w:sz w:val="29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9"/>
                              </w:rPr>
                              <w:t>ail Paw am or ow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176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</w:rPr>
                              <w:t xml:space="preserve">1/ sworn fin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</w:rPr>
                              <w:t xml:space="preserve">mimeo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</w:rPr>
                              <w:t>dna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18"/>
                              </w:rPr>
                              <w:t>Wks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</w:rPr>
                              <w:t xml:space="preserve"> R.C.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4" o:spid="_x0000_s1050" type="#_x0000_t202" style="position:absolute;left:0;text-align:left;margin-left:412.7pt;margin-top:542.1pt;width:149.95pt;height:41.95pt;z-index:-251694592;visibility:visible;mso-wrap-style:square;mso-width-percent:0;mso-height-percent:0;mso-wrap-distance-left:0;mso-wrap-distance-top:29.15pt;mso-wrap-distance-right:12.25pt;mso-wrap-distance-bottom:34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LKMn4CAAALBQAADgAAAGRycy9lMm9Eb2MueG1srFTZbtwgFH2v1H9AvE+8xLPYiidqkk5VKV2k&#10;pB/AAB6jYqDAjJ1W/fde8HiSdJGqqn6wL+Zy7nLO5eJy6CQ6cOuEVjXOzlKMuKKaCbWr8af7zWyF&#10;kfNEMSK14jV+4A5frl++uOhNxXPdasm4RQCiXNWbGrfemypJHG15R9yZNlzBZqNtRzws7S5hlvSA&#10;3skkT9NF0mvLjNWUOwd/b8ZNvI74TcOp/9A0jnskawy5+fi28b0N72R9QaqdJaYV9JgG+YcsOiIU&#10;BD1B3RBP0N6KX6A6Qa12uvFnVHeJbhpBeawBqsnSn6q5a4nhsRZojjOnNrn/B0vfHz5aJFiNzwug&#10;SpEOSLrng0dXekBZVoQO9cZV4HhnwNUPsAFMx2qdudX0s0NKX7dE7fgra3XfcsIgwyycTJ4cHXFc&#10;ANn27zSDQGTvdQQaGtuF9kFDEKADUw8ndkIyNIQs0+J8MceIwt78PF+CHUKQajptrPNvuO5QMGps&#10;gf2ITg63zo+uk0sI5rQUbCOkjAu7215Liw4ElLKJzxH9mZtUwVnpcGxEHP9AkhAj7IV0I/Pfyiwv&#10;0qu8nG0Wq+WsaIr5rFymq1malVflIi3K4mbzPSSYFVUrGOPqVig+qTAr/o7l4zyM+ok6RH2Ny3k+&#10;Hyn6Y5FpfH5XZCc8DKUUXY1XJydSBWJfKwZlk8oTIUc7eZ5+JAR6MH1jV6IMAvOjBvywHaLm8mUI&#10;HzSy1ewBhGE18Absw40CRqvtV4x6mM4auy97YjlG8q0CcYVRngw7GdvJIIrC0Rp7jEbz2o8jvzdW&#10;7FpAHuWr9CsQYCOiNh6zOMoWJi4Wcbwdwkg/XUevxzts/QMAAP//AwBQSwMEFAAGAAgAAAAhAFJ0&#10;nfziAAAADgEAAA8AAABkcnMvZG93bnJldi54bWxMj8FOwzAMhu9IvENkJC6IpQ1bVXVNJ9jgBoeN&#10;aees8dqKxqmadO3envQEN1v/p9+f881kWnbF3jWWJMSLCBhSaXVDlYTj98dzCsx5RVq1llDCDR1s&#10;ivu7XGXajrTH68FXLJSQy5SE2vsu49yVNRrlFrZDCtnF9kb5sPYV170aQ7lpuYiihBvVULhQqw63&#10;NZY/h8FISHb9MO5p+7Q7vn+qr64Sp7fbScrHh+l1Dczj5P9gmPWDOhTB6WwH0o61ElKxWgY0BFG6&#10;FMBmJBarF2DneUrSGHiR8/9vFL8AAAD//wMAUEsBAi0AFAAGAAgAAAAhAOSZw8D7AAAA4QEAABMA&#10;AAAAAAAAAAAAAAAAAAAAAFtDb250ZW50X1R5cGVzXS54bWxQSwECLQAUAAYACAAAACEAI7Jq4dcA&#10;AACUAQAACwAAAAAAAAAAAAAAAAAsAQAAX3JlbHMvLnJlbHNQSwECLQAUAAYACAAAACEAKjLKMn4C&#10;AAALBQAADgAAAAAAAAAAAAAAAAAsAgAAZHJzL2Uyb0RvYy54bWxQSwECLQAUAAYACAAAACEAUnSd&#10;/OIAAAAOAQAADwAAAAAAAAAAAAAAAADW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before="72" w:line="243" w:lineRule="exact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29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29"/>
                        </w:rPr>
                        <w:t xml:space="preserve">IL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1"/>
                          <w:sz w:val="30"/>
                        </w:rPr>
                        <w:t xml:space="preserve">VINO Slink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1"/>
                          <w:sz w:val="29"/>
                        </w:rPr>
                        <w:t xml:space="preserve">alitelpAttaw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1"/>
                          <w:sz w:val="29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sz w:val="29"/>
                        </w:rPr>
                        <w:t>ail Paw am or ow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176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</w:rPr>
                        <w:t xml:space="preserve">1/ sworn fin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"/>
                        </w:rPr>
                        <w:t xml:space="preserve">mimeo dna.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18"/>
                        </w:rPr>
                        <w:t xml:space="preserve">Wks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</w:rPr>
                        <w:t>WAS R.C.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6162675</wp:posOffset>
                </wp:positionH>
                <wp:positionV relativeFrom="page">
                  <wp:posOffset>6208395</wp:posOffset>
                </wp:positionV>
                <wp:extent cx="853440" cy="0"/>
                <wp:effectExtent l="15875" t="10795" r="19685" b="27305"/>
                <wp:wrapNone/>
                <wp:docPr id="34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5.25pt,488.85pt" to="552.45pt,48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Uj3SACAABFBAAADgAAAGRycy9lMm9Eb2MueG1srFNNj9owEL1X6n+wcockED42IqyqBHqhXaTd&#10;/gBjO8SqY1u2IaCq/71jhyC2vVRVOZhxZubNm5nn1fOlFejMjOVKFlE6TiLEJFGUy2MRfXvbjpYR&#10;sg5LioWSrIiuzEbP648fVp3O2UQ1SlBmEIBIm3e6iBrndB7HljSsxXasNJPgrJVpsYOrOcbU4A7Q&#10;WxFPkmQed8pQbRRh1sLXqndG64Bf14y4l7q2zCFRRMDNhdOE8+DPeL3C+dFg3XByo4H/gUWLuYSi&#10;d6gKO4xOhv8B1XJilFW1GxPVxqquOWGhB+gmTX7r5rXBmoVeYDhW38dk/x8s+XreG8RpEU2zRYQk&#10;bmFJOy4ZStOpn06nbQ5Bpdwb3x+5yFe9U+S7RVKVDZZHFli+XTUkpj4jfpfiL1ZDjUP3RVGIwSen&#10;wqgutWk9JAwBXcJGrveNsItDBD4uZ9Msg72RwRXjfMjTxrrPTLXIG0UkgHTAxeeddZ4HzocQX0aq&#10;LRci7FtI1AHZ2XIxCxlWCU6918dZczyUwqAz9pIJv9AVeB7DPHSFbdPHBVcvJqNOkoYyDcN0c7Md&#10;5qK3gZaQvhD0CERvVi+WH0/J02a5WWajbDLfjLKE0tGnbZmN5tt0MaumVVlW6U/POc3yhlPKpKc9&#10;CDfN/k4YtyfUS+4u3fuA4vfoYZJAdvgPpMOS/V57hRwUve7NsHzQagi+vSv/GB7vYD++/vUvAAAA&#10;//8DAFBLAwQUAAYACAAAACEAaSzNa94AAAAMAQAADwAAAGRycy9kb3ducmV2LnhtbEyP32rCMBSH&#10;7wd7h3AGu5uJ4pZZm4oIwm7mUPcAsTm2xeakNFFbn34pDPTu/Pn4ne+ki87W7IKtrxwpGI8EMKTc&#10;mYoKBb/79dsnMB80GV07QgU9elhkz0+pToy70hYvu1CwGEI+0QrKEJqEc5+XaLUfuQYp7o6utTrE&#10;ti24afU1htuaT4T44FZXFC+UusFViflpd7YKtiu3kctm+vO1Cd9Hebv1mBe9Uq8v3XIOLGAX7jAM&#10;+lEdsuh0cGcyntUKZlK8R3QopAQ2EGMxnQE7/I94lvLHJ7I/AAAA//8DAFBLAQItABQABgAIAAAA&#10;IQDkmcPA+wAAAOEBAAATAAAAAAAAAAAAAAAAAAAAAABbQ29udGVudF9UeXBlc10ueG1sUEsBAi0A&#10;FAAGAAgAAAAhACOyauHXAAAAlAEAAAsAAAAAAAAAAAAAAAAALAEAAF9yZWxzLy5yZWxzUEsBAi0A&#10;FAAGAAgAAAAhAD0FI90gAgAARQQAAA4AAAAAAAAAAAAAAAAALAIAAGRycy9lMm9Eb2MueG1sUEsB&#10;Ai0AFAAGAAgAAAAhAGkszWveAAAADAEAAA8AAAAAAAAAAAAAAAAAeAQAAGRycy9kb3ducmV2Lnht&#10;bFBLBQYAAAAABAAEAPMAAACDBQAAAAA=&#10;" strokeweight="1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494030</wp:posOffset>
                </wp:positionV>
                <wp:extent cx="2336165" cy="1766570"/>
                <wp:effectExtent l="0" t="0" r="635" b="0"/>
                <wp:wrapSquare wrapText="bothSides"/>
                <wp:docPr id="34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76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2" o:spid="_x0000_s1051" type="#_x0000_t202" style="position:absolute;left:0;text-align:left;margin-left:0;margin-top:38.9pt;width:183.95pt;height:139.1pt;z-index:-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ybV7cCAAC2BQAADgAAAGRycy9lMm9Eb2MueG1srFTbjpswEH2v1H+w/M5yCSGAllS7SagqbS/S&#10;bj/AwSZYBZvaTsi26r93bEKyl5eqLQ/W4BmfuZ2Z63fHrkUHpjSXosDhVYARE5WkXOwK/PWh9FKM&#10;tCGCklYKVuBHpvG75ds310Ofs0g2sqVMIQAROh/6AjfG9Lnv66phHdFXsmcClLVUHTHwq3Y+VWQA&#10;9K71oyBI/EEq2itZMa3hdj0q8dLh1zWrzOe61sygtsAQm3GncufWnv7ymuQ7RfqGV6cwyF9E0REu&#10;wOkZak0MQXvFX0F1vFJSy9pcVbLzZV3zirkcIJsweJHNfUN65nKB4uj+XCb9/2CrT4cvCnFa4Fmc&#10;YCRIB016YEeDbuURhWFkKzT0OgfD+x5MzREU0GmXre7vZPVNIyFXDRE7dqOUHBpGKEQY2pf+k6cj&#10;jrYg2+GjpOCI7I10QMdadbZ8UBAE6NCpx3N3bDAVXEazWRImc4wq0IWLJJkvXP98kk/Pe6XNeyY7&#10;ZIUCK2i/gyeHO21sOCSfTKw3IUveto4CrXh2AYbjDTiHp1Znw3Ad/ZkF2SbdpLEXR8nGiwNKvZty&#10;FXtJGS7m69l6tVqHv6zfMM4bTikT1s3ErjD+s+6deD7y4swvLVtOLZwNSavddtUqdCDA7tJ9ruig&#10;uZj5z8NwRYBcXqQURnFwG2VemaQLL67juZctgtQLwuw2S4I4i9fl85TuuGD/nhIaCpzNo/nIpkvQ&#10;L3IL3Pc6N5J33MD+aHlX4PRsRHLLwY2grrWG8HaUn5TChn8pBbR7arRjrCXpSFdz3B7deETpNAlb&#10;SR+Bw0oCw4CosPxAaKT6gdEAi6TA+vueKIZR+0HAHNitMwlqEraTQEQFTwtsMBrFlRm3075XfNcA&#10;8jhpQt7ArNTcsdgO1RjFacJgObhkTovMbp+n/87qsm6XvwEAAP//AwBQSwMEFAAGAAgAAAAhAHDJ&#10;X+LdAAAABwEAAA8AAABkcnMvZG93bnJldi54bWxMj8FOwzAQRO9I/IO1SNyoXRAJTeNUFYITEiIN&#10;B45OvE2ixusQu234e5ZTue1oRjNv883sBnHCKfSeNCwXCgRS421PrYbP6vXuCUSIhqwZPKGGHwyw&#10;Ka6vcpNZf6YST7vYCi6hkBkNXYxjJmVoOnQmLPyIxN7eT85EllMr7WTOXO4Gea9UIp3piRc6M+Jz&#10;h81hd3Qatl9UvvTf7/VHuS/7qlopeksOWt/ezNs1iIhzvIThD5/RoWCm2h/JBjFo4EeihjRlfnYf&#10;knQFoubjMVEgi1z+5y9+AQAA//8DAFBLAQItABQABgAIAAAAIQDkmcPA+wAAAOEBAAATAAAAAAAA&#10;AAAAAAAAAAAAAABbQ29udGVudF9UeXBlc10ueG1sUEsBAi0AFAAGAAgAAAAhACOyauHXAAAAlAEA&#10;AAsAAAAAAAAAAAAAAAAALAEAAF9yZWxzLy5yZWxzUEsBAi0AFAAGAAgAAAAhABNMm1e3AgAAtgUA&#10;AA4AAAAAAAAAAAAAAAAALAIAAGRycy9lMm9Eb2MueG1sUEsBAi0AFAAGAAgAAAAhAHDJX+LdAAAA&#10;BwEAAA8AAAAAAAAAAAAAAAAADwUAAGRycy9kb3ducmV2LnhtbFBLBQYAAAAABAAEAPMAAAAZBgAA&#10;AAA=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937260</wp:posOffset>
                </wp:positionV>
                <wp:extent cx="1028700" cy="300990"/>
                <wp:effectExtent l="0" t="0" r="0" b="6350"/>
                <wp:wrapSquare wrapText="bothSides"/>
                <wp:docPr id="34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  <w:w w:val="90"/>
                                <w:sz w:val="36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  <w:w w:val="90"/>
                                <w:sz w:val="36"/>
                                <w:vertAlign w:val="subscript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29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1"/>
                                <w:sz w:val="25"/>
                              </w:rPr>
                              <w:t xml:space="preserve"> CO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1"/>
                                <w:w w:val="205"/>
                                <w:sz w:val="25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1" o:spid="_x0000_s1052" type="#_x0000_t202" style="position:absolute;left:0;text-align:left;margin-left:0;margin-top:73.8pt;width:81pt;height:23.7pt;z-index:-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/Kq7QCAAC1BQAADgAAAGRycy9lMm9Eb2MueG1srFRtb5swEP4+af/B8neKoSQBVFK1eZkmdS9S&#10;ux/gYBOsgc1sJ6Sb9t93NiVNWk2atvEBHdz5uXvuHt/V9aFt0J5rI5QscHRBMOKyVEzIbYG/PKyD&#10;FCNjqWS0UZIX+JEbfD1/++aq73Ieq1o1jGsEINLkfVfg2touD0NT1ryl5kJ1XIKzUrqlFj71NmSa&#10;9oDeNmFMyDTslWadViU3Bv4uByeee/yq4qX9VFWGW9QUGGqz/q39e+Pe4fyK5ltNu1qUT2XQv6ii&#10;pUJC0iPUklqKdlq8gmpFqZVRlb0oVRuqqhIl9xyATUResLmvacc9F2iO6Y5tMv8Ptvy4/6yRYAW+&#10;TCYYSdrCkB74waJbdUBRFLkO9Z3JIfC+g1B7AAdM2rM13Z0qvxok1aKmcstvtFZ9zSmDCv3J8OTo&#10;gGMcyKb/oBgkojurPNCh0q1rHzQEATpM6vE4HVdM6VKSOJ0RcJXguyQky/z4QpqPpztt7DuuWuSM&#10;AmuYvken+ztjgQeEjiEumVRr0TReAY08+wGBwx/IDUedz1XhB/ojI9kqXaVJkMTTVZAQxoKb9SIJ&#10;putoNlleLheLZfTT5Y2SvBaMcenSjOKKkj8b3pPMB1kc5WVUI5iDcyUZvd0sGo32FMS99o+bFhR/&#10;Ehael+HdwOUFpShOyG2cBetpOguSKpkE2YykAYmy22xKkixZrs8p3QnJ/50S6gucTeLJIKbfciP+&#10;ec2N5q2wsD4a0RY4PQbR3ElwJZkfraWiGeyTVrjyn1sBHRsH7QXrNDqo1R42B3874my8CBvFHkHC&#10;WoHCQIyw+8Colf6OUQ97pMDm245qjlHzXsI1cEtnNPRobEaDyhKOFthiNJgLOyynXafFtgbk4aJJ&#10;dQNXpRJexe5ODVUABfcBu8GTedpjbvmcfvuo5207/wUAAP//AwBQSwMEFAAGAAgAAAAhALbdaAXc&#10;AAAACAEAAA8AAABkcnMvZG93bnJldi54bWxMj0FPwzAMhe9I/IfISNxYwgSFlabThOCEhOjKgWPa&#10;eG20xilNtpV/j3eCm/2e9fy9Yj37QRxxii6QhtuFAoHUBuuo0/BZv948gojJkDVDINTwgxHW5eVF&#10;YXIbTlThcZs6wSEUc6OhT2nMpYxtj97ERRiR2NuFyZvE69RJO5kTh/tBLpXKpDeO+ENvRnzusd1v&#10;D17D5ouqF/f93nxUu8rV9UrRW7bX+vpq3jyBSDinv2M44zM6lMzUhAPZKAYNXCSxeveQgTjb2ZKV&#10;hofVvQJZFvJ/gfIXAAD//wMAUEsBAi0AFAAGAAgAAAAhAOSZw8D7AAAA4QEAABMAAAAAAAAAAAAA&#10;AAAAAAAAAFtDb250ZW50X1R5cGVzXS54bWxQSwECLQAUAAYACAAAACEAI7Jq4dcAAACUAQAACwAA&#10;AAAAAAAAAAAAAAAsAQAAX3JlbHMvLnJlbHNQSwECLQAUAAYACAAAACEAvV/Kq7QCAAC1BQAADgAA&#10;AAAAAAAAAAAAAAAsAgAAZHJzL2Uyb0RvYy54bWxQSwECLQAUAAYACAAAACEAtt1oBdwAAAAIAQAA&#10;DwAAAAAAAAAAAAAAAAAMBQAAZHJzL2Rvd25yZXYueG1sUEsFBgAAAAAEAAQA8wAAABUGAAAAAA==&#10;" filled="f" stroked="f">
                <v:textbox inset="0,0,0,0">
                  <w:txbxContent>
                    <w:p w:rsidR="00C04CA0" w:rsidRDefault="0063320A">
                      <w:pPr>
                        <w:spacing w:line="276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  <w:w w:val="90"/>
                          <w:sz w:val="36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  <w:w w:val="90"/>
                          <w:sz w:val="36"/>
                          <w:vertAlign w:val="subscript"/>
                        </w:rPr>
                        <w:t>5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29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1"/>
                          <w:sz w:val="25"/>
                        </w:rPr>
                        <w:t xml:space="preserve"> CO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1"/>
                          <w:w w:val="205"/>
                          <w:sz w:val="25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647065" simplePos="0" relativeHeight="251624960" behindDoc="1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937260</wp:posOffset>
                </wp:positionV>
                <wp:extent cx="466090" cy="125730"/>
                <wp:effectExtent l="3810" t="0" r="0" b="3810"/>
                <wp:wrapSquare wrapText="bothSides"/>
                <wp:docPr id="3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87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</w:rPr>
                              <w:t>fitness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</w:rPr>
                              <w:t xml:space="preserve"> #1)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0" o:spid="_x0000_s1053" type="#_x0000_t202" style="position:absolute;left:0;text-align:left;margin-left:96.3pt;margin-top:73.8pt;width:36.7pt;height:9.9pt;z-index:-251691520;visibility:visible;mso-wrap-style:square;mso-width-percent:0;mso-height-percent:0;mso-wrap-distance-left:0;mso-wrap-distance-top:0;mso-wrap-distance-right:50.9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M4gX8CAAAKBQAADgAAAGRycy9lMm9Eb2MueG1srFRtb9sgEP4+af8B8T21nTppbMWpmnSZJnUv&#10;UrsfQADHaBgYkNjdtP++A8dZ123SNM0f8AHH8dw9z7G87luJjtw6oVWFs4sUI66oZkLtK/zxYTtZ&#10;YOQ8UYxIrXiFH7nD16uXL5adKflUN1oybhEEUa7sTIUb702ZJI42vCXuQhuuYLPWtiUepnafMEs6&#10;iN7KZJqm86TTlhmrKXcOVm+HTbyK8euaU/++rh33SFYYsPk42jjuwpislqTcW2IaQU8wyD+gaIlQ&#10;cOk51C3xBB2s+CVUK6jVTtf+guo20XUtKI85QDZZ+iyb+4YYHnOB4jhzLpP7f2Hpu+MHiwSr8GWe&#10;Y6RICyQ98N6jte5RlsUKdcaV4HhvwNX3sAFMx2ydudP0k0NKbxqi9vzGWt01nDBAmIXaJk+OBk5c&#10;6UKQXfdWM7iIHLyOgfratqF8UBAE0YGpxzM7AQyFxXw+TwvYobCVTWdXlxFbQsrxsLHOv+a6RcGo&#10;sAXyY3ByvHM+gCHl6BLucloKthVSxond7zbSoiMBoWzjF/E/c5MqOCsdjg0RhxXACHeEvYA2Ev+1&#10;yKZ5up4Wk+18cTXJ63w2Ka7SxSTNinUxT/Miv91+CwCzvGwEY1zdCcVHEWb535F8aodBPlGGqKtw&#10;MZvOBob+mGQav98l2QoPPSlFW+HF2YmUgddXisWO8UTIwU5+hh+rDDUY/7EqUQWB+EECvt/1g+TO&#10;6tpp9gi6sBp4A4rhQQGj0fYLRh00Z4Xd5wOxHCP5RoG2QiePhh2N3WgQReFohT1Gg7nxQ8cfjBX7&#10;BiIP6lX6BvRXi6iNoM0BxUm10HAxidPjEDr66Tx6/XjCVt8BAAD//wMAUEsDBBQABgAIAAAAIQDZ&#10;CX+J3gAAAAsBAAAPAAAAZHJzL2Rvd25yZXYueG1sTE9BTsMwELwj8Qdrkbgg6hBVLk3jVNDCDQ4t&#10;Vc9uvCQR8TqKnSb9PcuJ3mZ2RrMz+XpyrThjHxpPGp5mCQik0tuGKg2Hr/fHZxAhGrKm9YQaLhhg&#10;Xdze5CazfqQdnvexEhxCITMa6hi7TMpQ1uhMmPkOibVv3zsTmfaVtL0ZOdy1Mk0SJZ1piD/UpsNN&#10;jeXPfnAa1LYfxh1tHraHtw/z2VXp8fVy1Pr+bnpZgYg4xX8z/NXn6lBwp5MfyAbRMl+miq0M5gsG&#10;7EiV4nUnvqjFHGSRy+sNxS8AAAD//wMAUEsBAi0AFAAGAAgAAAAhAOSZw8D7AAAA4QEAABMAAAAA&#10;AAAAAAAAAAAAAAAAAFtDb250ZW50X1R5cGVzXS54bWxQSwECLQAUAAYACAAAACEAI7Jq4dcAAACU&#10;AQAACwAAAAAAAAAAAAAAAAAsAQAAX3JlbHMvLnJlbHNQSwECLQAUAAYACAAAACEA/BM4gX8CAAAK&#10;BQAADgAAAAAAAAAAAAAAAAAsAgAAZHJzL2Uyb0RvYy54bWxQSwECLQAUAAYACAAAACEA2Ql/id4A&#10;AAALAQAADwAAAAAAAAAAAAAAAADXBAAAZHJzL2Rvd25yZXYueG1sUEsFBgAAAAAEAAQA8wAAAOIF&#10;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87" w:lineRule="auto"/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</w:rPr>
                        <w:t>fitness #1)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877570</wp:posOffset>
                </wp:positionV>
                <wp:extent cx="1259840" cy="0"/>
                <wp:effectExtent l="10160" t="13970" r="25400" b="24130"/>
                <wp:wrapNone/>
                <wp:docPr id="34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9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69.1pt" to="184pt,6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611R8CAABGBAAADgAAAGRycy9lMm9Eb2MueG1srFPBjtowEL1X6j9YvkMSCBQiwqoK0Mu2Rdrt&#10;BxjbIVYd27INAVX9944dgtj2UlXlYMaZmTdvZp5XT5dWojO3TmhV4mycYsQV1UyoY4m/ve5GC4yc&#10;J4oRqRUv8ZU7/LR+/27VmYJPdKMl4xYBiHJFZ0rceG+KJHG04S1xY224AmetbUs8XO0xYZZ0gN7K&#10;ZJKm86TTlhmrKXcOvm56J15H/Lrm1H+ta8c9kiUGbj6eNp6HcCbrFSmOlphG0BsN8g8sWiIUFL1D&#10;bYgn6GTFH1CtoFY7Xfsx1W2i61pQHnuAbrL0t25eGmJ47AWG48x9TO7/wdIv571FgpV4mk8xUqSF&#10;JT0LxVGWLsN0OuMKCKrU3ob+6EW9mGdNvzukdNUQdeSR5evVQGIWMpI3KeHiDNQ4dJ81gxhy8jqO&#10;6lLbNkDCENAlbuR63wi/eEThYzaZLRc5LI4OvoQUQ6Kxzn/iukXBKLEE1hGYnJ+dD0RIMYSEOkrv&#10;hJRx4VKhDsAXeTaLGU5LwYI3xDl7PFTSojMJmom/2BZ4HsMC9Ia4po+Lrl5NVp8Ui2UaTtj2Znsi&#10;ZG8DLalCIWgSiN6sXi0/lulyu9gu8lE+mW9HecrY6OOuykfzXfZhtpluqmqT/Qycs7xoBGNcBdqD&#10;crP875Rxe0O95u7avQ8oeYseJwlkh/9IOm45LLaXyEGz694O2wexxuDbwwqv4fEO9uPzX/8CAAD/&#10;/wMAUEsDBBQABgAIAAAAIQA37JhH3wAAAAsBAAAPAAAAZHJzL2Rvd25yZXYueG1sTI9BS8NAEIXv&#10;gv9hGcGb3dhKjDGbIoIgCBZTix632TEbmp0Nu9s2+usdQdDbvJnHm+9Vy8kN4oAh9p4UXM4yEEit&#10;Nz11Cl7XDxcFiJg0GT14QgWfGGFZn55UujT+SC94aFInOIRiqRXYlMZSythadDrO/IjEtw8fnE4s&#10;QydN0EcOd4OcZ1kune6JP1g94r3FdtfsnYJnG97Xm81Kv4Xrx6evXVo1V71U6vxsursFkXBKf2b4&#10;wWd0qJlp6/dkohhY5zc5W3lYFHMQ7FjkBbfb/m5kXcn/HepvAAAA//8DAFBLAQItABQABgAIAAAA&#10;IQDkmcPA+wAAAOEBAAATAAAAAAAAAAAAAAAAAAAAAABbQ29udGVudF9UeXBlc10ueG1sUEsBAi0A&#10;FAAGAAgAAAAhACOyauHXAAAAlAEAAAsAAAAAAAAAAAAAAAAALAEAAF9yZWxzLy5yZWxzUEsBAi0A&#10;FAAGAAgAAAAhAM4utdUfAgAARgQAAA4AAAAAAAAAAAAAAAAALAIAAGRycy9lMm9Eb2MueG1sUEsB&#10;Ai0AFAAGAAgAAAAhADfsmEffAAAACwEAAA8AAAAAAAAAAAAAAAAAdwQAAGRycy9kb3ducmV2Lnht&#10;bFBLBQYAAAAABAAEAPMAAACDBQAAAAA=&#10;" strokeweight="1.4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877570</wp:posOffset>
                </wp:positionV>
                <wp:extent cx="777875" cy="0"/>
                <wp:effectExtent l="8890" t="13970" r="26035" b="24130"/>
                <wp:wrapNone/>
                <wp:docPr id="34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69.1pt" to="61.95pt,6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uZliACAABFBAAADgAAAGRycy9lMm9Eb2MueG1srFNNj9owEL1X6n+wfIckbPjYiLCqEuhl20Xa&#10;7Q8wtkOsOrZlGwKq+t87dgCx7aWqysGMMzNv3sw8L59OnURHbp3QqsTZOMWIK6qZUPsSf3vbjBYY&#10;OU8UI1IrXuIzd/hp9fHDsjcFn+hWS8YtAhDlit6UuPXeFEniaMs74sbacAXORtuOeLjafcIs6QG9&#10;k8kkTWdJry0zVlPuHHytBydeRfym4dS/NI3jHskSAzcfTxvPXTiT1ZIUe0tMK+iFBvkHFh0RCore&#10;oGriCTpY8QdUJ6jVTjd+THWX6KYRlMceoJss/a2b15YYHnuB4ThzG5P7f7D063FrkWAlfsgnGCnS&#10;wZKeheIoSxdhOr1xBQRVamtDf/SkXs2zpt8dUrpqidrzyPLtbCAxCxnJu5RwcQZq7PovmkEMOXgd&#10;R3VqbBcgYQjoFDdyvm2Enzyi8HE+ny/mU4zo1ZWQ4ppnrPOfue5QMEosgXTEJcdn5wMPUlxDQhml&#10;N0LKuG+pUA9kF3k2jRlOS8GCN8Q5u99V0qIjCZKJv9gVeO7DAnRNXDvERdcgJqsPisUyLSdsfbE9&#10;EXKwgZZUoRD0CEQv1iCWH4/p43qxXuSjfDJbj/KUsdGnTZWPZptsPq0f6qqqs5+Bc5YXrWCMq0D7&#10;Ktws/zthXJ7QILmbdG8DSt6jx0kC2et/JB2XHPY6KGSn2Xlrr8sHrcbgy7sKj+H+Dvb961/9AgAA&#10;//8DAFBLAwQUAAYACAAAACEArhGZgd0AAAAJAQAADwAAAGRycy9kb3ducmV2LnhtbEyPQUvDQBCF&#10;74L/YRnBm92YFq0xmyKCIAiWphY9brNjNjQ7G3a3bfTXOwVBT8Ob93jzTbkYXS8OGGLnScH1JAOB&#10;1HjTUavgbf10NQcRkyaje0+o4AsjLKrzs1IXxh9phYc6tYJLKBZagU1pKKSMjUWn48QPSOx9+uB0&#10;YhlaaYI+crnrZZ5lN9LpjviC1QM+Wmx29d4peLXhY73ZLPV7uH1++d6lZT3rpFKXF+PDPYiEY/oL&#10;wwmf0aFipq3fk4miZz3jII/pPAdx8vPpHYjt70ZWpfz/QfUDAAD//wMAUEsBAi0AFAAGAAgAAAAh&#10;AOSZw8D7AAAA4QEAABMAAAAAAAAAAAAAAAAAAAAAAFtDb250ZW50X1R5cGVzXS54bWxQSwECLQAU&#10;AAYACAAAACEAI7Jq4dcAAACUAQAACwAAAAAAAAAAAAAAAAAsAQAAX3JlbHMvLnJlbHNQSwECLQAU&#10;AAYACAAAACEAaUuZliACAABFBAAADgAAAAAAAAAAAAAAAAAsAgAAZHJzL2Uyb0RvYy54bWxQSwEC&#10;LQAUAAYACAAAACEArhGZgd0AAAAJAQAADwAAAAAAAAAAAAAAAAB4BAAAZHJzL2Rvd25yZXYueG1s&#10;UEsFBgAAAAAEAAQA8wAAAIIFAAAAAA==&#10;" strokeweight="1.45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26"/>
          <w:sz w:val="27"/>
        </w:rPr>
        <w:t xml:space="preserve">Signed and acknowledged in </w:t>
      </w:r>
      <w:r>
        <w:rPr>
          <w:rFonts w:ascii="Times New Roman" w:hAnsi="Times New Roman"/>
          <w:b/>
          <w:color w:val="000000"/>
          <w:spacing w:val="-24"/>
          <w:sz w:val="27"/>
        </w:rPr>
        <w:t xml:space="preserve">the presence of the following </w:t>
      </w:r>
      <w:r>
        <w:rPr>
          <w:rFonts w:ascii="Times New Roman" w:hAnsi="Times New Roman"/>
          <w:b/>
          <w:color w:val="000000"/>
          <w:spacing w:val="-18"/>
          <w:sz w:val="27"/>
        </w:rPr>
        <w:t>two witnesses:</w:t>
      </w:r>
    </w:p>
    <w:p w:rsidR="00C04CA0" w:rsidRDefault="0063320A">
      <w:pPr>
        <w:spacing w:after="36" w:line="220" w:lineRule="auto"/>
        <w:ind w:right="183"/>
        <w:rPr>
          <w:rFonts w:ascii="Times New Roman" w:hAnsi="Times New Roman"/>
          <w:b/>
          <w:color w:val="000000"/>
          <w:spacing w:val="-26"/>
          <w:sz w:val="27"/>
          <w:shd w:val="solid" w:color="FFFFFF" w:fill="FFFFFF"/>
        </w:rPr>
      </w:pPr>
      <w:r>
        <w:br w:type="column"/>
      </w:r>
      <w:r>
        <w:rPr>
          <w:rFonts w:ascii="Times New Roman" w:hAnsi="Times New Roman"/>
          <w:b/>
          <w:color w:val="000000"/>
          <w:spacing w:val="-26"/>
          <w:sz w:val="27"/>
          <w:shd w:val="solid" w:color="FFFFFF" w:fill="FFFFFF"/>
        </w:rPr>
        <w:t xml:space="preserve">Planned Development </w:t>
      </w:r>
      <w:proofErr w:type="gramStart"/>
      <w:r>
        <w:rPr>
          <w:rFonts w:ascii="Times New Roman" w:hAnsi="Times New Roman"/>
          <w:b/>
          <w:color w:val="000000"/>
          <w:spacing w:val="-26"/>
          <w:sz w:val="27"/>
          <w:shd w:val="solid" w:color="FFFFFF" w:fill="FFFFFF"/>
        </w:rPr>
        <w:t>Company ..</w:t>
      </w:r>
      <w:proofErr w:type="gramEnd"/>
      <w:r>
        <w:rPr>
          <w:rFonts w:ascii="Times New Roman" w:hAnsi="Times New Roman"/>
          <w:b/>
          <w:color w:val="000000"/>
          <w:spacing w:val="-26"/>
          <w:sz w:val="27"/>
          <w:shd w:val="solid" w:color="FFFFFF" w:fill="FFFFFF"/>
        </w:rPr>
        <w:t>)</w:t>
      </w:r>
      <w:proofErr w:type="gramStart"/>
      <w:r>
        <w:rPr>
          <w:rFonts w:ascii="Times New Roman" w:hAnsi="Times New Roman"/>
          <w:b/>
          <w:color w:val="000000"/>
          <w:spacing w:val="-26"/>
          <w:sz w:val="27"/>
          <w:shd w:val="solid" w:color="FFFFFF" w:fill="FFFFFF"/>
        </w:rPr>
        <w:t>f</w:t>
      </w:r>
      <w:proofErr w:type="gramEnd"/>
      <w:r>
        <w:rPr>
          <w:rFonts w:ascii="Times New Roman" w:hAnsi="Times New Roman"/>
          <w:b/>
          <w:color w:val="000000"/>
          <w:spacing w:val="-26"/>
          <w:sz w:val="27"/>
          <w:shd w:val="solid" w:color="FFFFFF" w:fill="FFFFFF"/>
        </w:rPr>
        <w:t xml:space="preserve"> Ohio, </w:t>
      </w:r>
      <w:r>
        <w:rPr>
          <w:rFonts w:ascii="Times New Roman" w:hAnsi="Times New Roman"/>
          <w:b/>
          <w:color w:val="000000"/>
          <w:spacing w:val="-20"/>
          <w:sz w:val="27"/>
          <w:shd w:val="solid" w:color="FFFFFF" w:fill="FFFFFF"/>
        </w:rPr>
        <w:t xml:space="preserve">an Ohio </w:t>
      </w:r>
      <w:proofErr w:type="spellStart"/>
      <w:r>
        <w:rPr>
          <w:rFonts w:ascii="Times New Roman" w:hAnsi="Times New Roman"/>
          <w:b/>
          <w:color w:val="000000"/>
          <w:spacing w:val="-20"/>
          <w:sz w:val="27"/>
          <w:shd w:val="solid" w:color="FFFFFF" w:fill="FFFFFF"/>
        </w:rPr>
        <w:t>core_ration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3"/>
      </w:tblGrid>
      <w:tr w:rsidR="00C04CA0">
        <w:trPr>
          <w:trHeight w:hRule="exact" w:val="490"/>
        </w:trPr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C04CA0" w:rsidRDefault="0063320A">
            <w:pPr>
              <w:tabs>
                <w:tab w:val="right" w:leader="underscore" w:pos="4090"/>
              </w:tabs>
              <w:spacing w:line="223" w:lineRule="auto"/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  <w:t xml:space="preserve">By: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  <w:tab/>
            </w:r>
          </w:p>
          <w:p w:rsidR="00C04CA0" w:rsidRDefault="0063320A">
            <w:pPr>
              <w:spacing w:line="191" w:lineRule="exact"/>
              <w:ind w:left="432"/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  <w:t xml:space="preserve">Daniel M.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  <w:t>O'Brie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0"/>
                <w:sz w:val="27"/>
              </w:rPr>
              <w:t xml:space="preserve"> resident</w:t>
            </w:r>
          </w:p>
        </w:tc>
      </w:tr>
    </w:tbl>
    <w:p w:rsidR="00C04CA0" w:rsidRDefault="00C04CA0">
      <w:pPr>
        <w:sectPr w:rsidR="00C04CA0">
          <w:type w:val="continuous"/>
          <w:pgSz w:w="12240" w:h="15840"/>
          <w:pgMar w:top="0" w:right="823" w:bottom="0" w:left="2332" w:header="720" w:footer="720" w:gutter="0"/>
          <w:cols w:num="2" w:space="0" w:equalWidth="0">
            <w:col w:w="2714" w:space="2218"/>
            <w:col w:w="4093" w:space="0"/>
          </w:cols>
        </w:sectPr>
      </w:pPr>
    </w:p>
    <w:p w:rsidR="00C04CA0" w:rsidRDefault="0063320A">
      <w:pPr>
        <w:spacing w:before="224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w:drawing>
          <wp:anchor distT="0" distB="0" distL="0" distR="0" simplePos="0" relativeHeight="251588096" behindDoc="1" locked="0" layoutInCell="1" allowOverlap="1">
            <wp:simplePos x="0" y="0"/>
            <wp:positionH relativeFrom="margin">
              <wp:posOffset>1049020</wp:posOffset>
            </wp:positionH>
            <wp:positionV relativeFrom="paragraph">
              <wp:posOffset>401955</wp:posOffset>
            </wp:positionV>
            <wp:extent cx="802005" cy="441325"/>
            <wp:effectExtent l="0" t="0" r="0" b="0"/>
            <wp:wrapThrough wrapText="bothSides">
              <wp:wrapPolygon edited="0">
                <wp:start x="0" y="0"/>
                <wp:lineTo x="0" y="21606"/>
                <wp:lineTo x="7931" y="21606"/>
                <wp:lineTo x="7931" y="15917"/>
                <wp:lineTo x="21589" y="15917"/>
                <wp:lineTo x="21589" y="0"/>
                <wp:lineTo x="0" y="0"/>
              </wp:wrapPolygon>
            </wp:wrapThrough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 preferRelativeResize="0"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31750" distL="301625" distR="568960" simplePos="0" relativeHeight="251625984" behindDoc="1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191135</wp:posOffset>
                </wp:positionV>
                <wp:extent cx="1465580" cy="179070"/>
                <wp:effectExtent l="4445" t="635" r="3175" b="0"/>
                <wp:wrapNone/>
                <wp:docPr id="34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before="36" w:line="196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  <w:t>printed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  <w:t xml:space="preserve"> name of witness #1)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7" o:spid="_x0000_s1054" type="#_x0000_t202" style="position:absolute;margin-left:106.35pt;margin-top:15.05pt;width:115.4pt;height:14.1pt;z-index:-251690496;visibility:visible;mso-wrap-style:square;mso-width-percent:0;mso-height-percent:0;mso-wrap-distance-left:23.75pt;mso-wrap-distance-top:0;mso-wrap-distance-right:44.8pt;mso-wrap-distance-bottom:2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kCkX8CAAALBQAADgAAAGRycy9lMm9Eb2MueG1srFTbjtMwEH1H4h8sv7dJSnpJtOlqLxQhLRdp&#10;lw9wbaexcGxju00K4t8ZO013WUBCiDwk48z4eGbOGV9c9q1EB26d0KrC2TTFiCuqmVC7Cn962ExW&#10;GDlPFCNSK17hI3f4cv3yxUVnSj7TjZaMWwQgypWdqXDjvSmTxNGGt8RNteEKnLW2LfGwtLuEWdIB&#10;eiuTWZoukk5bZqym3Dn4ezs48Tri1zWn/kNdO+6RrDDk5uPbxvc2vJP1BSl3lphG0FMa5B+yaIlQ&#10;cOgZ6pZ4gvZW/ALVCmq107WfUt0muq4F5bEGqCZLn1Vz3xDDYy3QHGfObXL/D5a+P3y0SLAKv8oz&#10;jBRpgaQH3nt0rXuUpcvQoc64EgLvDYT6HhzAdKzWmTtNPzuk9E1D1I5fWau7hhMGGWZhZ/Jk64Dj&#10;Asi2e6cZHET2XkegvrZtaB80BAE6MHU8sxOSoeHIfDGfr8BFwZcti3QZ6UtIOe421vk3XLcoGBW2&#10;wH5EJ4c750M2pBxDwmFOS8E2Qsq4sLvtjbToQEApm/jEAp6FSRWClQ7bBsThDyQJZwRfSDcy/63I&#10;Znl6PSsmm8VqOcnrfD4plulqkmbFdbFI8yK/3XwPCWZ52QjGuLoTio8qzPK/Y/k0D4N+og5RV+Fi&#10;PpsPFP2xyDQ+vyuyFR6GUoq2wqtzECkDsa8Vg7JJ6YmQg538nH7sMvRg/MauRBkE5gcN+H7bD5qL&#10;Igka2Wp2BGFYDbwBxXCjgNFo+xWjDqazwu7LnliOkXyrQFxhlEfDjsZ2NIiisLXCHqPBvPHDyO+N&#10;FbsGkAf5Kn0FAqxF1MZjFifZwsTFIk63Qxjpp+sY9XiHrX8AAAD//wMAUEsDBBQABgAIAAAAIQCu&#10;dVrM4AAAAAkBAAAPAAAAZHJzL2Rvd25yZXYueG1sTI/LTsMwEEX3SPyDNUhsEHUebalCJhW0sCuL&#10;lqrraWySiHgcxU6T/j1mBcvRPbr3TL6eTCsuuneNZYR4FoHQXFrVcIVw/Hx/XIFwnlhRa1kjXLWD&#10;dXF7k1Om7Mh7fTn4SoQSdhkh1N53mZSurLUhN7Od5pB92d6QD2dfSdXTGMpNK5MoWkpDDYeFmjq9&#10;qXX5fRgMwnLbD+OeNw/b49uOProqOb1eT4j3d9PLMwivJ/8Hw69+UIciOJ3twMqJFiGJk6eAIqRR&#10;DCIA83m6AHFGWKxSkEUu/39Q/AAAAP//AwBQSwECLQAUAAYACAAAACEA5JnDwPsAAADhAQAAEwAA&#10;AAAAAAAAAAAAAAAAAAAAW0NvbnRlbnRfVHlwZXNdLnhtbFBLAQItABQABgAIAAAAIQAjsmrh1wAA&#10;AJQBAAALAAAAAAAAAAAAAAAAACwBAABfcmVscy8ucmVsc1BLAQItABQABgAIAAAAIQD5CQKRfwIA&#10;AAsFAAAOAAAAAAAAAAAAAAAAACwCAABkcnMvZTJvRG9jLnhtbFBLAQItABQABgAIAAAAIQCudVrM&#10;4AAAAAkBAAAPAAAAAAAAAAAAAAAAANc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before="36" w:line="196" w:lineRule="auto"/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4"/>
                        </w:rPr>
                        <w:t>(printed name of witness #1)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207645" simplePos="0" relativeHeight="251627008" behindDoc="1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727075</wp:posOffset>
                </wp:positionV>
                <wp:extent cx="1710055" cy="143510"/>
                <wp:effectExtent l="0" t="3175" r="0" b="5715"/>
                <wp:wrapNone/>
                <wp:docPr id="34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5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>signature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of mess #2)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6" o:spid="_x0000_s1055" type="#_x0000_t202" style="position:absolute;margin-left:115.55pt;margin-top:57.25pt;width:134.65pt;height:11.3pt;z-index:-251689472;visibility:visible;mso-wrap-style:square;mso-width-percent:0;mso-height-percent:0;mso-wrap-distance-left:0;mso-wrap-distance-top:0;mso-wrap-distance-right:16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X1JYECAAALBQAADgAAAGRycy9lMm9Eb2MueG1srFRdb9MwFH1H4j9Yfu+SdGnXRE2ntaMIaXxI&#10;Gz/AtZ3GwrGD7TYZiP/Otd2UMUBCiDwkN/H18bn3nJvl9dBKdOTGCq0qnF2kGHFFNRNqX+GPD9vJ&#10;AiPriGJEasUr/Mgtvl69fLHsu5JPdaMl4wYBiLJl31W4ca4rk8TShrfEXuiOK1istWmJg1ezT5gh&#10;PaC3Mpmm6TzptWGd0ZRbC19v4yJeBfy65tS9r2vLHZIVBm4u3E247/w9WS1JuTekawQ90SD/wKIl&#10;QsGhZ6hb4gg6GPELVCuo0VbX7oLqNtF1LSgPNUA1WfqsmvuGdDzUAs2x3blN9v/B0nfHDwYJVuHL&#10;HPqjSAsiPfDBobUeUJbOfYf6zpaQeN9BqhtgAZQO1druTtNPFim9aYja8xtjdN9wwoBh5ncmT7ZG&#10;HOtBdv1bzeAgcnA6AA21aX37oCEI0IHJ41kdT4b6I6+yNJ3NMKKwluWXsyzIl5By3N0Z615z3SIf&#10;VNiA+gGdHO+s82xIOab4w6yWgm2FlOHF7HcbadCRgFO24QoFPEuTyicr7bdFxPgFSMIZfs3TDcp/&#10;LbJpnq6nxWQ7X1xN8jqfTYqrdDFJs2JdzNO8yG+33zzBLC8bwRhXd0Lx0YVZ/ncqn+Yh+if4EPUV&#10;LmbTWZToj0Wm4fpdka1wMJRStBVenJNI6YV9pRiUTUpHhIxx8jP90GXowfgMXQk28MpHD7hhN0TP&#10;TUd77TR7BGMYDbqB+vBHgaDR5gtGPUxnhe3nAzEcI/lGgbn8KI+BGYPdGBBFYWuFHUYx3Lg48ofO&#10;iH0DyNG+St+AAWsRvOGdGlmcbAsTF4o4/R38SD99D1k//mGr7wAAAP//AwBQSwMEFAAGAAgAAAAh&#10;AJ38QqzgAAAACwEAAA8AAABkcnMvZG93bnJldi54bWxMj8tOwzAQRfdI/IM1SGwQtZ0+QCFOBS3s&#10;YNFSde3GJomIx5HtNOnfM6xgOXOP7pwp1pPr2NmG2HpUIGcCmMXKmxZrBYfPt/tHYDFpNLrzaBVc&#10;bIR1eX1V6Nz4EXf2vE81oxKMuVbQpNTnnMeqsU7Hme8tUvblg9OJxlBzE/RI5a7jmRAr7nSLdKHR&#10;vd00tvreD07BahuGcYebu+3h9V1/9HV2fLkclbq9mZ6fgCU7pT8YfvVJHUpyOvkBTWSdgmwuJaEU&#10;yMUSGBFLIRbATrSZP0jgZcH//1D+AAAA//8DAFBLAQItABQABgAIAAAAIQDkmcPA+wAAAOEBAAAT&#10;AAAAAAAAAAAAAAAAAAAAAABbQ29udGVudF9UeXBlc10ueG1sUEsBAi0AFAAGAAgAAAAhACOyauHX&#10;AAAAlAEAAAsAAAAAAAAAAAAAAAAALAEAAF9yZWxzLy5yZWxzUEsBAi0AFAAGAAgAAAAhAMz19SWB&#10;AgAACwUAAA4AAAAAAAAAAAAAAAAALAIAAGRycy9lMm9Eb2MueG1sUEsBAi0AFAAGAAgAAAAhAJ38&#10;QqzgAAAACwEAAA8AAAAAAAAAAAAAAAAA2QQAAGRycy9kb3ducmV2LnhtbFBLBQYAAAAABAAEAPMA&#10;AADm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rPr>
                          <w:rFonts w:ascii="Times New Roman" w:hAnsi="Times New Roman"/>
                          <w:b/>
                          <w:color w:val="000000"/>
                          <w:spacing w:val="-15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5"/>
                          <w:sz w:val="24"/>
                        </w:rPr>
                        <w:t>(signature of mess #2)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207645" simplePos="0" relativeHeight="251628032" behindDoc="1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870585</wp:posOffset>
                </wp:positionV>
                <wp:extent cx="1835785" cy="331470"/>
                <wp:effectExtent l="0" t="0" r="0" b="4445"/>
                <wp:wrapNone/>
                <wp:docPr id="33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96" w:lineRule="auto"/>
                              <w:ind w:firstLine="360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4"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4"/>
                                <w:sz w:val="26"/>
                                <w:u w:val="single"/>
                              </w:rPr>
                              <w:t>77,-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4"/>
                                <w:sz w:val="26"/>
                                <w:u w:val="single"/>
                              </w:rPr>
                              <w:t>,4,9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4"/>
                                <w:sz w:val="26"/>
                                <w:u w:val="single"/>
                              </w:rPr>
                              <w:t xml:space="preserve">");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9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  <w:t xml:space="preserve">(printed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  <w:t>namo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4"/>
                              </w:rPr>
                              <w:t xml:space="preserve"> of witness #2)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5" o:spid="_x0000_s1056" type="#_x0000_t202" style="position:absolute;margin-left:105.65pt;margin-top:68.55pt;width:144.55pt;height:26.1pt;z-index:-251688448;visibility:visible;mso-wrap-style:square;mso-width-percent:0;mso-height-percent:0;mso-wrap-distance-left:0;mso-wrap-distance-top:0;mso-wrap-distance-right:16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A9E4ACAAALBQAADgAAAGRycy9lMm9Eb2MueG1srFTbjtsgEH2v1H9AvCe2E+dia53VXpqq0vYi&#10;7fYDCOAYFQMFEntb9d874DjdblupquoHPMBwmJlzhovLvpXoyK0TWlU4m6YYcUU1E2pf4Y8P28ka&#10;I+eJYkRqxSv8yB2+3Lx8cdGZks90oyXjFgGIcmVnKtx4b8okcbThLXFTbbiCzVrblniY2n3CLOkA&#10;vZXJLE2XSactM1ZT7hys3g6beBPx65pT/76uHfdIVhhi83G0cdyFMdlckHJviWkEPYVB/iGKlggF&#10;l56hbokn6GDFL1CtoFY7Xfsp1W2i61pQHnOAbLL0WTb3DTE85gLFceZcJvf/YOm74weLBKvwfF5g&#10;pEgLJD3w3qNr3aMsXYQKdcaV4HhvwNX3sAFMx2ydudP0k0NK3zRE7fmVtbprOGEQYRZOJk+ODjgu&#10;gOy6t5rBReTgdQTqa9uG8kFBEKADU49ndkIwNFy5ni9W6wVGFPbm8yxfRfoSUo6njXX+NdctCkaF&#10;LbAf0cnxzvkQDSlHl3CZ01KwrZAyTux+dyMtOhJQyjZ+MYFnblIFZ6XDsQFxWIEg4Y6wF8KNzH8t&#10;slmeXs+KyXa5Xk3yOl9MilW6nqRZcV0s07zIb7ffQoBZXjaCMa7uhOKjCrP871g+9cOgn6hD1FW4&#10;WMwWA0V/TDKN3++SbIWHppSirfD67ETKQOwrxSBtUnoi5GAnP4cfqww1GP+xKlEGgflBA77f9SfN&#10;jfLaafYIwrAaeAP24UUBo9H2C0YddGeF3ecDsRwj+UaBuEIrj4Ydjd1oEEXhaIU9RoN544eWPxgr&#10;9g0gD/JV+goEWIuojaDUIYqTbKHjYhKn1yG09NN59Prxhm2+AwAA//8DAFBLAwQUAAYACAAAACEA&#10;ipW7peAAAAALAQAADwAAAGRycy9kb3ducmV2LnhtbEyPy07DMBBF90j8gzVIbBC1k0AfIU4FLexg&#10;0VJ17cYmiYjHke006d8zrGA5c4/unCnWk+3Y2fjQOpSQzAQwg5XTLdYSDp9v90tgISrUqnNoJFxM&#10;gHV5fVWoXLsRd+a8jzWjEgy5ktDE2Oech6oxVoWZ6w1S9uW8VZFGX3Pt1UjltuOpEHNuVYt0oVG9&#10;2TSm+t4PVsJ864dxh5u77eH1XX30dXp8uRylvL2Znp+ARTPFPxh+9UkdSnI6uQF1YJ2ENEkyQinI&#10;FgkwIh6FeAB2os1ylQEvC/7/h/IHAAD//wMAUEsBAi0AFAAGAAgAAAAhAOSZw8D7AAAA4QEAABMA&#10;AAAAAAAAAAAAAAAAAAAAAFtDb250ZW50X1R5cGVzXS54bWxQSwECLQAUAAYACAAAACEAI7Jq4dcA&#10;AACUAQAACwAAAAAAAAAAAAAAAAAsAQAAX3JlbHMvLnJlbHNQSwECLQAUAAYACAAAACEAJ6A9E4AC&#10;AAALBQAADgAAAAAAAAAAAAAAAAAsAgAAZHJzL2Uyb0RvYy54bWxQSwECLQAUAAYACAAAACEAipW7&#10;peAAAAALAQAADwAAAAAAAAAAAAAAAADY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96" w:lineRule="auto"/>
                        <w:ind w:firstLine="360"/>
                        <w:rPr>
                          <w:rFonts w:ascii="Times New Roman" w:hAnsi="Times New Roman"/>
                          <w:b/>
                          <w:color w:val="000000"/>
                          <w:spacing w:val="104"/>
                          <w:sz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04"/>
                          <w:sz w:val="26"/>
                          <w:u w:val="single"/>
                        </w:rPr>
                        <w:t xml:space="preserve">77,-,4,9");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9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4"/>
                        </w:rPr>
                        <w:t>(printed namo of witness #2)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196215</wp:posOffset>
                </wp:positionV>
                <wp:extent cx="2336800" cy="0"/>
                <wp:effectExtent l="7620" t="18415" r="30480" b="19685"/>
                <wp:wrapNone/>
                <wp:docPr id="33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15.45pt" to="266.6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HjNiACAABGBAAADgAAAGRycy9lMm9Eb2MueG1srFPBjtowEL1X6j9YvkMSyFI2IqyqBHrZtki7&#10;/QBjO8SqY1u2IaCq/96xQxDbXqqqHMw4M/Pmzbzx6uncSXTi1gmtSpxNU4y4opoJdSjxt9ftZImR&#10;80QxIrXiJb5wh5/W79+telPwmW61ZNwiAFGu6E2JW+9NkSSOtrwjbqoNV+BstO2Ih6s9JMySHtA7&#10;mczSdJH02jJjNeXOwdd6cOJ1xG8aTv3XpnHcI1li4ObjaeO5D2eyXpHiYIlpBb3SIP/AoiNCQdEb&#10;VE08QUcr/oDqBLXa6cZPqe4S3TSC8tgDdJOlv3Xz0hLDYy8wHGduY3L/D5Z+Oe0sEqzE8zlIpUgH&#10;Ij0LxVGW5mE6vXEFBFVqZ0N/9KxezLOm3x1SumqJOvDI8vViIDELGcmblHBxBmrs+8+aQQw5eh1H&#10;dW5sFyBhCOgcFbncFOFnjyh8nM3ni2UKwtHRl5BiTDTW+U9cdygYJZbAOgKT07PzgQgpxpBQR+mt&#10;kDIKLhXqge0yzx5ihtNSsOANcc4e9pW06ETCzsRfbAs892EBuiauHeKia9gmq4+KxTItJ2xztT0R&#10;crCBllShEDQJRK/WsC0/HtPHzXKzzCf5bLGZ5Cljk4/bKp8sttmHh3peV1Wd/Qycs7xoBWNcBdrj&#10;5mb5323G9Q0NO3fb3duAkrfocZJAdvyPpKPKQdhhRfaaXXZ2VB+WNQZfH1Z4Dfd3sO+f//oXAAAA&#10;//8DAFBLAwQUAAYACAAAACEA4YlcCN4AAAAJAQAADwAAAGRycy9kb3ducmV2LnhtbEyPQUvDQBCF&#10;74L/YRnBm93Y2KoxmyKCIAgWU4sep9kxG5rdDbvbNvrrO+JBj+/Nx5v3ysVoe7GnEDvvFFxOMhDk&#10;Gq871yp4Wz1e3ICICZ3G3jtS8EURFtXpSYmF9gf3Svs6tYJDXCxQgUlpKKSMjSGLceIHcnz79MFi&#10;YhlaqQMeONz2cpplc2mxc/zB4EAPhpptvbMKXkz4WK3XS3wP10/P39u0rK86qdT52Xh/ByLRmP5g&#10;+KnP1aHiThu/czqKnvV8NmVUQZ7dgmBgludsbH4NWZXy/4LqCAAA//8DAFBLAQItABQABgAIAAAA&#10;IQDkmcPA+wAAAOEBAAATAAAAAAAAAAAAAAAAAAAAAABbQ29udGVudF9UeXBlc10ueG1sUEsBAi0A&#10;FAAGAAgAAAAhACOyauHXAAAAlAEAAAsAAAAAAAAAAAAAAAAALAEAAF9yZWxzLy5yZWxzUEsBAi0A&#10;FAAGAAgAAAAhAE5B4zYgAgAARgQAAA4AAAAAAAAAAAAAAAAALAIAAGRycy9lMm9Eb2MueG1sUEsB&#10;Ai0AFAAGAAgAAAAhAOGJXAjeAAAACQEAAA8AAAAAAAAAAAAAAAAAeAQAAGRycy9kb3ducmV2Lnht&#10;bFBLBQYAAAAABAAEAPMAAACDBQAAAAA=&#10;" strokeweight="1.4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689610</wp:posOffset>
                </wp:positionV>
                <wp:extent cx="1413510" cy="0"/>
                <wp:effectExtent l="16510" t="16510" r="30480" b="21590"/>
                <wp:wrapNone/>
                <wp:docPr id="33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3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pt,54.3pt" to="266.6pt,5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U2aSACAABGBAAADgAAAGRycy9lMm9Eb2MueG1srFNNj9owEL1X6n+wcockED42IqyqBHqhXaTd&#10;/gBjO8SqY1u2IaCq/71jhyC2vVRVOZhxZubNm5nn1fOlFejMjOVKFlE6TiLEJFGUy2MRfXvbjpYR&#10;sg5LioWSrIiuzEbP648fVp3O2UQ1SlBmEIBIm3e6iBrndB7HljSsxXasNJPgrJVpsYOrOcbU4A7Q&#10;WxFPkmQed8pQbRRh1sLXqndG64Bf14y4l7q2zCFRRMDNhdOE8+DPeL3C+dFg3XByo4H/gUWLuYSi&#10;d6gKO4xOhv8B1XJilFW1GxPVxqquOWGhB+gmTX7r5rXBmoVeYDhW38dk/x8s+XreG8RpEU2niwhJ&#10;3MKSdlwylCZTP51O2xyCSrk3vj9yka96p8h3i6QqGyyPLLB8u2pITH1G/C7FX6yGGofui6IQg09O&#10;hVFdatN6SBgCuoSNXO8bYReHCHxMs3Q6S2FxZPDFOB8StbHuM1Mt8kYRCWAdgPF5Z50ngvMhxNeR&#10;asuFCAsXEnUAPlsuZiHDKsGp9/o4a46HUhh0xl4z4RfaAs9jmIeusG36uODq1WTUSdJQpmGYbm62&#10;w1z0NtAS0heCJoHozerV8uMpedosN8tslE3mm1GWUDr6tC2z0XybLmbVtCrLKv3pOadZ3nBKmfS0&#10;B+Wm2d8p4/aGes3dtXsfUPwePUwSyA7/gXTYsl9sL5GDote9GbYPYg3Bt4flX8PjHezH57/+BQAA&#10;//8DAFBLAwQUAAYACAAAACEAF9zJEd8AAAALAQAADwAAAGRycy9kb3ducmV2LnhtbEyP0WrCQBBF&#10;3wv9h2UKvtVdTauSZiMiCH2pRdsPWLNjEpqdDdlVE7++Iwjt28zcy51zs2XvGnHGLtSeNEzGCgRS&#10;4W1NpYbvr83zAkSIhqxpPKGGAQMs88eHzKTWX2iH530sBYdQSI2GKsY2lTIUFToTxr5FYu3oO2ci&#10;r10pbWcuHO4aOVVqJp2piT9UpsV1hcXP/uQ07NZ+O1+1L5/v2/hxnF+vAxbloPXoqV+9gYjYxz8z&#10;3PAZHXJmOvgT2SAaDclEzdjKglrwwI7XJJmCONwvMs/k/w75LwAAAP//AwBQSwECLQAUAAYACAAA&#10;ACEA5JnDwPsAAADhAQAAEwAAAAAAAAAAAAAAAAAAAAAAW0NvbnRlbnRfVHlwZXNdLnhtbFBLAQIt&#10;ABQABgAIAAAAIQAjsmrh1wAAAJQBAAALAAAAAAAAAAAAAAAAACwBAABfcmVscy8ucmVsc1BLAQIt&#10;ABQABgAIAAAAIQAt1TZpIAIAAEYEAAAOAAAAAAAAAAAAAAAAACwCAABkcnMvZTJvRG9jLnhtbFBL&#10;AQItABQABgAIAAAAIQAX3MkR3wAAAAsBAAAPAAAAAAAAAAAAAAAAAHgEAABkcnMvZG93bnJldi54&#10;bWxQSwUGAAAAAAQABADzAAAAhA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1025525</wp:posOffset>
                </wp:positionV>
                <wp:extent cx="236220" cy="0"/>
                <wp:effectExtent l="7620" t="9525" r="22860" b="28575"/>
                <wp:wrapNone/>
                <wp:docPr id="33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2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80.75pt" to="101.2pt,8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HfQiACAABFBAAADgAAAGRycy9lMm9Eb2MueG1srFNNj9owEL1X6n+wcod8EFg2IqyqBHrZdpF2&#10;+wOM7RCrjm3ZhoCq/veOHYLY9lJV5WDGmZk3b2aeV0/nTqATM5YrWUbpNIkQk0RRLg9l9O1tO1lG&#10;yDosKRZKsjK6MBs9rT9+WPW6YJlqlaDMIACRtuh1GbXO6SKOLWlZh+1UaSbB2SjTYQdXc4ipwT2g&#10;dyLOkmQR98pQbRRh1sLXenBG64DfNIy4l6axzCFRRsDNhdOEc+/PeL3CxcFg3XJypYH/gUWHuYSi&#10;N6gaO4yOhv8B1XFilFWNmxLVxappOGGhB+gmTX7r5rXFmoVeYDhW38Zk/x8s+XraGcRpGc1miwhJ&#10;3MGSnrlkKE0yP51e2wKCKrkzvj9ylq/6WZHvFklVtVgeWGD5dtGQmPqM+F2Kv1gNNfb9F0UhBh+d&#10;CqM6N6bzkDAEdA4budw2ws4OEfiYzRZZBnsjoyvGxZinjXWfmeqQN8pIAOmAi0/P1nkeuBhDfBmp&#10;tlyIsG8hUQ9k58uHeciwSnDqvT7OmsO+EgadsJdM+IWuwHMf5qFrbNshLrgGMRl1lDSUaRmmm6vt&#10;MBeDDbSE9IWgRyB6tQax/HhMHjfLzTKf5NliM8kTSieftlU+WWzTh3k9q6uqTn96zmletJxSJj3t&#10;Ubhp/nfCuD6hQXI36d4GFL9HD5MEsuN/IB2W7Pc6KGSv6GVnxuWDVkPw9V35x3B/B/v+9a9/AQAA&#10;//8DAFBLAwQUAAYACAAAACEApEsT7N4AAAALAQAADwAAAGRycy9kb3ducmV2LnhtbEyP3UrDQBCF&#10;7wXfYRnBO7tp6I/EbEopCN5YafUBptlpEszOhuy2Tfr0TkHQuzkzhzPfyVeDa9WZ+tB4NjCdJKCI&#10;S28brgx8fb4+PYMKEdli65kMjBRgVdzf5ZhZf+EdnfexUhLCIUMDdYxdpnUoa3IYJr4jltvR9w6j&#10;yL7StseLhLtWp0my0A4blg81drSpqfzen5yB3cZvl+tu9vG2je/H5fU6UlmNxjw+DOsXUJGG+GeG&#10;G76gQyFMB39iG1QrejFPxXobpnNQ4kiTdAbq8LvRRa7/dyh+AAAA//8DAFBLAQItABQABgAIAAAA&#10;IQDkmcPA+wAAAOEBAAATAAAAAAAAAAAAAAAAAAAAAABbQ29udGVudF9UeXBlc10ueG1sUEsBAi0A&#10;FAAGAAgAAAAhACOyauHXAAAAlAEAAAsAAAAAAAAAAAAAAAAALAEAAF9yZWxzLy5yZWxzUEsBAi0A&#10;FAAGAAgAAAAhAA0h30IgAgAARQQAAA4AAAAAAAAAAAAAAAAALAIAAGRycy9lMm9Eb2MueG1sUEsB&#10;Ai0AFAAGAAgAAAAhAKRLE+zeAAAACwEAAA8AAAAAAAAAAAAAAAAAeAQAAGRycy9kb3ducmV2Lnht&#10;bFBLBQYAAAAABAAEAPMAAACDBQAAAAA=&#10;" strokeweight="1.25pt"/>
            </w:pict>
          </mc:Fallback>
        </mc:AlternateContent>
      </w:r>
    </w:p>
    <w:p w:rsidR="00C04CA0" w:rsidRDefault="00C04CA0">
      <w:pPr>
        <w:sectPr w:rsidR="00C04CA0">
          <w:type w:val="continuous"/>
          <w:pgSz w:w="12240" w:h="15840"/>
          <w:pgMar w:top="0" w:right="621" w:bottom="0" w:left="680" w:header="720" w:footer="720" w:gutter="0"/>
          <w:cols w:space="720"/>
        </w:sectPr>
      </w:pPr>
    </w:p>
    <w:p w:rsidR="00C04CA0" w:rsidRDefault="00C04CA0">
      <w:pPr>
        <w:spacing w:before="60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C04CA0">
        <w:trPr>
          <w:trHeight w:hRule="exact" w:val="1990"/>
        </w:trPr>
        <w:tc>
          <w:tcPr>
            <w:tcW w:w="9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C04CA0" w:rsidRDefault="0063320A">
            <w:pPr>
              <w:spacing w:line="194" w:lineRule="auto"/>
              <w:rPr>
                <w:rFonts w:ascii="Times New Roman" w:hAnsi="Times New Roman"/>
                <w:b/>
                <w:color w:val="000000"/>
                <w:spacing w:val="-35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35"/>
                <w:sz w:val="27"/>
              </w:rPr>
              <w:t>STATE OF OHIO</w:t>
            </w:r>
          </w:p>
          <w:p w:rsidR="00C04CA0" w:rsidRDefault="0063320A">
            <w:pPr>
              <w:spacing w:line="223" w:lineRule="auto"/>
              <w:ind w:right="5904" w:firstLine="2808"/>
              <w:rPr>
                <w:rFonts w:ascii="Times New Roman" w:hAnsi="Times New Roman"/>
                <w:b/>
                <w:color w:val="000000"/>
                <w:spacing w:val="-22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22"/>
                <w:sz w:val="27"/>
              </w:rPr>
              <w:t xml:space="preserve">) SS: </w:t>
            </w:r>
            <w:r>
              <w:rPr>
                <w:rFonts w:ascii="Times New Roman" w:hAnsi="Times New Roman"/>
                <w:b/>
                <w:color w:val="000000"/>
                <w:spacing w:val="-25"/>
                <w:sz w:val="27"/>
              </w:rPr>
              <w:t>COUNTY OF FRANKLIN )</w:t>
            </w:r>
          </w:p>
          <w:p w:rsidR="00C04CA0" w:rsidRDefault="0063320A">
            <w:pPr>
              <w:spacing w:before="144" w:line="271" w:lineRule="auto"/>
              <w:ind w:left="648"/>
              <w:rPr>
                <w:rFonts w:ascii="Times New Roman" w:hAnsi="Times New Roman"/>
                <w:b/>
                <w:color w:val="000000"/>
                <w:spacing w:val="-17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17"/>
                <w:sz w:val="27"/>
              </w:rPr>
              <w:t xml:space="preserve">The foregoing instrument was acknowledged before me this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9"/>
                <w:u w:val="single"/>
              </w:rPr>
              <w:t xml:space="preserve"> al-</w:t>
            </w:r>
            <w:r>
              <w:rPr>
                <w:rFonts w:ascii="Times New Roman" w:hAnsi="Times New Roman"/>
                <w:b/>
                <w:color w:val="000000"/>
                <w:spacing w:val="-7"/>
                <w:w w:val="85"/>
                <w:sz w:val="29"/>
                <w:u w:val="single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9"/>
                <w:u w:val="single"/>
              </w:rPr>
              <w:t>day</w:t>
            </w:r>
            <w:r>
              <w:rPr>
                <w:rFonts w:ascii="Times New Roman" w:hAnsi="Times New Roman"/>
                <w:b/>
                <w:color w:val="000000"/>
                <w:spacing w:val="-17"/>
                <w:sz w:val="27"/>
              </w:rPr>
              <w:t xml:space="preserve"> of</w:t>
            </w:r>
          </w:p>
          <w:p w:rsidR="00C04CA0" w:rsidRDefault="0063320A">
            <w:pPr>
              <w:spacing w:line="223" w:lineRule="auto"/>
              <w:rPr>
                <w:rFonts w:ascii="Times New Roman" w:hAnsi="Times New Roman"/>
                <w:b/>
                <w:color w:val="000000"/>
                <w:spacing w:val="-19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19"/>
                <w:sz w:val="27"/>
              </w:rPr>
              <w:t xml:space="preserve">1995 by Daniel M. O'Brien, President of Planned Development Company of Ohio, an Ohio </w:t>
            </w:r>
            <w:r>
              <w:rPr>
                <w:rFonts w:ascii="Times New Roman" w:hAnsi="Times New Roman"/>
                <w:b/>
                <w:color w:val="000000"/>
                <w:spacing w:val="-23"/>
                <w:sz w:val="27"/>
              </w:rPr>
              <w:t>corporation, on behalf of the corporation.</w:t>
            </w:r>
          </w:p>
        </w:tc>
      </w:tr>
    </w:tbl>
    <w:p w:rsidR="00C04CA0" w:rsidRDefault="00C04CA0">
      <w:pPr>
        <w:spacing w:after="2338" w:line="20" w:lineRule="exact"/>
      </w:pPr>
    </w:p>
    <w:p w:rsidR="00C04CA0" w:rsidRDefault="0063320A">
      <w:pPr>
        <w:shd w:val="solid" w:color="FFFFFF" w:fill="FFFFFF"/>
        <w:spacing w:after="338" w:line="274" w:lineRule="exact"/>
        <w:rPr>
          <w:rFonts w:ascii="Times New Roman" w:hAnsi="Times New Roman"/>
          <w:b/>
          <w:color w:val="000000"/>
          <w:spacing w:val="-26"/>
          <w:sz w:val="27"/>
        </w:rPr>
      </w:pPr>
      <w:r>
        <w:rPr>
          <w:rFonts w:ascii="Times New Roman" w:hAnsi="Times New Roman"/>
          <w:b/>
          <w:color w:val="000000"/>
          <w:spacing w:val="-26"/>
          <w:sz w:val="27"/>
        </w:rPr>
        <w:lastRenderedPageBreak/>
        <w:t xml:space="preserve">This Instrument Prepared by </w:t>
      </w:r>
      <w:r>
        <w:rPr>
          <w:rFonts w:ascii="Times New Roman" w:hAnsi="Times New Roman"/>
          <w:b/>
          <w:color w:val="000000"/>
          <w:spacing w:val="-28"/>
          <w:sz w:val="27"/>
        </w:rPr>
        <w:t>and After Recording Return to:</w:t>
      </w:r>
    </w:p>
    <w:p w:rsidR="00C04CA0" w:rsidRDefault="00C04CA0">
      <w:pPr>
        <w:sectPr w:rsidR="00C04CA0">
          <w:type w:val="continuous"/>
          <w:pgSz w:w="12240" w:h="15840"/>
          <w:pgMar w:top="0" w:right="682" w:bottom="0" w:left="2278" w:header="720" w:footer="720" w:gutter="0"/>
          <w:cols w:space="720"/>
        </w:sectPr>
      </w:pPr>
    </w:p>
    <w:p w:rsidR="00C04CA0" w:rsidRDefault="00C04CA0">
      <w:pPr>
        <w:spacing w:before="68" w:line="288" w:lineRule="exact"/>
        <w:rPr>
          <w:rFonts w:ascii="Times New Roman" w:hAnsi="Times New Roman"/>
          <w:color w:val="000000"/>
          <w:sz w:val="24"/>
        </w:rPr>
      </w:pPr>
    </w:p>
    <w:p w:rsidR="00C04CA0" w:rsidRDefault="00C04CA0">
      <w:pPr>
        <w:sectPr w:rsidR="00C04CA0">
          <w:type w:val="continuous"/>
          <w:pgSz w:w="12240" w:h="15840"/>
          <w:pgMar w:top="0" w:right="621" w:bottom="0" w:left="680" w:header="720" w:footer="720" w:gutter="0"/>
          <w:cols w:space="720"/>
        </w:sectPr>
      </w:pPr>
    </w:p>
    <w:p w:rsidR="00C04CA0" w:rsidRDefault="0063320A">
      <w:pPr>
        <w:shd w:val="solid" w:color="FFFFFF" w:fill="FFFFFF"/>
        <w:spacing w:line="225" w:lineRule="auto"/>
        <w:ind w:right="648"/>
        <w:rPr>
          <w:rFonts w:ascii="Times New Roman" w:hAnsi="Times New Roman"/>
          <w:b/>
          <w:color w:val="000000"/>
          <w:spacing w:val="-22"/>
          <w:sz w:val="27"/>
        </w:rPr>
      </w:pPr>
      <w:r>
        <w:rPr>
          <w:rFonts w:ascii="Times New Roman" w:hAnsi="Times New Roman"/>
          <w:b/>
          <w:color w:val="000000"/>
          <w:spacing w:val="-22"/>
          <w:sz w:val="27"/>
        </w:rPr>
        <w:lastRenderedPageBreak/>
        <w:t>I. Thomas Mason, Esq.</w:t>
      </w:r>
    </w:p>
    <w:p w:rsidR="00C04CA0" w:rsidRDefault="0063320A">
      <w:pPr>
        <w:shd w:val="solid" w:color="FFFFFF" w:fill="FFFFFF"/>
        <w:spacing w:line="223" w:lineRule="auto"/>
        <w:ind w:right="648"/>
        <w:rPr>
          <w:rFonts w:ascii="Times New Roman" w:hAnsi="Times New Roman"/>
          <w:b/>
          <w:color w:val="000000"/>
          <w:spacing w:val="-25"/>
          <w:sz w:val="27"/>
        </w:rPr>
      </w:pPr>
      <w:proofErr w:type="spellStart"/>
      <w:r>
        <w:rPr>
          <w:rFonts w:ascii="Times New Roman" w:hAnsi="Times New Roman"/>
          <w:b/>
          <w:color w:val="000000"/>
          <w:spacing w:val="-25"/>
          <w:sz w:val="27"/>
        </w:rPr>
        <w:t>Vorys</w:t>
      </w:r>
      <w:proofErr w:type="spellEnd"/>
      <w:r>
        <w:rPr>
          <w:rFonts w:ascii="Times New Roman" w:hAnsi="Times New Roman"/>
          <w:b/>
          <w:color w:val="000000"/>
          <w:spacing w:val="-25"/>
          <w:sz w:val="2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25"/>
          <w:sz w:val="27"/>
        </w:rPr>
        <w:t>Sater</w:t>
      </w:r>
      <w:proofErr w:type="spellEnd"/>
      <w:r>
        <w:rPr>
          <w:rFonts w:ascii="Times New Roman" w:hAnsi="Times New Roman"/>
          <w:b/>
          <w:color w:val="000000"/>
          <w:spacing w:val="-25"/>
          <w:sz w:val="27"/>
        </w:rPr>
        <w:t xml:space="preserve">, Seymour and Pease </w:t>
      </w:r>
      <w:r>
        <w:rPr>
          <w:rFonts w:ascii="Times New Roman" w:hAnsi="Times New Roman"/>
          <w:b/>
          <w:color w:val="000000"/>
          <w:spacing w:val="-20"/>
          <w:sz w:val="27"/>
        </w:rPr>
        <w:t>52 East Gay Street</w:t>
      </w:r>
    </w:p>
    <w:p w:rsidR="00C04CA0" w:rsidRDefault="0063320A">
      <w:pPr>
        <w:shd w:val="solid" w:color="FFFFFF" w:fill="FFFFFF"/>
        <w:spacing w:line="201" w:lineRule="auto"/>
        <w:ind w:right="648"/>
        <w:rPr>
          <w:rFonts w:ascii="Times New Roman" w:hAnsi="Times New Roman"/>
          <w:b/>
          <w:color w:val="000000"/>
          <w:spacing w:val="-18"/>
          <w:sz w:val="27"/>
        </w:rPr>
      </w:pPr>
      <w:r>
        <w:rPr>
          <w:rFonts w:ascii="Times New Roman" w:hAnsi="Times New Roman"/>
          <w:b/>
          <w:color w:val="000000"/>
          <w:spacing w:val="-18"/>
          <w:sz w:val="27"/>
        </w:rPr>
        <w:t>Post Office Box 1008</w:t>
      </w:r>
    </w:p>
    <w:p w:rsidR="00C04CA0" w:rsidRDefault="0063320A">
      <w:pPr>
        <w:shd w:val="solid" w:color="FFFFFF" w:fill="FFFFFF"/>
        <w:spacing w:after="1973" w:line="189" w:lineRule="auto"/>
        <w:ind w:right="648"/>
        <w:rPr>
          <w:rFonts w:ascii="Times New Roman" w:hAnsi="Times New Roman"/>
          <w:b/>
          <w:color w:val="000000"/>
          <w:spacing w:val="-22"/>
          <w:sz w:val="27"/>
        </w:rPr>
      </w:pPr>
      <w:r>
        <w:rPr>
          <w:rFonts w:ascii="Times New Roman" w:hAnsi="Times New Roman"/>
          <w:b/>
          <w:color w:val="000000"/>
          <w:spacing w:val="-22"/>
          <w:sz w:val="27"/>
        </w:rPr>
        <w:t>Columbus, Ohio 43216-1008</w:t>
      </w:r>
    </w:p>
    <w:p w:rsidR="00C04CA0" w:rsidRDefault="0063320A">
      <w:pPr>
        <w:shd w:val="solid" w:color="FFFFFF" w:fill="FFFFFF"/>
        <w:spacing w:after="14" w:line="184" w:lineRule="auto"/>
        <w:ind w:right="2631"/>
        <w:jc w:val="right"/>
        <w:rPr>
          <w:rFonts w:ascii="Times New Roman" w:hAnsi="Times New Roman"/>
          <w:b/>
          <w:color w:val="000000"/>
          <w:spacing w:val="-21"/>
          <w:sz w:val="15"/>
        </w:rPr>
      </w:pPr>
      <w:r>
        <w:rPr>
          <w:rFonts w:ascii="Times New Roman" w:hAnsi="Times New Roman"/>
          <w:b/>
          <w:color w:val="000000"/>
          <w:spacing w:val="-21"/>
          <w:sz w:val="15"/>
        </w:rPr>
        <w:t>OV03195 • CO 12437.01</w:t>
      </w:r>
    </w:p>
    <w:p w:rsidR="00C04CA0" w:rsidRDefault="00C04CA0">
      <w:pPr>
        <w:sectPr w:rsidR="00C04CA0">
          <w:type w:val="continuous"/>
          <w:pgSz w:w="12240" w:h="15840"/>
          <w:pgMar w:top="0" w:right="6817" w:bottom="0" w:left="2211" w:header="720" w:footer="720" w:gutter="0"/>
          <w:cols w:space="720"/>
        </w:sectPr>
      </w:pPr>
    </w:p>
    <w:p w:rsidR="00C04CA0" w:rsidRDefault="0063320A">
      <w:pPr>
        <w:spacing w:after="252" w:line="216" w:lineRule="auto"/>
        <w:ind w:left="4680"/>
        <w:rPr>
          <w:rFonts w:ascii="Courier New" w:hAnsi="Courier New"/>
          <w:color w:val="FFFFFF"/>
          <w:w w:val="115"/>
          <w:sz w:val="15"/>
        </w:rPr>
      </w:pPr>
      <w:proofErr w:type="gramStart"/>
      <w:r>
        <w:rPr>
          <w:rFonts w:ascii="Courier New" w:hAnsi="Courier New"/>
          <w:color w:val="FFFFFF"/>
          <w:w w:val="115"/>
          <w:sz w:val="15"/>
        </w:rPr>
        <w:lastRenderedPageBreak/>
        <w:t>h</w:t>
      </w:r>
      <w:proofErr w:type="gramEnd"/>
      <w:r>
        <w:rPr>
          <w:rFonts w:ascii="Courier New" w:hAnsi="Courier New"/>
          <w:color w:val="FFFFFF"/>
          <w:w w:val="115"/>
          <w:sz w:val="15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2"/>
        <w:gridCol w:w="3718"/>
      </w:tblGrid>
      <w:tr w:rsidR="00C04CA0">
        <w:trPr>
          <w:trHeight w:hRule="exact" w:val="1614"/>
        </w:trPr>
        <w:tc>
          <w:tcPr>
            <w:tcW w:w="7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ind w:right="1101"/>
              <w:jc w:val="right"/>
              <w:rPr>
                <w:rFonts w:ascii="Times New Roman" w:hAnsi="Times New Roman"/>
                <w:b/>
                <w:color w:val="000000"/>
                <w:spacing w:val="70"/>
                <w:w w:val="60"/>
                <w:sz w:val="36"/>
              </w:rPr>
            </w:pPr>
            <w:r>
              <w:rPr>
                <w:rFonts w:ascii="Times New Roman" w:hAnsi="Times New Roman"/>
                <w:b/>
                <w:color w:val="000000"/>
                <w:spacing w:val="70"/>
                <w:w w:val="60"/>
                <w:sz w:val="36"/>
              </w:rPr>
              <w:t>33%7AD I</w:t>
            </w:r>
          </w:p>
          <w:p w:rsidR="00C04CA0" w:rsidRDefault="0063320A" w:rsidP="0063320A">
            <w:pPr>
              <w:spacing w:before="612" w:line="206" w:lineRule="auto"/>
              <w:ind w:right="381"/>
              <w:jc w:val="center"/>
              <w:rPr>
                <w:rFonts w:ascii="Times New Roman" w:hAnsi="Times New Roman"/>
                <w:b/>
                <w:color w:val="000000"/>
                <w:spacing w:val="-20"/>
                <w:sz w:val="27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7"/>
              </w:rPr>
              <w:t>l'HIRD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7"/>
              </w:rPr>
              <w:t xml:space="preserve"> SUPPLEMENT TO</w:t>
            </w:r>
          </w:p>
        </w:tc>
        <w:tc>
          <w:tcPr>
            <w:tcW w:w="37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before="144"/>
              <w:ind w:right="1230"/>
              <w:jc w:val="right"/>
              <w:rPr>
                <w:rFonts w:ascii="Times New Roman" w:hAnsi="Times New Roman"/>
                <w:b/>
                <w:color w:val="000000"/>
                <w:spacing w:val="28"/>
                <w:sz w:val="33"/>
              </w:rPr>
            </w:pPr>
            <w:r>
              <w:rPr>
                <w:rFonts w:ascii="Times New Roman" w:hAnsi="Times New Roman"/>
                <w:b/>
                <w:color w:val="000000"/>
                <w:spacing w:val="28"/>
                <w:sz w:val="33"/>
              </w:rPr>
              <w:t>310PM</w:t>
            </w:r>
          </w:p>
          <w:p w:rsidR="00C04CA0" w:rsidRDefault="0063320A">
            <w:pPr>
              <w:spacing w:before="108" w:line="160" w:lineRule="exact"/>
              <w:ind w:right="1770"/>
              <w:jc w:val="right"/>
              <w:rPr>
                <w:rFonts w:ascii="Times New Roman" w:hAnsi="Times New Roman"/>
                <w:b/>
                <w:color w:val="000000"/>
                <w:spacing w:val="106"/>
                <w:w w:val="5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106"/>
                <w:w w:val="55"/>
                <w:sz w:val="23"/>
              </w:rPr>
              <w:t>TIME ---</w:t>
            </w:r>
          </w:p>
          <w:p w:rsidR="00C04CA0" w:rsidRDefault="0063320A">
            <w:pPr>
              <w:spacing w:line="187" w:lineRule="auto"/>
              <w:ind w:right="690"/>
              <w:jc w:val="right"/>
              <w:rPr>
                <w:rFonts w:ascii="Times New Roman" w:hAnsi="Times New Roman"/>
                <w:b/>
                <w:color w:val="000000"/>
                <w:w w:val="5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55"/>
                <w:sz w:val="23"/>
              </w:rPr>
              <w:t xml:space="preserve">RECORDER FRANKLIN </w:t>
            </w:r>
            <w:r>
              <w:rPr>
                <w:rFonts w:ascii="Times New Roman" w:hAnsi="Times New Roman"/>
                <w:b/>
                <w:color w:val="000000"/>
                <w:sz w:val="34"/>
              </w:rPr>
              <w:t xml:space="preserve">ca. </w:t>
            </w:r>
            <w:r>
              <w:rPr>
                <w:rFonts w:ascii="Times New Roman" w:hAnsi="Times New Roman"/>
                <w:b/>
                <w:color w:val="000000"/>
                <w:w w:val="55"/>
                <w:sz w:val="23"/>
              </w:rPr>
              <w:t>OHIO</w:t>
            </w:r>
          </w:p>
          <w:p w:rsidR="00C04CA0" w:rsidRDefault="0063320A">
            <w:pPr>
              <w:spacing w:before="252" w:line="239" w:lineRule="exact"/>
              <w:ind w:right="1050"/>
              <w:jc w:val="right"/>
              <w:rPr>
                <w:rFonts w:ascii="Tahoma" w:hAnsi="Tahoma"/>
                <w:b/>
                <w:color w:val="000000"/>
                <w:w w:val="70"/>
                <w:sz w:val="29"/>
              </w:rPr>
            </w:pPr>
            <w:r>
              <w:rPr>
                <w:rFonts w:ascii="Tahoma" w:hAnsi="Tahoma"/>
                <w:b/>
                <w:color w:val="000000"/>
                <w:w w:val="70"/>
                <w:sz w:val="29"/>
              </w:rPr>
              <w:t>DEC 2 7 1996</w:t>
            </w:r>
          </w:p>
        </w:tc>
      </w:tr>
    </w:tbl>
    <w:p w:rsidR="00C04CA0" w:rsidRDefault="00C04CA0">
      <w:pPr>
        <w:spacing w:after="34" w:line="20" w:lineRule="exact"/>
      </w:pPr>
    </w:p>
    <w:tbl>
      <w:tblPr>
        <w:tblpPr w:leftFromText="180" w:rightFromText="180" w:vertAnchor="text" w:tblpX="267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</w:tblGrid>
      <w:tr w:rsidR="00C04CA0" w:rsidTr="0063320A">
        <w:trPr>
          <w:trHeight w:hRule="exact" w:val="871"/>
        </w:trPr>
        <w:tc>
          <w:tcPr>
            <w:tcW w:w="7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C04CA0" w:rsidRDefault="0063320A" w:rsidP="0063320A">
            <w:pPr>
              <w:spacing w:line="209" w:lineRule="exact"/>
              <w:rPr>
                <w:rFonts w:ascii="Times New Roman" w:hAnsi="Times New Roman"/>
                <w:b/>
                <w:color w:val="000000"/>
                <w:spacing w:val="-20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7"/>
              </w:rPr>
              <w:t>DECLARATION OF COVENANTS, CONDITIONS</w:t>
            </w:r>
          </w:p>
          <w:p w:rsidR="00C04CA0" w:rsidRDefault="0063320A" w:rsidP="0063320A">
            <w:pPr>
              <w:spacing w:line="383" w:lineRule="exact"/>
              <w:jc w:val="right"/>
              <w:rPr>
                <w:rFonts w:ascii="Times New Roman" w:hAnsi="Times New Roman"/>
                <w:b/>
                <w:color w:val="000000"/>
                <w:w w:val="5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55"/>
                <w:sz w:val="23"/>
              </w:rPr>
              <w:t xml:space="preserve">RICHARD </w:t>
            </w:r>
            <w:r>
              <w:rPr>
                <w:rFonts w:ascii="Times New Roman" w:hAnsi="Times New Roman"/>
                <w:b/>
                <w:color w:val="000000"/>
                <w:w w:val="75"/>
                <w:sz w:val="35"/>
              </w:rPr>
              <w:t xml:space="preserve">a </w:t>
            </w:r>
            <w:r>
              <w:rPr>
                <w:rFonts w:ascii="Times New Roman" w:hAnsi="Times New Roman"/>
                <w:b/>
                <w:color w:val="000000"/>
                <w:w w:val="55"/>
                <w:sz w:val="23"/>
              </w:rPr>
              <w:t xml:space="preserve">METCALF, </w:t>
            </w:r>
            <w:proofErr w:type="spellStart"/>
            <w:r>
              <w:rPr>
                <w:rFonts w:ascii="Times New Roman" w:hAnsi="Times New Roman"/>
                <w:b/>
                <w:color w:val="000000"/>
                <w:w w:val="55"/>
                <w:sz w:val="23"/>
              </w:rPr>
              <w:t>RECO</w:t>
            </w:r>
            <w:r>
              <w:rPr>
                <w:rFonts w:ascii="Times New Roman" w:hAnsi="Times New Roman"/>
                <w:b/>
                <w:color w:val="000000"/>
                <w:sz w:val="23"/>
                <w:vertAlign w:val="subscript"/>
              </w:rPr>
              <w:t>oy</w:t>
            </w:r>
            <w:r>
              <w:rPr>
                <w:rFonts w:ascii="Times New Roman" w:hAnsi="Times New Roman"/>
                <w:b/>
                <w:color w:val="000000"/>
                <w:w w:val="55"/>
                <w:sz w:val="23"/>
              </w:rPr>
              <w:t>ER</w:t>
            </w:r>
            <w:proofErr w:type="spellEnd"/>
          </w:p>
          <w:p w:rsidR="00C04CA0" w:rsidRDefault="0063320A" w:rsidP="0063320A">
            <w:pPr>
              <w:spacing w:line="142" w:lineRule="exact"/>
              <w:ind w:left="72"/>
              <w:rPr>
                <w:rFonts w:ascii="Times New Roman" w:hAnsi="Times New Roman"/>
                <w:b/>
                <w:color w:val="000000"/>
                <w:spacing w:val="-18"/>
                <w:sz w:val="27"/>
              </w:rPr>
            </w:pPr>
            <w:r>
              <w:rPr>
                <w:rFonts w:ascii="Times New Roman" w:hAnsi="Times New Roman"/>
                <w:b/>
                <w:color w:val="000000"/>
                <w:spacing w:val="-18"/>
                <w:sz w:val="27"/>
              </w:rPr>
              <w:t>AND RESTRICTIONS FOR HERITAGE LAKES</w:t>
            </w:r>
          </w:p>
          <w:p w:rsidR="00C04CA0" w:rsidRDefault="0063320A" w:rsidP="0063320A">
            <w:pPr>
              <w:spacing w:line="163" w:lineRule="exact"/>
              <w:ind w:left="4824"/>
              <w:rPr>
                <w:rFonts w:ascii="Times New Roman" w:hAnsi="Times New Roman"/>
                <w:b/>
                <w:color w:val="000000"/>
                <w:spacing w:val="-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8"/>
                <w:sz w:val="24"/>
              </w:rPr>
              <w:t>lawRDER'S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8"/>
                <w:w w:val="55"/>
                <w:sz w:val="23"/>
              </w:rPr>
              <w:t>FEE</w:t>
            </w:r>
          </w:p>
        </w:tc>
      </w:tr>
    </w:tbl>
    <w:p w:rsidR="00C04CA0" w:rsidRDefault="0063320A">
      <w:pPr>
        <w:spacing w:after="466" w:line="20" w:lineRule="exact"/>
      </w:pPr>
      <w:r>
        <w:br w:type="textWrapping" w:clear="all"/>
      </w:r>
    </w:p>
    <w:p w:rsidR="00C04CA0" w:rsidRDefault="0063320A">
      <w:pPr>
        <w:shd w:val="solid" w:color="FFFFFF" w:fill="FFFFFF"/>
        <w:spacing w:after="299" w:line="262" w:lineRule="exact"/>
        <w:ind w:left="715" w:right="906" w:firstLine="648"/>
        <w:jc w:val="both"/>
        <w:rPr>
          <w:rFonts w:ascii="Times New Roman" w:hAnsi="Times New Roman"/>
          <w:b/>
          <w:color w:val="000000"/>
          <w:spacing w:val="-12"/>
          <w:sz w:val="25"/>
        </w:rPr>
      </w:pPr>
      <w:r>
        <w:rPr>
          <w:rFonts w:ascii="Times New Roman" w:hAnsi="Times New Roman"/>
          <w:b/>
          <w:color w:val="000000"/>
          <w:spacing w:val="-12"/>
          <w:sz w:val="25"/>
        </w:rPr>
        <w:t xml:space="preserve">This Third Supplement to the Declaration of Covenants, Conditions </w:t>
      </w:r>
      <w:proofErr w:type="spellStart"/>
      <w:r>
        <w:rPr>
          <w:rFonts w:ascii="Times New Roman" w:hAnsi="Times New Roman"/>
          <w:b/>
          <w:color w:val="000000"/>
          <w:spacing w:val="-12"/>
          <w:sz w:val="25"/>
        </w:rPr>
        <w:t>vd</w:t>
      </w:r>
      <w:proofErr w:type="spellEnd"/>
      <w:r>
        <w:rPr>
          <w:rFonts w:ascii="Times New Roman" w:hAnsi="Times New Roman"/>
          <w:b/>
          <w:color w:val="000000"/>
          <w:spacing w:val="-12"/>
          <w:sz w:val="25"/>
        </w:rPr>
        <w:t xml:space="preserve"> Restrictions for Heritage Lakes (the "Third Supplement") is executed and delivered this .611-7day of December, 1996 by Planned Development Company of Ohio, an Ohio corporation </w:t>
      </w:r>
      <w:proofErr w:type="spellStart"/>
      <w:r>
        <w:rPr>
          <w:rFonts w:ascii="Times New Roman" w:hAnsi="Times New Roman"/>
          <w:b/>
          <w:color w:val="000000"/>
          <w:spacing w:val="-12"/>
          <w:sz w:val="25"/>
        </w:rPr>
        <w:t>rDeclarant</w:t>
      </w:r>
      <w:proofErr w:type="spellEnd"/>
      <w:r>
        <w:rPr>
          <w:rFonts w:ascii="Times New Roman" w:hAnsi="Times New Roman"/>
          <w:b/>
          <w:color w:val="000000"/>
          <w:spacing w:val="-12"/>
          <w:sz w:val="25"/>
        </w:rPr>
        <w:t>").</w:t>
      </w:r>
    </w:p>
    <w:p w:rsidR="00C04CA0" w:rsidRDefault="0063320A">
      <w:pPr>
        <w:shd w:val="solid" w:color="FFFFFF" w:fill="FFFFFF"/>
        <w:tabs>
          <w:tab w:val="right" w:pos="5803"/>
        </w:tabs>
        <w:spacing w:after="54" w:line="249" w:lineRule="exact"/>
        <w:ind w:left="4491" w:right="582"/>
        <w:rPr>
          <w:rFonts w:ascii="Times New Roman" w:hAnsi="Times New Roman"/>
          <w:b/>
          <w:color w:val="000000"/>
          <w:spacing w:val="-16"/>
          <w:w w:val="95"/>
          <w:sz w:val="24"/>
        </w:rPr>
      </w:pPr>
      <w:r>
        <w:rPr>
          <w:noProof/>
        </w:rPr>
        <mc:AlternateContent>
          <mc:Choice Requires="wps">
            <w:drawing>
              <wp:anchor distT="137160" distB="633095" distL="0" distR="0" simplePos="0" relativeHeight="251629056" behindDoc="1" locked="0" layoutInCell="1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3371850</wp:posOffset>
                </wp:positionV>
                <wp:extent cx="6638925" cy="495935"/>
                <wp:effectExtent l="0" t="6350" r="5080" b="5715"/>
                <wp:wrapSquare wrapText="bothSides"/>
                <wp:docPr id="3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tabs>
                                <w:tab w:val="right" w:pos="10451"/>
                              </w:tabs>
                              <w:spacing w:line="271" w:lineRule="exact"/>
                              <w:ind w:left="1872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8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8"/>
                                <w:sz w:val="25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8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  <w:sz w:val="25"/>
                              </w:rPr>
                              <w:t>A plan of covenants, easements, restrictions and assessments for Heritage Lakes in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288" w:lineRule="exact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5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5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5"/>
                              </w:rPr>
                              <w:t xml:space="preserve"> City of Hilliard, Franklin County, Ohio, was created by a declaration thereof recorded in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tabs>
                                <w:tab w:val="left" w:pos="731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z w:val="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6"/>
                              </w:rPr>
                              <w:t>.11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81" w:lineRule="exact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7"/>
                              </w:rPr>
                              <w:t>rGDfacha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7"/>
                              </w:rPr>
                              <w:t xml:space="preserve"> jINQPit251111M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5"/>
                              </w:rPr>
                              <w:t>Reoardzr's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5"/>
                              </w:rPr>
                              <w:t xml:space="preserve"> Office, Franklin County, Ohio (the "Public Records"), as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133" w:lineRule="exact"/>
                              <w:ind w:right="180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0" o:spid="_x0000_s1057" type="#_x0000_t202" style="position:absolute;left:0;text-align:left;margin-left:13.85pt;margin-top:265.5pt;width:522.75pt;height:39.05pt;z-index:-251687424;visibility:visible;mso-wrap-style:square;mso-width-percent:0;mso-height-percent:0;mso-wrap-distance-left:0;mso-wrap-distance-top:10.8pt;mso-wrap-distance-right:0;mso-wrap-distance-bottom:49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oYR4ACAAALBQAADgAAAGRycy9lMm9Eb2MueG1srFRtb9sgEP4+af8B8T21nTppbNWpmnSZJnUv&#10;UrsfQADHaBgYkNhdtf++A8dpuxdpmuYP+IDj4e6e57i86luJDtw6oVWFs7MUI66oZkLtKvz5fjNZ&#10;YOQ8UYxIrXiFH7jDV8vXry47U/KpbrRk3CIAUa7sTIUb702ZJI42vCXuTBuuYLPWtiUepnaXMEs6&#10;QG9lMk3TedJpy4zVlDsHqzfDJl5G/Lrm1H+sa8c9khWG2HwcbRy3YUyWl6TcWWIaQY9hkH+IoiVC&#10;waUnqBviCdpb8QtUK6jVTtf+jOo20XUtKI85QDZZ+lM2dw0xPOYCxXHmVCb3/2Dph8MniwSr8Pn5&#10;DCNFWiDpnvcerXSPsjRWqDOuBMc7A66+hw1gOmbrzK2mXxxSet0QtePX1uqu4YRBhFmobfLsaODE&#10;lS6AbLv3msFFZO91BOpr24byQUEQoANTDyd2QjAUFufz80UxhSAp7OXFrICAwxWkHE8b6/xbrlsU&#10;jApbYD+ik8Ot84Pr6BIuc1oKthFSxondbdfSogMBpWzid0R/4SZVcFY6HBsQhxUIEu4IeyHcyPxj&#10;kU3zdDUtJpv54mKS1/lsUlyki0maFatinuZFfrP5HgLM8rIRjHF1KxQfVZjlf8fysR8G/UQdoq7C&#10;xQwqFfP6Y5Jp/H6XZCs8NKUUbYUXJydSBmLfKAZpk9ITIQc7eRl+JARqMP5jVaIMAvODBny/7QfN&#10;RQaDLLaaPYAwrAbegH14UcBotP2GUQfdWWH3dU8sx0i+UyCu0MqjYUdjOxpEUThaYY/RYK790PJ7&#10;Y8WuAeRBvkpfgwBrEbXxFMVRttBxMYnj6xBa+vk8ej29YcsfAAAA//8DAFBLAwQUAAYACAAAACEA&#10;c9oP4+AAAAALAQAADwAAAGRycy9kb3ducmV2LnhtbEyPy07DMBBF90j8gzVIbBC1k4qmhDgVtLCD&#10;RR/q2o2HJCIeR7bTpH+Pu4LlaI7OvbdYTaZjZ3S+tSQhmQlgSJXVLdUSDvuPxyUwHxRp1VlCCRf0&#10;sCpvbwqVazvSFs+7ULMoIZ8rCU0Ifc65rxo0ys9sjxR/39YZFeLpaq6dGqPcdDwVYsGNaikmNKrH&#10;dYPVz24wEhYbN4xbWj9sDu+f6quv0+Pb5Sjl/d30+gIs4BT+YLjWj9WhjJ1OdiDtWSchzbJISnia&#10;J3HTFRDZPAV2inrxnAAvC/5/Q/kLAAD//wMAUEsBAi0AFAAGAAgAAAAhAOSZw8D7AAAA4QEAABMA&#10;AAAAAAAAAAAAAAAAAAAAAFtDb250ZW50X1R5cGVzXS54bWxQSwECLQAUAAYACAAAACEAI7Jq4dcA&#10;AACUAQAACwAAAAAAAAAAAAAAAAAsAQAAX3JlbHMvLnJlbHNQSwECLQAUAAYACAAAACEATgoYR4AC&#10;AAALBQAADgAAAAAAAAAAAAAAAAAsAgAAZHJzL2Uyb0RvYy54bWxQSwECLQAUAAYACAAAACEAc9oP&#10;4+AAAAALAQAADwAAAAAAAAAAAAAAAADY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tabs>
                          <w:tab w:val="right" w:pos="10451"/>
                        </w:tabs>
                        <w:spacing w:line="271" w:lineRule="exact"/>
                        <w:ind w:left="1872"/>
                        <w:rPr>
                          <w:rFonts w:ascii="Times New Roman" w:hAnsi="Times New Roman"/>
                          <w:b/>
                          <w:color w:val="000000"/>
                          <w:spacing w:val="-58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8"/>
                          <w:sz w:val="25"/>
                        </w:rPr>
                        <w:t>A.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8"/>
                          <w:sz w:val="25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  <w:sz w:val="25"/>
                        </w:rPr>
                        <w:t>A plan of covenants, easements, restrictions and assessments for Heritage Lakes in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288" w:lineRule="exact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5"/>
                        </w:rPr>
                        <w:t>the City of Hilliard, Franklin County, Ohio, was created by a declaration thereof recorded in</w:t>
                      </w:r>
                    </w:p>
                    <w:p w:rsidR="00C04CA0" w:rsidRDefault="0063320A">
                      <w:pPr>
                        <w:shd w:val="solid" w:color="FFFFFF" w:fill="FFFFFF"/>
                        <w:tabs>
                          <w:tab w:val="left" w:pos="731"/>
                        </w:tabs>
                        <w:rPr>
                          <w:rFonts w:ascii="Verdana" w:hAnsi="Verdana"/>
                          <w:b/>
                          <w:color w:val="000000"/>
                          <w:sz w:val="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6"/>
                        </w:rPr>
                        <w:t>or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6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6"/>
                        </w:rPr>
                        <w:t>.11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81" w:lineRule="exact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7"/>
                        </w:rPr>
                        <w:t xml:space="preserve">rGDfacha jINQPit251111M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5"/>
                        </w:rPr>
                        <w:t>Reoardzr's Office, Franklin County, Ohio (the "Public Records"), as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133" w:lineRule="exact"/>
                        <w:ind w:right="180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5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7160" distB="633095" distL="0" distR="0" simplePos="0" relativeHeight="251630080" behindDoc="1" locked="0" layoutInCell="1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3867785</wp:posOffset>
                </wp:positionV>
                <wp:extent cx="523875" cy="528320"/>
                <wp:effectExtent l="0" t="0" r="0" b="0"/>
                <wp:wrapSquare wrapText="bothSides"/>
                <wp:docPr id="3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before="144" w:line="89" w:lineRule="exact"/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0"/>
                              </w:rPr>
                              <w:t>■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72" w:line="100" w:lineRule="exact"/>
                              <w:ind w:left="432"/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w w:val="105"/>
                                <w:sz w:val="7"/>
                                <w:vertAlign w:val="superscript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w w:val="105"/>
                                <w:sz w:val="7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85"/>
                                <w:sz w:val="1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  <w:vertAlign w:val="superscript"/>
                              </w:rPr>
                              <w:t>1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after="72" w:line="135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18"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8"/>
                                <w:sz w:val="10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8"/>
                                <w:sz w:val="10"/>
                              </w:rPr>
                              <w:t xml:space="preserve"> tin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sz w:val="10"/>
                              </w:rPr>
                              <w:t xml:space="preserve">CL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3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w w:val="300"/>
                                <w:sz w:val="13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95"/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9" o:spid="_x0000_s1058" type="#_x0000_t202" style="position:absolute;left:0;text-align:left;margin-left:13.85pt;margin-top:304.55pt;width:41.25pt;height:41.6pt;z-index:-251686400;visibility:visible;mso-wrap-style:square;mso-width-percent:0;mso-height-percent:0;mso-wrap-distance-left:0;mso-wrap-distance-top:10.8pt;mso-wrap-distance-right:0;mso-wrap-distance-bottom:49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SWOoACAAAJBQAADgAAAGRycy9lMm9Eb2MueG1srFTbjtsgEH2v1H9AvGd9iZONrXVWe2mqStuL&#10;tNsPIIBjVBsokNjbqv/eAeJ0u22lqqof8ADDYWbOGS4ux75DB26sULLG2VmKEZdUMSF3Nf74sJmt&#10;MLKOSEY6JXmNH7nFl+uXLy4GXfFctapj3CAAkbYadI1b53SVJJa2vCf2TGkuYbNRpicOpmaXMEMG&#10;QO+7JE/TZTIow7RRlFsLq7dxE68DftNw6t43jeUOdTWG2FwYTRi3fkzWF6TaGaJbQY9hkH+IoidC&#10;wqUnqFviCNob8QtUL6hRVjXujKo+UU0jKA85QDZZ+iyb+5ZoHnKB4lh9KpP9f7D03eGDQYLVeD4v&#10;MJKkB5Ie+OjQtRpRWfoCDdpW4HevwdONsA5Eh2StvlP0k0VS3bRE7viVMWpoOWEQYOZPJk+ORhzr&#10;QbbDW8XgHrJ3KgCNjel99aAeCNCBqMcTOT4WCouLfL46X2BEYWuRr+Z5IC8h1XRYG+tec9Ujb9TY&#10;APcBnBzurPPBkGpy8XdZ1Qm2EV0XJma3vekMOhDQySZ8If5nbp30zlL5YxExrkCMcIff89EG3r+W&#10;WV6k13k52yxX57OiKRaz8jxdzdKsvC6XaVEWt5tvPsCsqFrBGJd3QvJJg1nxdxwfuyGqJ6gQDTUu&#10;F/kiMvTHJNPw/S7JXjhoyU70NV6dnEjleX0lGaRNKkdEF+3k5/BDlaEG0z9UJajAEx8l4MbtGBW3&#10;nNS1VewRdGEU8Abkw3sCRqvMF4wG6M0a2897YjhG3RsJ2vKNPBlmMraTQSSFozV2GEXzxsWG32sj&#10;di0gR/VKdQX6a0TQhhdqjOKoWui3kMTxbfAN/XQevH68YOvvAAAA//8DAFBLAwQUAAYACAAAACEA&#10;YMEOyd8AAAAKAQAADwAAAGRycy9kb3ducmV2LnhtbEyPwU7DMAyG70i8Q2QkLoglDdLGStMJNrjB&#10;YWPaOWtCW9E4VZKu3dvjndjR9q/P31+sJtexkw2x9aggmwlgFitvWqwV7L8/Hp+BxaTR6M6jVXC2&#10;EVbl7U2hc+NH3NrTLtWMIBhzraBJqc85j1VjnY4z31uk248PTicaQ81N0CPBXcelEHPudIv0odG9&#10;XTe2+t0NTsF8E4Zxi+uHzf79U3/1tTy8nQ9K3d9Nry/Akp3Sfxgu+qQOJTkd/YAmsk6BXCwoSSyx&#10;zIBdApmQwI60Wcon4GXBryuUfwAAAP//AwBQSwECLQAUAAYACAAAACEA5JnDwPsAAADhAQAAEwAA&#10;AAAAAAAAAAAAAAAAAAAAW0NvbnRlbnRfVHlwZXNdLnhtbFBLAQItABQABgAIAAAAIQAjsmrh1wAA&#10;AJQBAAALAAAAAAAAAAAAAAAAACwBAABfcmVscy8ucmVsc1BLAQItABQABgAIAAAAIQDetJY6gAIA&#10;AAkFAAAOAAAAAAAAAAAAAAAAACwCAABkcnMvZTJvRG9jLnhtbFBLAQItABQABgAIAAAAIQBgwQ7J&#10;3wAAAAoBAAAPAAAAAAAAAAAAAAAAANg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before="144" w:line="89" w:lineRule="exact"/>
                        <w:rPr>
                          <w:rFonts w:ascii="Arial" w:hAnsi="Arial"/>
                          <w:b/>
                          <w:color w:val="000000"/>
                          <w:w w:val="85"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0"/>
                        </w:rPr>
                        <w:t>■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72" w:line="100" w:lineRule="exact"/>
                        <w:ind w:left="432"/>
                        <w:rPr>
                          <w:rFonts w:ascii="Verdana" w:hAnsi="Verdana"/>
                          <w:b/>
                          <w:color w:val="000000"/>
                          <w:spacing w:val="-5"/>
                          <w:w w:val="105"/>
                          <w:sz w:val="7"/>
                          <w:vertAlign w:val="superscript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w w:val="105"/>
                          <w:sz w:val="7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85"/>
                          <w:sz w:val="10"/>
                        </w:rPr>
                        <w:t>: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w w:val="105"/>
                          <w:sz w:val="10"/>
                          <w:vertAlign w:val="superscript"/>
                        </w:rPr>
                        <w:t>1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after="72" w:line="135" w:lineRule="exact"/>
                        <w:rPr>
                          <w:rFonts w:ascii="Tahoma" w:hAnsi="Tahoma"/>
                          <w:b/>
                          <w:color w:val="000000"/>
                          <w:spacing w:val="18"/>
                          <w:sz w:val="1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8"/>
                          <w:sz w:val="10"/>
                        </w:rPr>
                        <w:t xml:space="preserve">c tin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sz w:val="10"/>
                        </w:rPr>
                        <w:t xml:space="preserve">CL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3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w w:val="300"/>
                          <w:sz w:val="13"/>
                          <w:vertAlign w:val="subscript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95"/>
                          <w:sz w:val="12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6"/>
          <w:w w:val="95"/>
          <w:sz w:val="24"/>
        </w:rPr>
        <w:t xml:space="preserve">BACKS </w:t>
      </w:r>
      <w:r>
        <w:rPr>
          <w:rFonts w:ascii="Times New Roman" w:hAnsi="Times New Roman"/>
          <w:b/>
          <w:color w:val="000000"/>
          <w:spacing w:val="-26"/>
          <w:w w:val="145"/>
          <w:sz w:val="35"/>
        </w:rPr>
        <w:t>a=</w:t>
      </w:r>
      <w:r>
        <w:rPr>
          <w:rFonts w:ascii="Times New Roman" w:hAnsi="Times New Roman"/>
          <w:b/>
          <w:color w:val="000000"/>
          <w:spacing w:val="-26"/>
          <w:w w:val="145"/>
          <w:sz w:val="35"/>
        </w:rPr>
        <w:tab/>
      </w:r>
      <w:r>
        <w:rPr>
          <w:rFonts w:ascii="Times New Roman" w:hAnsi="Times New Roman"/>
          <w:b/>
          <w:color w:val="000000"/>
          <w:spacing w:val="-30"/>
          <w:w w:val="145"/>
          <w:sz w:val="35"/>
        </w:rPr>
        <w:t>409730</w:t>
      </w:r>
    </w:p>
    <w:p w:rsidR="00C04CA0" w:rsidRDefault="0063320A">
      <w:pPr>
        <w:shd w:val="solid" w:color="FFFFFF" w:fill="FFFFFF"/>
        <w:spacing w:after="295" w:line="223" w:lineRule="auto"/>
        <w:ind w:right="942"/>
        <w:jc w:val="both"/>
        <w:rPr>
          <w:rFonts w:ascii="Times New Roman" w:hAnsi="Times New Roman"/>
          <w:b/>
          <w:color w:val="000000"/>
          <w:spacing w:val="-6"/>
          <w:sz w:val="25"/>
        </w:rPr>
      </w:pPr>
      <w:r>
        <w:rPr>
          <w:rFonts w:ascii="Times New Roman" w:hAnsi="Times New Roman"/>
          <w:b/>
          <w:color w:val="000000"/>
          <w:spacing w:val="-6"/>
          <w:sz w:val="25"/>
        </w:rPr>
        <w:t xml:space="preserve">amended by that certain First Supplement to Declaration of Covenants, Conditions and </w:t>
      </w:r>
      <w:r>
        <w:rPr>
          <w:rFonts w:ascii="Times New Roman" w:hAnsi="Times New Roman"/>
          <w:b/>
          <w:color w:val="000000"/>
          <w:spacing w:val="-10"/>
          <w:sz w:val="25"/>
        </w:rPr>
        <w:t xml:space="preserve">Restrictions for Heritage Lakes (the "First Supplement"), recorded in Official Records 27798- </w:t>
      </w:r>
      <w:r>
        <w:rPr>
          <w:rFonts w:ascii="Times New Roman" w:hAnsi="Times New Roman"/>
          <w:b/>
          <w:color w:val="000000"/>
          <w:spacing w:val="-11"/>
          <w:sz w:val="25"/>
        </w:rPr>
        <w:t xml:space="preserve">D03 of the Public Records, as anther amended by that certain Second </w:t>
      </w:r>
      <w:proofErr w:type="spellStart"/>
      <w:r>
        <w:rPr>
          <w:rFonts w:ascii="Times New Roman" w:hAnsi="Times New Roman"/>
          <w:b/>
          <w:color w:val="000000"/>
          <w:spacing w:val="-11"/>
          <w:sz w:val="25"/>
        </w:rPr>
        <w:t>SupplaneM</w:t>
      </w:r>
      <w:proofErr w:type="spellEnd"/>
      <w:r>
        <w:rPr>
          <w:rFonts w:ascii="Times New Roman" w:hAnsi="Times New Roman"/>
          <w:b/>
          <w:color w:val="000000"/>
          <w:spacing w:val="-11"/>
          <w:sz w:val="25"/>
        </w:rPr>
        <w:t xml:space="preserve"> to Declaration </w:t>
      </w:r>
      <w:r>
        <w:rPr>
          <w:rFonts w:ascii="Times New Roman" w:hAnsi="Times New Roman"/>
          <w:b/>
          <w:color w:val="000000"/>
          <w:spacing w:val="-9"/>
          <w:sz w:val="25"/>
        </w:rPr>
        <w:t xml:space="preserve">of Covenants, Conditions and Restrictions for Heritage Lakes (the "Second Supplement"), </w:t>
      </w:r>
      <w:r>
        <w:rPr>
          <w:rFonts w:ascii="Times New Roman" w:hAnsi="Times New Roman"/>
          <w:b/>
          <w:color w:val="000000"/>
          <w:spacing w:val="-11"/>
          <w:sz w:val="25"/>
        </w:rPr>
        <w:t xml:space="preserve">recorded in Official Records 29871-H04 of the Public Records (collectively, the "Declaration"; </w:t>
      </w:r>
      <w:r>
        <w:rPr>
          <w:rFonts w:ascii="Times New Roman" w:hAnsi="Times New Roman"/>
          <w:b/>
          <w:color w:val="000000"/>
          <w:spacing w:val="-12"/>
          <w:sz w:val="25"/>
        </w:rPr>
        <w:t xml:space="preserve">unless otherwise defined in this Third Supplement, all capitalized terms and phrases contained in </w:t>
      </w:r>
      <w:r>
        <w:rPr>
          <w:rFonts w:ascii="Times New Roman" w:hAnsi="Times New Roman"/>
          <w:b/>
          <w:color w:val="000000"/>
          <w:spacing w:val="-13"/>
          <w:sz w:val="25"/>
        </w:rPr>
        <w:t>this Third Supplement shall have the same meanings as ascribed to each in the Declaration).</w:t>
      </w:r>
    </w:p>
    <w:p w:rsidR="00C04CA0" w:rsidRDefault="0063320A">
      <w:pPr>
        <w:numPr>
          <w:ilvl w:val="0"/>
          <w:numId w:val="3"/>
        </w:numPr>
        <w:shd w:val="solid" w:color="FFFFFF" w:fill="FFFFFF"/>
        <w:tabs>
          <w:tab w:val="clear" w:pos="720"/>
          <w:tab w:val="decimal" w:pos="2147"/>
        </w:tabs>
        <w:spacing w:after="302" w:line="257" w:lineRule="exact"/>
        <w:ind w:left="635" w:right="975" w:firstLine="792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 xml:space="preserve">Pursuant to the provisions of Section 2.2 of the Declaration, </w:t>
      </w:r>
      <w:proofErr w:type="gramStart"/>
      <w:r>
        <w:rPr>
          <w:rFonts w:ascii="Times New Roman" w:hAnsi="Times New Roman"/>
          <w:b/>
          <w:color w:val="000000"/>
          <w:w w:val="75"/>
          <w:sz w:val="35"/>
        </w:rPr>
        <w:t xml:space="preserve">r </w:t>
      </w:r>
      <w:r>
        <w:rPr>
          <w:rFonts w:ascii="Times New Roman" w:hAnsi="Times New Roman"/>
          <w:b/>
          <w:color w:val="000000"/>
          <w:spacing w:val="-10"/>
          <w:sz w:val="25"/>
        </w:rPr>
        <w:t>)</w:t>
      </w:r>
      <w:proofErr w:type="spellStart"/>
      <w:proofErr w:type="gramEnd"/>
      <w:r>
        <w:rPr>
          <w:rFonts w:ascii="Times New Roman" w:hAnsi="Times New Roman"/>
          <w:b/>
          <w:color w:val="000000"/>
          <w:spacing w:val="-10"/>
          <w:sz w:val="25"/>
        </w:rPr>
        <w:t>clarant</w:t>
      </w:r>
      <w:proofErr w:type="spellEnd"/>
      <w:r>
        <w:rPr>
          <w:rFonts w:ascii="Times New Roman" w:hAnsi="Times New Roman"/>
          <w:b/>
          <w:color w:val="000000"/>
          <w:spacing w:val="-10"/>
          <w:sz w:val="25"/>
        </w:rPr>
        <w:t xml:space="preserve"> reserved </w:t>
      </w:r>
      <w:r>
        <w:rPr>
          <w:rFonts w:ascii="Times New Roman" w:hAnsi="Times New Roman"/>
          <w:b/>
          <w:color w:val="000000"/>
          <w:spacing w:val="-12"/>
          <w:sz w:val="25"/>
        </w:rPr>
        <w:t>the right to subject additional property to the provisions of the Declaration.</w:t>
      </w:r>
    </w:p>
    <w:p w:rsidR="00C04CA0" w:rsidRDefault="0063320A">
      <w:pPr>
        <w:numPr>
          <w:ilvl w:val="0"/>
          <w:numId w:val="3"/>
        </w:numPr>
        <w:shd w:val="solid" w:color="FFFFFF" w:fill="FFFFFF"/>
        <w:tabs>
          <w:tab w:val="clear" w:pos="720"/>
          <w:tab w:val="decimal" w:pos="2129"/>
        </w:tabs>
        <w:spacing w:after="313" w:line="248" w:lineRule="exact"/>
        <w:ind w:left="617" w:right="985" w:firstLine="792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 xml:space="preserve">Pursuant to the provisions of Section 9.1 of the Declaration, Declarant reserved </w:t>
      </w:r>
      <w:r>
        <w:rPr>
          <w:rFonts w:ascii="Times New Roman" w:hAnsi="Times New Roman"/>
          <w:b/>
          <w:color w:val="000000"/>
          <w:spacing w:val="-13"/>
          <w:sz w:val="25"/>
        </w:rPr>
        <w:t>the right to amend the Declaration.</w:t>
      </w:r>
    </w:p>
    <w:p w:rsidR="00C04CA0" w:rsidRDefault="0063320A">
      <w:pPr>
        <w:numPr>
          <w:ilvl w:val="0"/>
          <w:numId w:val="3"/>
        </w:numPr>
        <w:shd w:val="solid" w:color="FFFFFF" w:fill="FFFFFF"/>
        <w:tabs>
          <w:tab w:val="clear" w:pos="720"/>
          <w:tab w:val="decimal" w:pos="2115"/>
        </w:tabs>
        <w:spacing w:after="306" w:line="257" w:lineRule="exact"/>
        <w:ind w:left="603" w:right="996" w:firstLine="792"/>
        <w:jc w:val="both"/>
        <w:rPr>
          <w:rFonts w:ascii="Times New Roman" w:hAnsi="Times New Roman"/>
          <w:b/>
          <w:color w:val="000000"/>
          <w:spacing w:val="-12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6500495</wp:posOffset>
                </wp:positionV>
                <wp:extent cx="45720" cy="119380"/>
                <wp:effectExtent l="0" t="0" r="5080" b="0"/>
                <wp:wrapSquare wrapText="bothSides"/>
                <wp:docPr id="33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23" w:lineRule="exact"/>
                              <w:jc w:val="right"/>
                              <w:rPr>
                                <w:rFonts w:ascii="Arial" w:hAnsi="Arial"/>
                                <w:color w:val="FFFFFF"/>
                                <w:w w:val="75"/>
                                <w:sz w:val="37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w w:val="75"/>
                                <w:sz w:val="37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8" o:spid="_x0000_s1059" type="#_x0000_t202" style="position:absolute;left:0;text-align:left;margin-left:610pt;margin-top:511.85pt;width:3.6pt;height:9.4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YzWLMCAACyBQAADgAAAGRycy9lMm9Eb2MueG1srFTbjpswEH2v1H+w/M5yCUkALal2k1BV2l6k&#10;3X6Ag02wCja1ncC26r93bEKyl5eqLQ/W4BmfuZ2Z63dD26AjU5pLkePwKsCIiVJSLvY5/vpQeAlG&#10;2hBBSSMFy/Ej0/jd6u2b677LWCRr2VCmEIAInfVdjmtjusz3dVmzlugr2TEBykqqlhj4VXufKtID&#10;etv4URAs/F4q2ilZMq3hdjMq8crhVxUrzeeq0sygJscQm3GncufOnv7qmmR7Rbqal6cwyF9E0RIu&#10;wOkZakMMQQfFX0G1vFRSy8pclbL1ZVXxkrkcIJsweJHNfU065nKB4ujuXCb9/2DLT8cvCnGa49ls&#10;hpEgLTTpgQ0G3coBpYktUN/pDOzuO7A0A9xDo12yuruT5TeNhFzXROzZjVKyrxmhEGBoX/pPno44&#10;2oLs+o+Sgh9yMNIBDZVqbfWgHgjQoVGP5+bYWEq4jOfLCBQlaMIwnSWudz7Jpred0uY9ky2yQo4V&#10;tN5hk+OdNjYWkk0m1pWQBW8a1/5GPLsAw/EGPMNTq7MxuG7+TIN0m2yT2IujxdaLA0q9m2Ide4si&#10;XM43s816vQl/Wb9hnNWcUiasm4lZYfxnnTtxfOTEmVtaNpxaOBuSVvvdulHoSIDZhftcxUFzMfOf&#10;h+GKALm8SCmM4uA2Sr1ikSy9uIrnXroMEi8I09t0EcRpvCmep3THBfv3lFCf43QezUcqXYJ+kVvg&#10;vte5kazlBnZHw9scJ2cjklkCbgV1rTWEN6P8pBQ2/EspoN1Tox1dLUNHrpphN4yjsZzGYCfpIxBY&#10;SWAYkBEWHwi1VD8w6mGJ5Fh/PxDFMGo+CBgCu3EmQU3CbhKIKOFpjg1Go7g242Y6dIrva0Aex0zI&#10;GxiUijsW24kaoziNFywGl8xpidnN8/TfWV1W7eo3AAAA//8DAFBLAwQUAAYACAAAACEA+mFKtuEA&#10;AAAPAQAADwAAAGRycy9kb3ducmV2LnhtbEyPwU7DMBBE70j8g7VI3KiNgRZCnKpCcEJCpOHA0Ynd&#10;xGq8DrHbhr9ncyq3nd3R7Jt8PfmeHe0YXUAFtwsBzGITjMNWwVf1dvMILCaNRvcBrYJfG2FdXF7k&#10;OjPhhKU9blPLKARjphV0KQ0Z57HprNdxEQaLdNuF0etEcmy5GfWJwn3PpRBL7rVD+tDpwb50ttlv&#10;D17B5hvLV/fzUX+Wu9JV1ZPA9+VeqeurafMMLNkpnc0w4xM6FMRUhwOayHrSkvLJS5OQdytgs0fK&#10;lQRWz7t7+QC8yPn/HsUfAAAA//8DAFBLAQItABQABgAIAAAAIQDkmcPA+wAAAOEBAAATAAAAAAAA&#10;AAAAAAAAAAAAAABbQ29udGVudF9UeXBlc10ueG1sUEsBAi0AFAAGAAgAAAAhACOyauHXAAAAlAEA&#10;AAsAAAAAAAAAAAAAAAAALAEAAF9yZWxzLy5yZWxzUEsBAi0AFAAGAAgAAAAhAPRmM1izAgAAsgUA&#10;AA4AAAAAAAAAAAAAAAAALAIAAGRycy9lMm9Eb2MueG1sUEsBAi0AFAAGAAgAAAAhAPphSrbhAAAA&#10;DwEAAA8AAAAAAAAAAAAAAAAACw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line="223" w:lineRule="exact"/>
                        <w:jc w:val="right"/>
                        <w:rPr>
                          <w:rFonts w:ascii="Arial" w:hAnsi="Arial"/>
                          <w:color w:val="FFFFFF"/>
                          <w:w w:val="75"/>
                          <w:sz w:val="37"/>
                        </w:rPr>
                      </w:pPr>
                      <w:r>
                        <w:rPr>
                          <w:rFonts w:ascii="Arial" w:hAnsi="Arial"/>
                          <w:color w:val="FFFFFF"/>
                          <w:w w:val="75"/>
                          <w:sz w:val="37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2"/>
          <w:sz w:val="25"/>
        </w:rPr>
        <w:t xml:space="preserve">Declarant desires by this Third Supplement to subject the following described </w:t>
      </w:r>
      <w:r>
        <w:rPr>
          <w:rFonts w:ascii="Times New Roman" w:hAnsi="Times New Roman"/>
          <w:b/>
          <w:color w:val="000000"/>
          <w:spacing w:val="-13"/>
          <w:sz w:val="25"/>
        </w:rPr>
        <w:t xml:space="preserve">property to the provisions of the Declaration and to otherwise amend the Declaration as more </w:t>
      </w:r>
      <w:r>
        <w:rPr>
          <w:rFonts w:ascii="Times New Roman" w:hAnsi="Times New Roman"/>
          <w:b/>
          <w:color w:val="000000"/>
          <w:spacing w:val="-15"/>
          <w:sz w:val="25"/>
        </w:rPr>
        <w:t>particularly provided in this Third Supplement.</w:t>
      </w:r>
    </w:p>
    <w:p w:rsidR="00C04CA0" w:rsidRDefault="0063320A">
      <w:pPr>
        <w:shd w:val="solid" w:color="FFFFFF" w:fill="FFFFFF"/>
        <w:spacing w:after="303" w:line="196" w:lineRule="auto"/>
        <w:ind w:left="1301" w:right="4485"/>
        <w:rPr>
          <w:rFonts w:ascii="Times New Roman" w:hAnsi="Times New Roman"/>
          <w:b/>
          <w:color w:val="000000"/>
          <w:spacing w:val="-17"/>
          <w:sz w:val="25"/>
        </w:rPr>
      </w:pPr>
      <w:r>
        <w:rPr>
          <w:rFonts w:ascii="Times New Roman" w:hAnsi="Times New Roman"/>
          <w:b/>
          <w:color w:val="000000"/>
          <w:spacing w:val="-17"/>
          <w:sz w:val="25"/>
        </w:rPr>
        <w:t>NOW THEREFORE, Declarant thereby declares that:</w:t>
      </w: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4"/>
      </w:tblGrid>
      <w:tr w:rsidR="00C04CA0">
        <w:trPr>
          <w:trHeight w:hRule="exact" w:val="1321"/>
        </w:trPr>
        <w:tc>
          <w:tcPr>
            <w:tcW w:w="9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C04CA0" w:rsidRDefault="0063320A">
            <w:pPr>
              <w:tabs>
                <w:tab w:val="right" w:pos="9270"/>
              </w:tabs>
              <w:spacing w:line="282" w:lineRule="exact"/>
              <w:ind w:left="1440"/>
              <w:rPr>
                <w:rFonts w:ascii="Times New Roman" w:hAnsi="Times New Roman"/>
                <w:b/>
                <w:color w:val="000000"/>
                <w:spacing w:val="-78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-78"/>
                <w:sz w:val="25"/>
              </w:rPr>
              <w:t>1.</w:t>
            </w:r>
            <w:r>
              <w:rPr>
                <w:rFonts w:ascii="Times New Roman" w:hAnsi="Times New Roman"/>
                <w:b/>
                <w:color w:val="000000"/>
                <w:spacing w:val="-78"/>
                <w:sz w:val="25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  <w:sz w:val="25"/>
              </w:rPr>
              <w:t>Aggithsuilltmeity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  <w:sz w:val="25"/>
              </w:rPr>
              <w:t xml:space="preserve">. The approximate 2.144 acre tract of real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  <w:sz w:val="25"/>
              </w:rPr>
              <w:t>prorerty</w:t>
            </w:r>
            <w:proofErr w:type="spellEnd"/>
          </w:p>
          <w:p w:rsidR="00C04CA0" w:rsidRDefault="0063320A">
            <w:pPr>
              <w:spacing w:line="260" w:lineRule="exact"/>
              <w:jc w:val="both"/>
              <w:rPr>
                <w:rFonts w:ascii="Times New Roman" w:hAnsi="Times New Roman"/>
                <w:b/>
                <w:color w:val="000000"/>
                <w:spacing w:val="-11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5"/>
              </w:rPr>
              <w:t xml:space="preserve">more particularly described in Exhibit A to this Third Supplement, all of which is owned by </w:t>
            </w:r>
            <w:r>
              <w:rPr>
                <w:rFonts w:ascii="Times New Roman" w:hAnsi="Times New Roman"/>
                <w:b/>
                <w:color w:val="000000"/>
                <w:spacing w:val="-14"/>
                <w:sz w:val="25"/>
              </w:rPr>
              <w:t xml:space="preserve">Declarant, shall be held, transferred, sold, conveyed, improved and occupied subject to all of the </w:t>
            </w:r>
            <w:r>
              <w:rPr>
                <w:rFonts w:ascii="Times New Roman" w:hAnsi="Times New Roman"/>
                <w:b/>
                <w:color w:val="000000"/>
                <w:spacing w:val="-13"/>
                <w:sz w:val="25"/>
              </w:rPr>
              <w:t xml:space="preserve">covenants, conditions and restrictions set forth in the Declaration and such property shall be and 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5"/>
              </w:rPr>
              <w:t>hereby is deemed part of the Property and, for purposes of the Declaration, a Lot.</w:t>
            </w:r>
          </w:p>
        </w:tc>
      </w:tr>
    </w:tbl>
    <w:p w:rsidR="00C04CA0" w:rsidRDefault="00C04CA0">
      <w:pPr>
        <w:spacing w:after="268" w:line="20" w:lineRule="exact"/>
      </w:pPr>
    </w:p>
    <w:p w:rsidR="00C04CA0" w:rsidRDefault="00C04CA0">
      <w:pPr>
        <w:sectPr w:rsidR="00C04CA0">
          <w:pgSz w:w="12550" w:h="15782"/>
          <w:pgMar w:top="180" w:right="827" w:bottom="221" w:left="783" w:header="720" w:footer="720" w:gutter="0"/>
          <w:cols w:space="720"/>
        </w:sectPr>
      </w:pPr>
    </w:p>
    <w:p w:rsidR="00C04CA0" w:rsidRDefault="00C04CA0">
      <w:pPr>
        <w:spacing w:before="18" w:line="288" w:lineRule="exact"/>
        <w:rPr>
          <w:rFonts w:ascii="Times New Roman" w:hAnsi="Times New Roman"/>
          <w:color w:val="000000"/>
          <w:sz w:val="24"/>
        </w:rPr>
      </w:pPr>
    </w:p>
    <w:p w:rsidR="00C04CA0" w:rsidRDefault="00C04CA0">
      <w:pPr>
        <w:sectPr w:rsidR="00C04CA0">
          <w:type w:val="continuous"/>
          <w:pgSz w:w="12550" w:h="15782"/>
          <w:pgMar w:top="180" w:right="218" w:bottom="221" w:left="27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2"/>
      </w:tblGrid>
      <w:tr w:rsidR="00C04CA0">
        <w:trPr>
          <w:trHeight w:hRule="exact" w:val="972"/>
        </w:trPr>
        <w:tc>
          <w:tcPr>
            <w:tcW w:w="9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p w:rsidR="00C04CA0" w:rsidRDefault="0063320A">
            <w:pPr>
              <w:tabs>
                <w:tab w:val="right" w:pos="9248"/>
              </w:tabs>
              <w:spacing w:line="220" w:lineRule="auto"/>
              <w:ind w:left="1368"/>
              <w:rPr>
                <w:rFonts w:ascii="Times New Roman" w:hAnsi="Times New Roman"/>
                <w:b/>
                <w:color w:val="000000"/>
                <w:spacing w:val="-10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5"/>
              </w:rPr>
              <w:lastRenderedPageBreak/>
              <w:t>2.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5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  <w:sz w:val="26"/>
                <w:u w:val="single"/>
              </w:rPr>
              <w:t>pefirtitiops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6"/>
                <w:sz w:val="26"/>
                <w:u w:val="single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5"/>
              </w:rPr>
              <w:t xml:space="preserve"> Article I of the Declaration, titled "Definitions," is hereby</w:t>
            </w:r>
          </w:p>
          <w:p w:rsidR="00C04CA0" w:rsidRDefault="0063320A">
            <w:pPr>
              <w:spacing w:line="218" w:lineRule="auto"/>
              <w:rPr>
                <w:rFonts w:ascii="Times New Roman" w:hAnsi="Times New Roman"/>
                <w:b/>
                <w:color w:val="000000"/>
                <w:spacing w:val="-16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5"/>
              </w:rPr>
              <w:t xml:space="preserve">amended, supplemented and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5"/>
                <w:u w:val="single"/>
              </w:rPr>
              <w:t xml:space="preserve"> modified as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5"/>
              </w:rPr>
              <w:t>follows:</w:t>
            </w:r>
          </w:p>
          <w:p w:rsidR="00C04CA0" w:rsidRDefault="0063320A">
            <w:pPr>
              <w:tabs>
                <w:tab w:val="right" w:pos="5090"/>
              </w:tabs>
              <w:spacing w:line="268" w:lineRule="auto"/>
              <w:ind w:left="1944"/>
              <w:rPr>
                <w:rFonts w:ascii="Times New Roman" w:hAnsi="Times New Roman"/>
                <w:b/>
                <w:color w:val="000000"/>
                <w:spacing w:val="8"/>
                <w:w w:val="95"/>
                <w:sz w:val="20"/>
                <w:vertAlign w:val="subscript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w w:val="95"/>
                <w:sz w:val="20"/>
                <w:vertAlign w:val="subscript"/>
              </w:rPr>
              <w:t>C</w:t>
            </w:r>
            <w:r>
              <w:rPr>
                <w:rFonts w:ascii="Tahoma" w:hAnsi="Tahoma"/>
                <w:b/>
                <w:color w:val="000000"/>
                <w:spacing w:val="8"/>
                <w:sz w:val="19"/>
              </w:rPr>
              <w:t>. r; AUCE</w:t>
            </w:r>
            <w:r>
              <w:rPr>
                <w:rFonts w:ascii="Tahoma" w:hAnsi="Tahoma"/>
                <w:b/>
                <w:color w:val="000000"/>
                <w:spacing w:val="8"/>
                <w:sz w:val="19"/>
              </w:rPr>
              <w:tab/>
            </w:r>
            <w:r>
              <w:rPr>
                <w:rFonts w:ascii="Arial" w:hAnsi="Arial"/>
                <w:b/>
                <w:color w:val="000000"/>
                <w:w w:val="65"/>
                <w:sz w:val="16"/>
              </w:rPr>
              <w:t>T</w:t>
            </w:r>
          </w:p>
          <w:p w:rsidR="00C04CA0" w:rsidRDefault="0063320A">
            <w:pPr>
              <w:spacing w:line="156" w:lineRule="exact"/>
              <w:ind w:left="576"/>
              <w:rPr>
                <w:rFonts w:ascii="Tahoma" w:hAnsi="Tahoma"/>
                <w:b/>
                <w:color w:val="000000"/>
                <w:spacing w:val="-23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pacing w:val="-23"/>
              </w:rPr>
              <w:t>Nr'IT</w:t>
            </w:r>
            <w:proofErr w:type="spellEnd"/>
            <w:r>
              <w:rPr>
                <w:rFonts w:ascii="Tahoma" w:hAnsi="Tahoma"/>
                <w:b/>
                <w:color w:val="000000"/>
                <w:spacing w:val="-23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3"/>
                <w:vertAlign w:val="superscript"/>
              </w:rPr>
              <w:t>t</w:t>
            </w:r>
            <w:r>
              <w:rPr>
                <w:rFonts w:ascii="Tahoma" w:hAnsi="Tahoma"/>
                <w:b/>
                <w:color w:val="000000"/>
                <w:spacing w:val="-23"/>
              </w:rPr>
              <w:t>‘</w:t>
            </w:r>
          </w:p>
        </w:tc>
      </w:tr>
    </w:tbl>
    <w:p w:rsidR="00C04CA0" w:rsidRDefault="0063320A">
      <w:pPr>
        <w:spacing w:line="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525270" distR="2540" simplePos="0" relativeHeight="251632128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8872220</wp:posOffset>
                </wp:positionV>
                <wp:extent cx="1526540" cy="822960"/>
                <wp:effectExtent l="0" t="0" r="0" b="0"/>
                <wp:wrapSquare wrapText="bothSides"/>
                <wp:docPr id="33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6540" cy="822960"/>
                                  <wp:effectExtent l="0" t="0" r="0" b="0"/>
                                  <wp:docPr id="3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test1"/>
                                          <pic:cNvPicPr preferRelativeResize="0"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5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7" o:spid="_x0000_s1060" type="#_x0000_t202" style="position:absolute;margin-left:146.9pt;margin-top:698.6pt;width:120.2pt;height:64.8pt;z-index:-251684352;visibility:visible;mso-wrap-style:square;mso-width-percent:0;mso-height-percent:0;mso-wrap-distance-left:120.1pt;mso-wrap-distance-top:0;mso-wrap-distance-right: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r4w7MCAAC0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5eX&#10;EUaCtNCkBzYYdCsHlC5sgfpOZ2B334GlGeAeGu2S1d2dLL9rJOSqJmLHbpSSfc0IhQBD+9J/9nTE&#10;0RZk23+SFPyQvZEOaKhUa6sH9UCADo16PDXHxlJal7NoPotBVYIuiaJ07rrnk2x63SltPjDZIivk&#10;WEHzHTo53GljoyHZZGKdCVnwpnEEaMSLCzAcb8A3PLU6G4Xr51MapJtkk8ReHM03XhxQ6t0Uq9ib&#10;F+Fitr5cr1br8Jf1G8ZZzSllwrqZuBXGf9a7I8tHVpzYpWXDqYWzIWm1264ahQ4EuF24z9UcNGcz&#10;/2UYrgiQy6uUwigObqPUK+bJwoureOaliyDxgjC9hTLHabwuXqZ0xwX795RQn+N0Fs1GMp2DfpVb&#10;4L63uZGs5Qa2R8NbYMTJiGSWghtBXWsN4c0oPyuFDf9cCmj31GhHWMvRka1m2A7jcCTTIGwlfQQK&#10;KwkMAzLC6gOhluonRj2skRzrH3uiGEbNRwFjYHfOJKhJ2E4CESU8zbHBaBRXZtxN+07xXQ3I46AJ&#10;eQOjUnHHYjtTYxTHAYPV4JI5rjG7e57/O6vzsl3+BgAA//8DAFBLAwQUAAYACAAAACEA7GGtqeIA&#10;AAANAQAADwAAAGRycy9kb3ducmV2LnhtbEyPwU7DMBBE70j8g7VI3KjThIYmjVNVCE5IqGk4cHRi&#10;N7Ear0PstuHvWU5w290Zzb4ptrMd2EVP3jgUsFxEwDS2ThnsBHzUrw9rYD5IVHJwqAV8aw/b8vam&#10;kLlyV6z05RA6RiHocymgD2HMOfdtr630CzdqJO3oJisDrVPH1SSvFG4HHkdRyq00SB96OernXren&#10;w9kK2H1i9WK+3pt9daxMXWcRvqUnIe7v5t0GWNBz+DPDLz6hQ0lMjTuj8mwQEGcJoQcSkuwpBkaW&#10;VfJIQ0OnVZyugZcF/9+i/AEAAP//AwBQSwECLQAUAAYACAAAACEA5JnDwPsAAADhAQAAEwAAAAAA&#10;AAAAAAAAAAAAAAAAW0NvbnRlbnRfVHlwZXNdLnhtbFBLAQItABQABgAIAAAAIQAjsmrh1wAAAJQB&#10;AAALAAAAAAAAAAAAAAAAACwBAABfcmVscy8ucmVsc1BLAQItABQABgAIAAAAIQD7CvjDswIAALQF&#10;AAAOAAAAAAAAAAAAAAAAACwCAABkcnMvZTJvRG9jLnhtbFBLAQItABQABgAIAAAAIQDsYa2p4gAA&#10;AA0BAAAPAAAAAAAAAAAAAAAAAAs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6540" cy="822960"/>
                            <wp:effectExtent l="0" t="0" r="0" b="0"/>
                            <wp:docPr id="3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test1"/>
                                    <pic:cNvPicPr preferRelativeResize="0"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654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1318895</wp:posOffset>
                </wp:positionV>
                <wp:extent cx="727710" cy="0"/>
                <wp:effectExtent l="18415" t="10795" r="28575" b="27305"/>
                <wp:wrapNone/>
                <wp:docPr id="33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103.85pt" to="283.75pt,10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1EB4CAABEBAAADgAAAGRycy9lMm9Eb2MueG1srFNNj9owEL1X6n+wfIckkPIREVZVgF62LdJu&#10;f4CxHWLVsS3bEFDV/96xQxDbXqqqHMw4M/Pmzczz6unSSnTm1gmtSpyNU4y4opoJdSzxt9fdaIGR&#10;80QxIrXiJb5yh5/W79+tOlPwiW60ZNwiAFGu6EyJG+9NkSSONrwlbqwNV+CstW2Jh6s9JsySDtBb&#10;mUzSdJZ02jJjNeXOwddN78TriF/XnPqvde24R7LEwM3H08bzEM5kvSLF0RLTCHqjQf6BRUuEgqJ3&#10;qA3xBJ2s+AOqFdRqp2s/prpNdF0LymMP0E2W/tbNS0MMj73AcJy5j8n9P1j65by3SLAST6cZRoq0&#10;sKRnoThazsJwOuMKiKnU3ob26EW9mGdNvzukdNUQdeSR5OvVQF4WMpI3KeHiDJQ4dJ81gxhy8jpO&#10;6lLbNkDCDNAlLuR6Xwi/eETh43wyn2ewNjq4ElIMecY6/4nrFgWjxBI4R1xyfnY+8CDFEBLKKL0T&#10;UsZ1S4U6IJvl0zRmOC0FC94Q5+zxUEmLziQoJv5iV+B5DAvQG+KaPi66ei1ZfVIslmk4Ydub7YmQ&#10;vQ20pAqFoEcgerN6rfxYpsvtYrvIR/lkth3lKWOjj7sqH8122fzDZrqpqk32M3DO8qIRjHEVaA+6&#10;zfK/08XtBfWKuyv3PqDkLXqcJJAd/iPpuOSw114hB82uezssH6Qag2/PKryFxzvYj49//QsAAP//&#10;AwBQSwMEFAAGAAgAAAAhAHc8M0HfAAAACwEAAA8AAABkcnMvZG93bnJldi54bWxMj8FqwzAMhu+D&#10;vYPRYLfVXmiSNY1TxmC3XdoOhm9urCVpYjnEbpu+/TwYrEdJH7++v9zMdmBnnHznSMLzQgBDqp3p&#10;qJHwuX9/egHmgyajB0co4YoeNtX9XakL4y60xfMuNCyGkC+0hDaEseDc1y1a7RduRIq3bzdZHeI4&#10;NdxM+hLD7cATITJudUfxQ6tHfGux7ncnK0Fce+X7TKnV0Wzd/kulH91SSfn4ML+ugQWcwz8Mv/pR&#10;HarodHAnMp4NEpZpsoqohETkObBIpFmeAjv8bXhV8tsO1Q8AAAD//wMAUEsBAi0AFAAGAAgAAAAh&#10;AOSZw8D7AAAA4QEAABMAAAAAAAAAAAAAAAAAAAAAAFtDb250ZW50X1R5cGVzXS54bWxQSwECLQAU&#10;AAYACAAAACEAI7Jq4dcAAACUAQAACwAAAAAAAAAAAAAAAAAsAQAAX3JlbHMvLnJlbHNQSwECLQAU&#10;AAYACAAAACEAOud1EB4CAABEBAAADgAAAAAAAAAAAAAAAAAsAgAAZHJzL2Uyb0RvYy54bWxQSwEC&#10;LQAUAAYACAAAACEAdzwzQd8AAAALAQAADwAAAAAAAAAAAAAAAAB2BAAAZHJzL2Rvd25yZXYueG1s&#10;UEsFBgAAAAAEAAQA8wAAAIIFAAAAAA==&#10;" strokeweight=".9pt"/>
            </w:pict>
          </mc:Fallback>
        </mc:AlternateConten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843"/>
      </w:tblGrid>
      <w:tr w:rsidR="00C04CA0">
        <w:trPr>
          <w:trHeight w:hRule="exact" w:val="453"/>
          <w:jc w:val="right"/>
        </w:trPr>
        <w:tc>
          <w:tcPr>
            <w:tcW w:w="138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C04CA0" w:rsidRDefault="0063320A">
            <w:pPr>
              <w:ind w:right="87"/>
              <w:jc w:val="right"/>
              <w:rPr>
                <w:rFonts w:ascii="Times New Roman" w:hAnsi="Times New Roman"/>
                <w:b/>
                <w:color w:val="000000"/>
                <w:spacing w:val="-2"/>
                <w:w w:val="7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70"/>
                <w:sz w:val="26"/>
              </w:rPr>
              <w:t xml:space="preserve">F. C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34"/>
              </w:rPr>
              <w:t xml:space="preserve">n </w:t>
            </w:r>
            <w:r>
              <w:rPr>
                <w:rFonts w:ascii="Tahoma" w:hAnsi="Tahoma"/>
                <w:b/>
                <w:color w:val="000000"/>
                <w:spacing w:val="-2"/>
                <w:w w:val="95"/>
                <w:sz w:val="20"/>
              </w:rPr>
              <w:t>7</w:t>
            </w:r>
          </w:p>
        </w:tc>
        <w:tc>
          <w:tcPr>
            <w:tcW w:w="84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C04CA0" w:rsidRDefault="0063320A">
            <w:pPr>
              <w:ind w:right="419"/>
              <w:jc w:val="right"/>
              <w:rPr>
                <w:rFonts w:ascii="Times New Roman" w:hAnsi="Times New Roman"/>
                <w:b/>
                <w:color w:val="000000"/>
                <w:spacing w:val="-14"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4"/>
                <w:sz w:val="19"/>
              </w:rPr>
              <w:t>lipcts</w:t>
            </w:r>
            <w:proofErr w:type="spellEnd"/>
          </w:p>
        </w:tc>
      </w:tr>
      <w:tr w:rsidR="00C04CA0">
        <w:trPr>
          <w:trHeight w:hRule="exact" w:val="180"/>
          <w:jc w:val="right"/>
        </w:trPr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C04CA0" w:rsidRDefault="00C04CA0"/>
        </w:tc>
        <w:tc>
          <w:tcPr>
            <w:tcW w:w="84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C04CA0" w:rsidRDefault="00C04CA0"/>
        </w:tc>
      </w:tr>
      <w:tr w:rsidR="00C04CA0">
        <w:trPr>
          <w:trHeight w:hRule="exact" w:val="13"/>
          <w:jc w:val="right"/>
        </w:trPr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</w:tr>
    </w:tbl>
    <w:p w:rsidR="00C04CA0" w:rsidRDefault="00C04CA0">
      <w:pPr>
        <w:sectPr w:rsidR="00C04CA0">
          <w:type w:val="continuous"/>
          <w:pgSz w:w="12550" w:h="15782"/>
          <w:pgMar w:top="180" w:right="827" w:bottom="221" w:left="1350" w:header="720" w:footer="720" w:gutter="0"/>
          <w:cols w:space="720"/>
        </w:sectPr>
      </w:pPr>
      <w:bookmarkStart w:id="0" w:name="_GoBack"/>
      <w:bookmarkEnd w:id="0"/>
    </w:p>
    <w:p w:rsidR="00C04CA0" w:rsidRDefault="0063320A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-18415</wp:posOffset>
                </wp:positionH>
                <wp:positionV relativeFrom="page">
                  <wp:posOffset>225425</wp:posOffset>
                </wp:positionV>
                <wp:extent cx="7758430" cy="9601200"/>
                <wp:effectExtent l="0" t="0" r="0" b="3175"/>
                <wp:wrapSquare wrapText="bothSides"/>
                <wp:docPr id="33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43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before="360" w:line="204" w:lineRule="auto"/>
                              <w:ind w:left="8496"/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70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70"/>
                                <w:sz w:val="38"/>
                              </w:rPr>
                              <w:t xml:space="preserve">: 947A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"/>
                                <w:sz w:val="32"/>
                              </w:rPr>
                              <w:t>02</w:t>
                            </w:r>
                          </w:p>
                          <w:p w:rsidR="00C04CA0" w:rsidRDefault="0063320A">
                            <w:pPr>
                              <w:numPr>
                                <w:ilvl w:val="0"/>
                                <w:numId w:val="4"/>
                              </w:numPr>
                              <w:shd w:val="solid" w:color="FFFFFF" w:fill="FFFFFF"/>
                              <w:tabs>
                                <w:tab w:val="clear" w:pos="648"/>
                                <w:tab w:val="decimal" w:pos="4392"/>
                                <w:tab w:val="left" w:pos="4417"/>
                              </w:tabs>
                              <w:spacing w:before="648"/>
                              <w:ind w:left="1512" w:right="1368" w:firstLine="2232"/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5"/>
                              </w:rPr>
                              <w:t xml:space="preserve">Let.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</w:rPr>
                              <w:t xml:space="preserve">Section 1.24 of the Declaration is hereby amended by deleting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</w:rPr>
                              <w:br/>
                              <w:t>this section in its entirety and substituting the following in lieu thereof!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252"/>
                              <w:ind w:left="2232" w:right="2808" w:firstLine="2160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u w:val="single"/>
                              </w:rPr>
                              <w:t>Section 1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u w:val="single"/>
                              </w:rPr>
                              <w:t>,24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</w:rPr>
                              <w:t xml:space="preserve"> A Lot shall mean a portion of the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</w:rPr>
                              <w:t xml:space="preserve">Property designated by metes and bounds description and/or on a Plat as 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</w:rPr>
                              <w:t xml:space="preserve">separate building lot and containing a separate tax identification number,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</w:rPr>
                              <w:t>and shall include both Developed Lots and Undeveloped Lots.</w:t>
                            </w:r>
                          </w:p>
                          <w:p w:rsidR="00C04CA0" w:rsidRDefault="0063320A">
                            <w:pPr>
                              <w:numPr>
                                <w:ilvl w:val="0"/>
                                <w:numId w:val="4"/>
                              </w:numPr>
                              <w:shd w:val="solid" w:color="FFFFFF" w:fill="FFFFFF"/>
                              <w:tabs>
                                <w:tab w:val="clear" w:pos="648"/>
                                <w:tab w:val="decimal" w:pos="4392"/>
                                <w:tab w:val="left" w:pos="4417"/>
                              </w:tabs>
                              <w:spacing w:before="288"/>
                              <w:ind w:left="1512" w:right="1368" w:firstLine="2232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COMMA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23"/>
                                <w:u w:val="single"/>
                              </w:rPr>
                              <w:t>Pope*.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</w:rPr>
                              <w:t xml:space="preserve"> Section 112 of the Declaration is hereby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>amended by deleting this Section in its entirety and substituting the following in lieu thereof!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288"/>
                              <w:ind w:left="2232" w:right="2880" w:firstLine="2520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  <w:t>ion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</w:rPr>
                              <w:t xml:space="preserve"> 1.12. Common Property shall mean all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  <w:t xml:space="preserve">portions of the Property (including any Scenic Common Property) that are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t xml:space="preserve">intended for the common use and enjoyment of Members (e.g., the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7"/>
                              </w:rPr>
                              <w:t xml:space="preserve">entryway to Heritage Lakes and the amenities related thereto) including,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</w:rPr>
                              <w:t xml:space="preserve">without limitation, the entryway fences, walls, ponds, signs, irrigation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</w:rPr>
                              <w:t xml:space="preserve">system and landscaping (including the red maple trees planted between the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curb and sidewalk along Heritage Lakes Drive between Alton-Darby Road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  <w:t xml:space="preserve">and the intersection of Heritage View Court and Heritage Point Court) and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</w:rPr>
                              <w:t xml:space="preserve">which are identified as Common Property by the Association and/or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Declarant or which are dedicated to the Association on a Plat of Heritage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</w:rPr>
                              <w:t xml:space="preserve">Lakes or which are conveyed by Declarant to the Association, together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  <w:t xml:space="preserve">with all personal property related thereto, and all real and personal property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7"/>
                              </w:rPr>
                              <w:t xml:space="preserve">that may subsequently be acquired by the Association for the common use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  <w:t>and enjoyment of the Members.</w:t>
                            </w:r>
                          </w:p>
                          <w:p w:rsidR="00C04CA0" w:rsidRDefault="0063320A">
                            <w:pPr>
                              <w:numPr>
                                <w:ilvl w:val="0"/>
                                <w:numId w:val="4"/>
                              </w:numPr>
                              <w:shd w:val="solid" w:color="FFFFFF" w:fill="FFFFFF"/>
                              <w:tabs>
                                <w:tab w:val="clear" w:pos="648"/>
                                <w:tab w:val="decimal" w:pos="4392"/>
                                <w:tab w:val="left" w:pos="4417"/>
                              </w:tabs>
                              <w:spacing w:before="324"/>
                              <w:ind w:left="1440" w:right="1800" w:firstLine="2304"/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23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23"/>
                                <w:u w:val="single"/>
                              </w:rPr>
                              <w:t>ScenicCommon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23"/>
                                <w:u w:val="single"/>
                              </w:rPr>
                              <w:t xml:space="preserve"> Property.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 Article I of the Declaration is further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br/>
                              <w:t xml:space="preserve">amended by adding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0000"/>
                                <w:spacing w:val="-6"/>
                                <w:w w:val="120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>following new Sections 1.37, 1.38 and 1.39 to such Article: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288"/>
                              <w:ind w:left="2160" w:right="2880" w:firstLine="2160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1"/>
                                <w:sz w:val="23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"/>
                                <w:sz w:val="23"/>
                                <w:u w:val="single"/>
                              </w:rPr>
                              <w:t>Section 137.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"/>
                              </w:rPr>
                              <w:t xml:space="preserve"> Scenic Common Property shall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</w:rPr>
                              <w:t xml:space="preserve">mean any portion of the Common Property designated as Scenic Common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</w:rPr>
                              <w:t>Property in this Declaration, by Declarant or by the Association.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252"/>
                              <w:ind w:left="2160" w:right="2880" w:firstLine="2160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23"/>
                                <w:u w:val="single"/>
                              </w:rPr>
                              <w:t>Section J.38.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</w:rPr>
                              <w:t xml:space="preserve"> Scenic Common Area shall mean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</w:rPr>
                              <w:t>that area more particularly described on Exhibit B to this Declaration.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288"/>
                              <w:ind w:left="2160" w:right="2952" w:firstLine="2088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  <w:u w:val="single"/>
                              </w:rPr>
                              <w:t>$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  <w:u w:val="single"/>
                              </w:rPr>
                              <w:t>ectjgn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  <w:u w:val="single"/>
                              </w:rPr>
                              <w:t xml:space="preserve"> J.39.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</w:rPr>
                              <w:t xml:space="preserve"> Scenic Common Area Easement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  <w:t xml:space="preserve">shall mean the easement reserved by Declarant on.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  <w:t>over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9"/>
                              </w:rPr>
                              <w:t xml:space="preserve">, through and under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</w:rPr>
                              <w:t xml:space="preserve">the Scenic Common Area, for the benefit of Declarant and the Association,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</w:rPr>
                              <w:t>in Section 6.6 of this Declaration.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tabs>
                                <w:tab w:val="right" w:pos="10681"/>
                              </w:tabs>
                              <w:spacing w:before="252"/>
                              <w:ind w:left="2808"/>
                              <w:rPr>
                                <w:rFonts w:ascii="Tahoma" w:hAnsi="Tahoma"/>
                                <w:b/>
                                <w:color w:val="000000"/>
                                <w:spacing w:val="-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8"/>
                              </w:rPr>
                              <w:t>3.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23"/>
                                <w:u w:val="single"/>
                              </w:rPr>
                              <w:t>Scenic Common Area.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</w:rPr>
                              <w:t xml:space="preserve"> Article IV of the Declaration, titled "Common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ind w:left="1440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Property,"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 xml:space="preserve">is hereby amended by adding the following new Section 4.5 to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such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</w:rPr>
                              <w:t>Article: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1152" w:after="684" w:line="192" w:lineRule="auto"/>
                              <w:ind w:left="5976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4" o:spid="_x0000_s1061" type="#_x0000_t202" style="position:absolute;margin-left:-1.4pt;margin-top:17.75pt;width:610.9pt;height:756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XAYn4CAAALBQAADgAAAGRycy9lMm9Eb2MueG1srFRdb9sgFH2ftP+AeE9tp04TW3Gqpl2mSd2H&#10;1O4HEMAxGgYGJHZX7b/vguO03Yc0TfODfQ2Xw7n3HFhe9q1EB26d0KrC2VmKEVdUM6F2Ff58v5ks&#10;MHKeKEakVrzCD9zhy9XrV8vOlHyqGy0ZtwhAlCs7U+HGe1MmiaMNb4k704YrmKy1bYmHX7tLmCUd&#10;oLcymabpRdJpy4zVlDsHozfDJF5F/Lrm1H+sa8c9khUGbj6+bXxvwztZLUm5s8Q0gh5pkH9g0RKh&#10;YNMT1A3xBO2t+AWqFdRqp2t/RnWb6LoWlMcaoJos/amau4YYHmuB5jhzapP7f7D0w+GTRYJV+Pwc&#10;+qNICyLd896jte5RkYcGdcaVkHdnINP3MA5Cx2KdudX0i0NKXzdE7fiVtbprOGFAMAsrk2dLBxwX&#10;QLbde81gH7L3OgL1tW1D96AfCNCByMNJnMCFwuB8PlvkgSOFueIizUD+uAcpx+XGOv+W6xaFoMIW&#10;1I/w5HDrfKBDyjEl7Oa0FGwjpIw/dre9lhYdCDhlE58j+os0qUKy0mHZgDiMAEvYI8wFvlH5xyKb&#10;5ul6Wkw2F4v5JK/z2aSYp4tJmhVrKCAv8pvN90Awy8tGMMbVrVB8dGGW/53Kx/Mw+Cf6EHXQoNl0&#10;Nmj0xyLT+PyuyFZ4OJRStBVenJJIGZR9oxiUTUpPhBzi5CX92GXowfiNXYk+CNIPJvD9to+ey6OC&#10;wSRbzR7AGVaDbqAx3CgQNNp+w6iD01lh93VPLMdIvlPgLkjxY2DHYDsGRFFYWmGP0RBe++HI740V&#10;uwaQB/8qfQUOrEX0xhOLo2/hxMUijrdDONLP/2PW0x22+gEAAP//AwBQSwMEFAAGAAgAAAAhAM9x&#10;XGnhAAAACwEAAA8AAABkcnMvZG93bnJldi54bWxMj0FPwkAQhe8m/ofNmHgxsKVawNotUZCbHkDC&#10;eemObWN3tuluafn3Die9vcmbvPe9bDXaRpyx87UjBbNpBAKpcKamUsHhaztZgvBBk9GNI1RwQQ+r&#10;/PYm06lxA+3wvA+l4BDyqVZQhdCmUvqiQqv91LVI7H27zurAZ1dK0+mBw20j4yiaS6tr4oZKt7iu&#10;sPjZ91bBfNP1w47WD5vD+4f+bMv4+HY5KnV/N76+gAg4hr9nuOIzOuTMdHI9GS8aBZOYyYOCxyQB&#10;cfXj2TOPO7FKnhYJyDyT/zfkvwAAAP//AwBQSwECLQAUAAYACAAAACEA5JnDwPsAAADhAQAAEwAA&#10;AAAAAAAAAAAAAAAAAAAAW0NvbnRlbnRfVHlwZXNdLnhtbFBLAQItABQABgAIAAAAIQAjsmrh1wAA&#10;AJQBAAALAAAAAAAAAAAAAAAAACwBAABfcmVscy8ucmVsc1BLAQItABQABgAIAAAAIQB9RcBifgIA&#10;AAsFAAAOAAAAAAAAAAAAAAAAACwCAABkcnMvZTJvRG9jLnhtbFBLAQItABQABgAIAAAAIQDPcVxp&#10;4QAAAAsBAAAPAAAAAAAAAAAAAAAAANY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before="360" w:line="204" w:lineRule="auto"/>
                        <w:ind w:left="8496"/>
                        <w:rPr>
                          <w:rFonts w:ascii="Arial" w:hAnsi="Arial"/>
                          <w:b/>
                          <w:color w:val="000000"/>
                          <w:spacing w:val="10"/>
                          <w:w w:val="70"/>
                          <w:sz w:val="3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70"/>
                          <w:sz w:val="38"/>
                        </w:rPr>
                        <w:t xml:space="preserve">: 947A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0"/>
                          <w:sz w:val="32"/>
                        </w:rPr>
                        <w:t>02</w:t>
                      </w:r>
                    </w:p>
                    <w:p w:rsidR="00C04CA0" w:rsidRDefault="0063320A">
                      <w:pPr>
                        <w:numPr>
                          <w:ilvl w:val="0"/>
                          <w:numId w:val="4"/>
                        </w:numPr>
                        <w:shd w:val="solid" w:color="FFFFFF" w:fill="FFFFFF"/>
                        <w:tabs>
                          <w:tab w:val="clear" w:pos="648"/>
                          <w:tab w:val="decimal" w:pos="4392"/>
                          <w:tab w:val="left" w:pos="4417"/>
                        </w:tabs>
                        <w:spacing w:before="648"/>
                        <w:ind w:left="1512" w:right="1368" w:firstLine="2232"/>
                        <w:rPr>
                          <w:rFonts w:ascii="Arial" w:hAnsi="Arial"/>
                          <w:b/>
                          <w:color w:val="000000"/>
                          <w:spacing w:val="-5"/>
                          <w:sz w:val="2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5"/>
                        </w:rPr>
                        <w:t xml:space="preserve">Let.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</w:rPr>
                        <w:t xml:space="preserve">Section 1.24 of the Declaration is hereby amended by deleting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</w:rPr>
                        <w:br/>
                        <w:t>this section in its entirety and substituting the following in lieu thereof!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252"/>
                        <w:ind w:left="2232" w:right="2808" w:firstLine="2160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23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23"/>
                          <w:u w:val="single"/>
                        </w:rPr>
                        <w:t>Section 1,24.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</w:rPr>
                        <w:t xml:space="preserve"> A Lot shall mean a portion of the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</w:rPr>
                        <w:t xml:space="preserve">Property designated by metes and bounds description and/or on a Plat as 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4"/>
                        </w:rPr>
                        <w:t xml:space="preserve">separate building lot and containing a separate tax identification number,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</w:rPr>
                        <w:t>and shall include both Developed Lots and Undeveloped Lots.</w:t>
                      </w:r>
                    </w:p>
                    <w:p w:rsidR="00C04CA0" w:rsidRDefault="0063320A">
                      <w:pPr>
                        <w:numPr>
                          <w:ilvl w:val="0"/>
                          <w:numId w:val="4"/>
                        </w:numPr>
                        <w:shd w:val="solid" w:color="FFFFFF" w:fill="FFFFFF"/>
                        <w:tabs>
                          <w:tab w:val="clear" w:pos="648"/>
                          <w:tab w:val="decimal" w:pos="4392"/>
                          <w:tab w:val="left" w:pos="4417"/>
                        </w:tabs>
                        <w:spacing w:before="288"/>
                        <w:ind w:left="1512" w:right="1368" w:firstLine="2232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0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COMMA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23"/>
                          <w:u w:val="single"/>
                        </w:rPr>
                        <w:t>Pope*.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</w:rPr>
                        <w:t xml:space="preserve"> Section 112 of the Declaration is hereby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>amended by deleting this Section in its entirety and substituting the following in lieu thereof!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288"/>
                        <w:ind w:left="2232" w:right="2880" w:firstLine="2520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6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</w:rPr>
                        <w:t xml:space="preserve">ion 1.12. Common Property shall mean all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</w:rPr>
                        <w:t xml:space="preserve">portions of the Property (including any Scenic Common Property) that are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t xml:space="preserve">intended for the common use and enjoyment of Members (e.g., the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7"/>
                        </w:rPr>
                        <w:t xml:space="preserve">entryway to Heritage Lakes and the amenities related thereto) including,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</w:rPr>
                        <w:t xml:space="preserve">without limitation, the entryway fences, walls, ponds, signs, irrigation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</w:rPr>
                        <w:t xml:space="preserve">system and landscaping (including the red maple trees planted between the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curb and sidewalk along Heritage Lakes Drive between Alton-Darby Road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  <w:t>and the intersection of Heritage View C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  <w:t xml:space="preserve">ourt and Heritage Point Court) and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</w:rPr>
                        <w:t xml:space="preserve">which are identified as Common Property by the Association and/or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Declarant or which are dedicated to the Association on a Plat of Heritage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</w:rPr>
                        <w:t xml:space="preserve">Lakes or which are conveyed by Declarant to the Association, together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</w:rPr>
                        <w:t>with all pe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</w:rPr>
                        <w:t xml:space="preserve">rsonal property related thereto, and all real and personal property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7"/>
                        </w:rPr>
                        <w:t xml:space="preserve">that may subsequently be acquired by the Association for the common use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  <w:t>and enjoyment of the Members.</w:t>
                      </w:r>
                    </w:p>
                    <w:p w:rsidR="00C04CA0" w:rsidRDefault="0063320A">
                      <w:pPr>
                        <w:numPr>
                          <w:ilvl w:val="0"/>
                          <w:numId w:val="4"/>
                        </w:numPr>
                        <w:shd w:val="solid" w:color="FFFFFF" w:fill="FFFFFF"/>
                        <w:tabs>
                          <w:tab w:val="clear" w:pos="648"/>
                          <w:tab w:val="decimal" w:pos="4392"/>
                          <w:tab w:val="left" w:pos="4417"/>
                        </w:tabs>
                        <w:spacing w:before="324"/>
                        <w:ind w:left="1440" w:right="1800" w:firstLine="2304"/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23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23"/>
                          <w:u w:val="single"/>
                        </w:rPr>
                        <w:t>ScenicCommon Property.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 Article I of the Declaration is further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br/>
                        <w:t xml:space="preserve">amended by adding </w:t>
                      </w:r>
                      <w:r>
                        <w:rPr>
                          <w:rFonts w:ascii="Tahoma" w:hAnsi="Tahoma"/>
                          <w:b/>
                          <w:i/>
                          <w:color w:val="000000"/>
                          <w:spacing w:val="-6"/>
                          <w:w w:val="120"/>
                          <w:sz w:val="20"/>
                        </w:rPr>
                        <w:t xml:space="preserve">the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>following new Sections 1.37, 1.38 and 1.39 to such Article: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288"/>
                        <w:ind w:left="2160" w:right="2880" w:firstLine="2160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1"/>
                          <w:sz w:val="23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"/>
                          <w:sz w:val="23"/>
                          <w:u w:val="single"/>
                        </w:rPr>
                        <w:t>Section 137.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"/>
                        </w:rPr>
                        <w:t xml:space="preserve"> Scenic Common Property shall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</w:rPr>
                        <w:t xml:space="preserve">mean any portion of the Common Property designated as Scenic Common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4"/>
                        </w:rPr>
                        <w:t>Property in this Declaration, by Declarant or by the Association.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252"/>
                        <w:ind w:left="2160" w:right="2880" w:firstLine="2160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23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23"/>
                          <w:u w:val="single"/>
                        </w:rPr>
                        <w:t>Section J.38.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</w:rPr>
                        <w:t xml:space="preserve"> Scenic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</w:rPr>
                        <w:t xml:space="preserve"> Common Area shall mean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</w:rPr>
                        <w:t>that area more particularly described on Exhibit B to this Declaration.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288"/>
                        <w:ind w:left="2160" w:right="2952" w:firstLine="2088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23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23"/>
                          <w:u w:val="single"/>
                        </w:rPr>
                        <w:t>$ectjgn J.39.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5"/>
                        </w:rPr>
                        <w:t xml:space="preserve"> Scenic Common Area Easement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9"/>
                        </w:rPr>
                        <w:t xml:space="preserve">shall mean the easement reserved by Declarant on. over, through and under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</w:rPr>
                        <w:t xml:space="preserve">the Scenic Common Area, for the benefit of Declarant and the Association,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4"/>
                        </w:rPr>
                        <w:t>in Section 6.6 of this Declaration.</w:t>
                      </w:r>
                    </w:p>
                    <w:p w:rsidR="00C04CA0" w:rsidRDefault="0063320A">
                      <w:pPr>
                        <w:shd w:val="solid" w:color="FFFFFF" w:fill="FFFFFF"/>
                        <w:tabs>
                          <w:tab w:val="right" w:pos="10681"/>
                        </w:tabs>
                        <w:spacing w:before="252"/>
                        <w:ind w:left="2808"/>
                        <w:rPr>
                          <w:rFonts w:ascii="Tahoma" w:hAnsi="Tahoma"/>
                          <w:b/>
                          <w:color w:val="000000"/>
                          <w:spacing w:val="-48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8"/>
                        </w:rPr>
                        <w:t>3.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8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23"/>
                          <w:u w:val="single"/>
                        </w:rPr>
                        <w:t>Scenic Common Area.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</w:rPr>
                        <w:t xml:space="preserve"> Article IV of the Declaration, titled "Common</w:t>
                      </w:r>
                    </w:p>
                    <w:p w:rsidR="00C04CA0" w:rsidRDefault="0063320A">
                      <w:pPr>
                        <w:shd w:val="solid" w:color="FFFFFF" w:fill="FFFFFF"/>
                        <w:ind w:left="1440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1"/>
                        </w:rPr>
                        <w:t xml:space="preserve">Property,"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 xml:space="preserve">is hereby amended by adding the following new Section 4.5 to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1"/>
                        </w:rPr>
                        <w:t xml:space="preserve">such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</w:rPr>
                        <w:t>Article: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1152" w:after="684" w:line="192" w:lineRule="auto"/>
                        <w:ind w:left="5976"/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04CA0" w:rsidRDefault="00C04CA0">
      <w:pPr>
        <w:sectPr w:rsidR="00C04CA0">
          <w:pgSz w:w="12240" w:h="15840"/>
          <w:pgMar w:top="-319" w:right="1352" w:bottom="0" w:left="1411" w:header="720" w:footer="720" w:gutter="0"/>
          <w:cols w:space="720"/>
        </w:sectPr>
      </w:pPr>
    </w:p>
    <w:p w:rsidR="00C04CA0" w:rsidRDefault="0063320A">
      <w:pPr>
        <w:spacing w:before="288" w:after="612"/>
        <w:ind w:left="1224"/>
        <w:rPr>
          <w:rFonts w:ascii="Times New Roman" w:hAnsi="Times New Roman"/>
          <w:b/>
          <w:color w:val="000000"/>
          <w:spacing w:val="36"/>
          <w:w w:val="90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-33020</wp:posOffset>
                </wp:positionH>
                <wp:positionV relativeFrom="page">
                  <wp:posOffset>237490</wp:posOffset>
                </wp:positionV>
                <wp:extent cx="7776845" cy="9587865"/>
                <wp:effectExtent l="5080" t="0" r="3175" b="4445"/>
                <wp:wrapNone/>
                <wp:docPr id="3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845" cy="958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>
                            <w:pPr>
                              <w:pBdr>
                                <w:bottom w:val="single" w:sz="1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2" o:spid="_x0000_s1062" type="#_x0000_t202" style="position:absolute;left:0;text-align:left;margin-left:-2.55pt;margin-top:18.7pt;width:612.35pt;height:754.9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l89IECAAALBQAADgAAAGRycy9lMm9Eb2MueG1srFTbjtsgEH2v1H9AvGd9qZPYVpzVZrepKm0v&#10;0m4/gBgco2KgQGJvV/33DjhOd3uRqqp+wAMMh5k5Z1hdDp1AR2YsV7LCyUWMEZO1olzuK/zpfjvL&#10;MbKOSEqEkqzCD8ziy/XLF6telyxVrRKUGQQg0pa9rnDrnC6jyNYt64i9UJpJ2GyU6YiDqdlH1JAe&#10;0DsRpXG8iHplqDaqZtbC6s24idcBv2lY7T40jWUOiQpDbC6MJow7P0brFSn3huiW16cwyD9E0REu&#10;4dIz1A1xBB0M/wWq47VRVjXuolZdpJqG1yzkANkk8U/Z3LVEs5ALFMfqc5ns/4Ot3x8/GsRphV+l&#10;BUaSdEDSPRsc2qgBFakvUK9tCX53GjzdAOtAdEjW6ltVf7ZIquuWyD27Mkb1LSMUAkz8yejJ0RHH&#10;epBd/05RuIccnApAQ2M6Xz2oBwJ0IOrhTI6PpYbF5XK5yLM5RjXsFfN8mS/m4Q5STse1se4NUx3y&#10;RoUNsB/gyfHWOh8OKScXf5tVgtMtFyJMzH53LQw6ElDKNnwn9GduQnpnqfyxEXFcgSjhDr/n4w3M&#10;PxZJmsWbtJhtF/lyljXZfFYs43wWJ8WmWMRZkd1sv/kAk6xsOaVM3nLJJhUm2d+xfOqHUT9Bh6j3&#10;BUrnI0d/TDIO3++S7LiDphS8q3B+diKlZ/a1pJA2KR3hYrSj5+GHKkMNpn+oStCBp34UgRt2Q9Bc&#10;dtbXTtEHUIZRwBvQDy8KGK0yXzHqoTsrbL8ciGEYibcS1OVbeTLMZOwmg8gajlbYYTSa125s+YM2&#10;fN8C8qhfqa5AgQ0P2vBSHaM46RY6LiRxeh18Sz+dB68fb9j6OwAAAP//AwBQSwMEFAAGAAgAAAAh&#10;APhZ1oriAAAACwEAAA8AAABkcnMvZG93bnJldi54bWxMj8FuwjAQRO+V+g/WVuqlAicBQknjoBba&#10;W3uAIs5LbJKo8TqyHRL+vubU3mY1o5m3+XrULbso6xpDAuJpBExRaWRDlYDD98fkGZjzSBJbQ0rA&#10;VTlYF/d3OWbSDLRTl72vWCghl6GA2vsu49yVtdLopqZTFLyzsRp9OG3FpcUhlOuWJ1GUco0NhYUa&#10;O7WpVfmz77WAdGv7YUebp+3h/RO/uio5vl2PQjw+jK8vwLwa/V8YbvgBHYrAdDI9ScdaAZNFHJIC&#10;Zss5sJufxKsU2CmoxXw5A17k/P8PxS8AAAD//wMAUEsBAi0AFAAGAAgAAAAhAOSZw8D7AAAA4QEA&#10;ABMAAAAAAAAAAAAAAAAAAAAAAFtDb250ZW50X1R5cGVzXS54bWxQSwECLQAUAAYACAAAACEAI7Jq&#10;4dcAAACUAQAACwAAAAAAAAAAAAAAAAAsAQAAX3JlbHMvLnJlbHNQSwECLQAUAAYACAAAACEA0ml8&#10;9IECAAALBQAADgAAAAAAAAAAAAAAAAAsAgAAZHJzL2Uyb0RvYy54bWxQSwECLQAUAAYACAAAACEA&#10;+FnWiuIAAAALAQAADwAAAAAAAAAAAAAAAADZBAAAZHJzL2Rvd25yZXYueG1sUEsFBgAAAAAEAAQA&#10;8wAAAOgFAAAAAA==&#10;" stroked="f">
                <v:textbox inset="0,0,0,0">
                  <w:txbxContent>
                    <w:p w:rsidR="00C04CA0" w:rsidRDefault="00C04CA0">
                      <w:pPr>
                        <w:pBdr>
                          <w:bottom w:val="single" w:sz="1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36"/>
          <w:w w:val="90"/>
          <w:sz w:val="36"/>
        </w:rPr>
        <w:t xml:space="preserve">339147A </w:t>
      </w:r>
      <w:r>
        <w:rPr>
          <w:rFonts w:ascii="Times New Roman" w:hAnsi="Times New Roman"/>
          <w:b/>
          <w:color w:val="000000"/>
          <w:spacing w:val="-14"/>
          <w:w w:val="90"/>
          <w:sz w:val="32"/>
        </w:rPr>
        <w:t>03</w:t>
      </w:r>
    </w:p>
    <w:p w:rsidR="00C04CA0" w:rsidRDefault="00C04CA0">
      <w:pPr>
        <w:sectPr w:rsidR="00C04CA0">
          <w:pgSz w:w="12240" w:h="15840"/>
          <w:pgMar w:top="374" w:right="1853" w:bottom="153" w:left="6367" w:header="720" w:footer="720" w:gutter="0"/>
          <w:cols w:space="720"/>
        </w:sectPr>
      </w:pPr>
    </w:p>
    <w:p w:rsidR="00C04CA0" w:rsidRDefault="0063320A">
      <w:pPr>
        <w:spacing w:line="216" w:lineRule="auto"/>
        <w:ind w:left="936" w:right="2808" w:firstLine="2160"/>
        <w:jc w:val="both"/>
        <w:rPr>
          <w:rFonts w:ascii="Times New Roman" w:hAnsi="Times New Roman"/>
          <w:b/>
          <w:color w:val="000000"/>
          <w:spacing w:val="-3"/>
          <w:sz w:val="27"/>
          <w:u w:val="single"/>
        </w:rPr>
      </w:pPr>
      <w:proofErr w:type="gramStart"/>
      <w:r>
        <w:rPr>
          <w:rFonts w:ascii="Times New Roman" w:hAnsi="Times New Roman"/>
          <w:b/>
          <w:color w:val="000000"/>
          <w:spacing w:val="-3"/>
          <w:sz w:val="27"/>
          <w:u w:val="single"/>
        </w:rPr>
        <w:lastRenderedPageBreak/>
        <w:t>Section 4.5.</w:t>
      </w:r>
      <w:proofErr w:type="gramEnd"/>
      <w:r>
        <w:rPr>
          <w:rFonts w:ascii="Times New Roman" w:hAnsi="Times New Roman"/>
          <w:b/>
          <w:color w:val="000000"/>
          <w:spacing w:val="-3"/>
          <w:sz w:val="27"/>
          <w:u w:val="single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pacing w:val="-3"/>
          <w:sz w:val="27"/>
          <w:u w:val="single"/>
        </w:rPr>
        <w:t xml:space="preserve">Scenic </w:t>
      </w:r>
      <w:r>
        <w:rPr>
          <w:rFonts w:ascii="Times New Roman" w:hAnsi="Times New Roman"/>
          <w:b/>
          <w:color w:val="000000"/>
          <w:spacing w:val="-3"/>
          <w:sz w:val="26"/>
        </w:rPr>
        <w:t>_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</w:rPr>
        <w:t>Commra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</w:rPr>
        <w:t>/D2RamikAta.</w:t>
      </w:r>
      <w:proofErr w:type="gramEnd"/>
      <w:r>
        <w:rPr>
          <w:rFonts w:ascii="Times New Roman" w:hAnsi="Times New Roman"/>
          <w:b/>
          <w:color w:val="000000"/>
          <w:spacing w:val="-3"/>
          <w:sz w:val="27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17"/>
          <w:sz w:val="26"/>
        </w:rPr>
        <w:t xml:space="preserve">Any Scenic Common Property shall be maintained by the Association as </w:t>
      </w:r>
      <w:r>
        <w:rPr>
          <w:rFonts w:ascii="Times New Roman" w:hAnsi="Times New Roman"/>
          <w:b/>
          <w:color w:val="000000"/>
          <w:spacing w:val="-16"/>
          <w:sz w:val="26"/>
        </w:rPr>
        <w:t xml:space="preserve">provided in Section 4.3 of this Declaration. However, and notwithstanding </w:t>
      </w:r>
      <w:r>
        <w:rPr>
          <w:rFonts w:ascii="Times New Roman" w:hAnsi="Times New Roman"/>
          <w:b/>
          <w:color w:val="000000"/>
          <w:spacing w:val="-17"/>
          <w:sz w:val="26"/>
        </w:rPr>
        <w:t xml:space="preserve">any contrary provision in this Declaration, Members shall not be entitled to </w:t>
      </w:r>
      <w:r>
        <w:rPr>
          <w:rFonts w:ascii="Times New Roman" w:hAnsi="Times New Roman"/>
          <w:b/>
          <w:color w:val="000000"/>
          <w:spacing w:val="-16"/>
          <w:sz w:val="26"/>
        </w:rPr>
        <w:t xml:space="preserve">any access over or use of any </w:t>
      </w:r>
      <w:r>
        <w:rPr>
          <w:rFonts w:ascii="Times New Roman" w:hAnsi="Times New Roman"/>
          <w:b/>
          <w:i/>
          <w:color w:val="000000"/>
          <w:spacing w:val="-16"/>
          <w:w w:val="95"/>
          <w:sz w:val="28"/>
        </w:rPr>
        <w:t xml:space="preserve">such </w:t>
      </w:r>
      <w:r>
        <w:rPr>
          <w:rFonts w:ascii="Times New Roman" w:hAnsi="Times New Roman"/>
          <w:b/>
          <w:color w:val="000000"/>
          <w:spacing w:val="-16"/>
          <w:sz w:val="26"/>
        </w:rPr>
        <w:t xml:space="preserve">Scenic Common Property. The lakes, </w:t>
      </w:r>
      <w:r>
        <w:rPr>
          <w:rFonts w:ascii="Times New Roman" w:hAnsi="Times New Roman"/>
          <w:b/>
          <w:color w:val="000000"/>
          <w:spacing w:val="-12"/>
          <w:sz w:val="26"/>
        </w:rPr>
        <w:t xml:space="preserve">waterfalls, stonework, fencing, utilities and related landscape and site </w:t>
      </w:r>
      <w:r>
        <w:rPr>
          <w:rFonts w:ascii="Times New Roman" w:hAnsi="Times New Roman"/>
          <w:b/>
          <w:color w:val="000000"/>
          <w:spacing w:val="-7"/>
          <w:sz w:val="26"/>
        </w:rPr>
        <w:t xml:space="preserve">improvements located in the Scenic Common Area, all of which is </w:t>
      </w:r>
      <w:r>
        <w:rPr>
          <w:rFonts w:ascii="Times New Roman" w:hAnsi="Times New Roman"/>
          <w:b/>
          <w:color w:val="000000"/>
          <w:spacing w:val="-22"/>
          <w:sz w:val="26"/>
        </w:rPr>
        <w:t xml:space="preserve">Common Property under this Declaration, shall be deemed Scenic Common </w:t>
      </w:r>
      <w:r>
        <w:rPr>
          <w:rFonts w:ascii="Times New Roman" w:hAnsi="Times New Roman"/>
          <w:b/>
          <w:color w:val="000000"/>
          <w:spacing w:val="-20"/>
          <w:sz w:val="26"/>
        </w:rPr>
        <w:t>Property.</w:t>
      </w:r>
    </w:p>
    <w:p w:rsidR="00C04CA0" w:rsidRDefault="0063320A">
      <w:pPr>
        <w:numPr>
          <w:ilvl w:val="0"/>
          <w:numId w:val="5"/>
        </w:numPr>
        <w:tabs>
          <w:tab w:val="clear" w:pos="720"/>
          <w:tab w:val="decimal" w:pos="2376"/>
        </w:tabs>
        <w:spacing w:before="252" w:line="213" w:lineRule="auto"/>
        <w:ind w:left="216" w:right="1440" w:firstLine="1440"/>
        <w:jc w:val="both"/>
        <w:rPr>
          <w:rFonts w:ascii="Times New Roman" w:hAnsi="Times New Roman"/>
          <w:b/>
          <w:color w:val="000000"/>
          <w:spacing w:val="-14"/>
          <w:sz w:val="27"/>
          <w:u w:val="single"/>
        </w:rPr>
      </w:pPr>
      <w:r>
        <w:rPr>
          <w:rFonts w:ascii="Times New Roman" w:hAnsi="Times New Roman"/>
          <w:b/>
          <w:color w:val="000000"/>
          <w:spacing w:val="-14"/>
          <w:sz w:val="27"/>
          <w:u w:val="single"/>
        </w:rPr>
        <w:t>Scenic Common Area Easement.</w:t>
      </w:r>
      <w:r>
        <w:rPr>
          <w:rFonts w:ascii="Times New Roman" w:hAnsi="Times New Roman"/>
          <w:b/>
          <w:color w:val="000000"/>
          <w:spacing w:val="-14"/>
          <w:sz w:val="26"/>
        </w:rPr>
        <w:t xml:space="preserve"> Article VI of the Declaration, titled </w:t>
      </w:r>
      <w:r>
        <w:rPr>
          <w:rFonts w:ascii="Times New Roman" w:hAnsi="Times New Roman"/>
          <w:b/>
          <w:color w:val="000000"/>
          <w:spacing w:val="-20"/>
          <w:sz w:val="26"/>
        </w:rPr>
        <w:t>"Easements, Rights of Entry," is hereby amended by adding the following new Section 6,6 to such Article:</w:t>
      </w:r>
    </w:p>
    <w:p w:rsidR="00C04CA0" w:rsidRDefault="0063320A">
      <w:pPr>
        <w:spacing w:before="252" w:line="208" w:lineRule="auto"/>
        <w:ind w:left="936" w:right="2880" w:firstLine="1368"/>
        <w:jc w:val="both"/>
        <w:rPr>
          <w:rFonts w:ascii="Times New Roman" w:hAnsi="Times New Roman"/>
          <w:b/>
          <w:color w:val="000000"/>
          <w:spacing w:val="-28"/>
          <w:sz w:val="31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pacing w:val="-28"/>
          <w:sz w:val="31"/>
        </w:rPr>
        <w:t>itvliQLOAScsinreSommimAnaLeascamat</w:t>
      </w:r>
      <w:proofErr w:type="spellEnd"/>
      <w:proofErr w:type="gramEnd"/>
      <w:r>
        <w:rPr>
          <w:rFonts w:ascii="Times New Roman" w:hAnsi="Times New Roman"/>
          <w:b/>
          <w:color w:val="000000"/>
          <w:spacing w:val="-28"/>
          <w:sz w:val="31"/>
        </w:rPr>
        <w:t xml:space="preserve">. </w:t>
      </w:r>
      <w:r>
        <w:rPr>
          <w:rFonts w:ascii="Times New Roman" w:hAnsi="Times New Roman"/>
          <w:b/>
          <w:color w:val="000000"/>
          <w:spacing w:val="-28"/>
          <w:sz w:val="26"/>
        </w:rPr>
        <w:t xml:space="preserve">Declarant </w:t>
      </w:r>
      <w:r>
        <w:rPr>
          <w:rFonts w:ascii="Times New Roman" w:hAnsi="Times New Roman"/>
          <w:b/>
          <w:color w:val="000000"/>
          <w:spacing w:val="-17"/>
          <w:sz w:val="26"/>
        </w:rPr>
        <w:t xml:space="preserve">reserves to itself and to the Association a perpetual easement in, </w:t>
      </w:r>
      <w:proofErr w:type="spellStart"/>
      <w:r>
        <w:rPr>
          <w:rFonts w:ascii="Times New Roman" w:hAnsi="Times New Roman"/>
          <w:b/>
          <w:color w:val="000000"/>
          <w:spacing w:val="-17"/>
          <w:sz w:val="26"/>
        </w:rPr>
        <w:t>through</w:t>
      </w:r>
      <w:proofErr w:type="spellEnd"/>
      <w:r>
        <w:rPr>
          <w:rFonts w:ascii="Times New Roman" w:hAnsi="Times New Roman"/>
          <w:b/>
          <w:color w:val="000000"/>
          <w:spacing w:val="-17"/>
          <w:sz w:val="26"/>
        </w:rPr>
        <w:t xml:space="preserve">, </w:t>
      </w:r>
      <w:r>
        <w:rPr>
          <w:rFonts w:ascii="Times New Roman" w:hAnsi="Times New Roman"/>
          <w:b/>
          <w:color w:val="000000"/>
          <w:spacing w:val="-13"/>
          <w:sz w:val="26"/>
        </w:rPr>
        <w:t xml:space="preserve">under and over the Scenic Common Area. No Improvements shall be </w:t>
      </w:r>
      <w:r>
        <w:rPr>
          <w:rFonts w:ascii="Times New Roman" w:hAnsi="Times New Roman"/>
          <w:b/>
          <w:color w:val="000000"/>
          <w:spacing w:val="-21"/>
          <w:sz w:val="26"/>
        </w:rPr>
        <w:t xml:space="preserve">placed or permitted to remain within the Scenic Common Area unless such </w:t>
      </w:r>
      <w:r>
        <w:rPr>
          <w:rFonts w:ascii="Times New Roman" w:hAnsi="Times New Roman"/>
          <w:b/>
          <w:color w:val="000000"/>
          <w:spacing w:val="-19"/>
          <w:sz w:val="26"/>
        </w:rPr>
        <w:t xml:space="preserve">Improvements have been installed by Declarant and/or the Association or </w:t>
      </w:r>
      <w:r>
        <w:rPr>
          <w:rFonts w:ascii="Times New Roman" w:hAnsi="Times New Roman"/>
          <w:b/>
          <w:color w:val="000000"/>
          <w:spacing w:val="-17"/>
          <w:sz w:val="26"/>
        </w:rPr>
        <w:t>approved in accordance with the terms of this Declaration.</w:t>
      </w:r>
    </w:p>
    <w:p w:rsidR="00C04CA0" w:rsidRDefault="0063320A">
      <w:pPr>
        <w:numPr>
          <w:ilvl w:val="0"/>
          <w:numId w:val="5"/>
        </w:numPr>
        <w:tabs>
          <w:tab w:val="clear" w:pos="720"/>
          <w:tab w:val="decimal" w:pos="2376"/>
          <w:tab w:val="left" w:pos="2398"/>
        </w:tabs>
        <w:spacing w:before="288" w:line="213" w:lineRule="auto"/>
        <w:ind w:left="144" w:right="1440" w:firstLine="1512"/>
        <w:rPr>
          <w:rFonts w:ascii="Times New Roman" w:hAnsi="Times New Roman"/>
          <w:b/>
          <w:color w:val="000000"/>
          <w:spacing w:val="-17"/>
          <w:sz w:val="27"/>
          <w:u w:val="single"/>
        </w:rPr>
      </w:pPr>
      <w:r>
        <w:rPr>
          <w:rFonts w:ascii="Times New Roman" w:hAnsi="Times New Roman"/>
          <w:b/>
          <w:color w:val="000000"/>
          <w:spacing w:val="-17"/>
          <w:sz w:val="27"/>
          <w:u w:val="single"/>
        </w:rPr>
        <w:t>Exhibits.</w:t>
      </w:r>
      <w:r>
        <w:rPr>
          <w:rFonts w:ascii="Times New Roman" w:hAnsi="Times New Roman"/>
          <w:b/>
          <w:color w:val="000000"/>
          <w:spacing w:val="-17"/>
          <w:sz w:val="26"/>
        </w:rPr>
        <w:t xml:space="preserve"> The Declaration is further amended by adding to the Declaration </w:t>
      </w:r>
      <w:r>
        <w:rPr>
          <w:rFonts w:ascii="Times New Roman" w:hAnsi="Times New Roman"/>
          <w:b/>
          <w:color w:val="000000"/>
          <w:spacing w:val="-17"/>
          <w:sz w:val="26"/>
        </w:rPr>
        <w:br/>
      </w:r>
      <w:r>
        <w:rPr>
          <w:rFonts w:ascii="Times New Roman" w:hAnsi="Times New Roman"/>
          <w:b/>
          <w:color w:val="000000"/>
          <w:spacing w:val="-16"/>
          <w:sz w:val="26"/>
        </w:rPr>
        <w:t>as Exhibit B the legal description attached to this Third Supplement as Exhibit B.</w:t>
      </w:r>
    </w:p>
    <w:p w:rsidR="00C04CA0" w:rsidRDefault="0063320A">
      <w:pPr>
        <w:numPr>
          <w:ilvl w:val="0"/>
          <w:numId w:val="5"/>
        </w:numPr>
        <w:tabs>
          <w:tab w:val="clear" w:pos="720"/>
          <w:tab w:val="decimal" w:pos="2376"/>
          <w:tab w:val="left" w:pos="2398"/>
        </w:tabs>
        <w:spacing w:before="252" w:line="213" w:lineRule="auto"/>
        <w:ind w:left="144" w:right="1440" w:firstLine="1512"/>
        <w:rPr>
          <w:rFonts w:ascii="Times New Roman" w:hAnsi="Times New Roman"/>
          <w:b/>
          <w:color w:val="000000"/>
          <w:spacing w:val="-8"/>
          <w:sz w:val="27"/>
          <w:u w:val="single"/>
        </w:rPr>
      </w:pPr>
      <w:r>
        <w:rPr>
          <w:rFonts w:ascii="Times New Roman" w:hAnsi="Times New Roman"/>
          <w:b/>
          <w:color w:val="000000"/>
          <w:spacing w:val="-8"/>
          <w:sz w:val="27"/>
          <w:u w:val="single"/>
        </w:rPr>
        <w:t>Ratification of Declaration.</w:t>
      </w:r>
      <w:r>
        <w:rPr>
          <w:rFonts w:ascii="Times New Roman" w:hAnsi="Times New Roman"/>
          <w:b/>
          <w:color w:val="000000"/>
          <w:spacing w:val="-8"/>
          <w:sz w:val="26"/>
        </w:rPr>
        <w:t xml:space="preserve"> Except as amended, supplemented and </w:t>
      </w:r>
      <w:r>
        <w:rPr>
          <w:rFonts w:ascii="Times New Roman" w:hAnsi="Times New Roman"/>
          <w:b/>
          <w:color w:val="000000"/>
          <w:spacing w:val="-8"/>
          <w:sz w:val="26"/>
        </w:rPr>
        <w:br/>
      </w:r>
      <w:r>
        <w:rPr>
          <w:rFonts w:ascii="Times New Roman" w:hAnsi="Times New Roman"/>
          <w:b/>
          <w:color w:val="000000"/>
          <w:spacing w:val="-19"/>
          <w:sz w:val="26"/>
        </w:rPr>
        <w:t xml:space="preserve">modified by the First Supplement, the Second Supplement </w:t>
      </w:r>
      <w:proofErr w:type="spellStart"/>
      <w:r>
        <w:rPr>
          <w:rFonts w:ascii="Times New Roman" w:hAnsi="Times New Roman"/>
          <w:b/>
          <w:color w:val="000000"/>
          <w:spacing w:val="-19"/>
          <w:sz w:val="26"/>
        </w:rPr>
        <w:t>ribd</w:t>
      </w:r>
      <w:proofErr w:type="spellEnd"/>
      <w:r>
        <w:rPr>
          <w:rFonts w:ascii="Times New Roman" w:hAnsi="Times New Roman"/>
          <w:b/>
          <w:color w:val="000000"/>
          <w:spacing w:val="-19"/>
          <w:sz w:val="26"/>
        </w:rPr>
        <w:t xml:space="preserve"> this Third Supplement, Declarant </w:t>
      </w:r>
      <w:r>
        <w:rPr>
          <w:rFonts w:ascii="Times New Roman" w:hAnsi="Times New Roman"/>
          <w:b/>
          <w:color w:val="000000"/>
          <w:spacing w:val="-18"/>
          <w:sz w:val="26"/>
        </w:rPr>
        <w:t>hereby ratifies and affirms the Declaration.</w:t>
      </w:r>
    </w:p>
    <w:p w:rsidR="00C04CA0" w:rsidRDefault="0063320A">
      <w:pPr>
        <w:spacing w:before="252" w:after="504" w:line="216" w:lineRule="auto"/>
        <w:ind w:left="144" w:right="1440" w:firstLine="1440"/>
        <w:jc w:val="both"/>
        <w:rPr>
          <w:rFonts w:ascii="Times New Roman" w:hAnsi="Times New Roman"/>
          <w:b/>
          <w:color w:val="000000"/>
          <w:spacing w:val="-18"/>
          <w:sz w:val="26"/>
        </w:rPr>
      </w:pPr>
      <w:r>
        <w:rPr>
          <w:rFonts w:ascii="Times New Roman" w:hAnsi="Times New Roman"/>
          <w:b/>
          <w:color w:val="000000"/>
          <w:spacing w:val="-18"/>
          <w:sz w:val="26"/>
        </w:rPr>
        <w:t xml:space="preserve">IN WITNESS WHEREOF, this Third Supplement to Declaration of Covenants, </w:t>
      </w:r>
      <w:r>
        <w:rPr>
          <w:rFonts w:ascii="Times New Roman" w:hAnsi="Times New Roman"/>
          <w:b/>
          <w:color w:val="000000"/>
          <w:spacing w:val="-17"/>
          <w:sz w:val="26"/>
        </w:rPr>
        <w:t xml:space="preserve">Conditions and Restrictions for Heritage Lakes has been duly signed, acknowledged and delivered </w:t>
      </w:r>
      <w:r>
        <w:rPr>
          <w:rFonts w:ascii="Times New Roman" w:hAnsi="Times New Roman"/>
          <w:b/>
          <w:color w:val="000000"/>
          <w:spacing w:val="-15"/>
          <w:sz w:val="26"/>
        </w:rPr>
        <w:t>by Declarant as of the date set forth above.</w:t>
      </w:r>
    </w:p>
    <w:p w:rsidR="00C04CA0" w:rsidRDefault="00C04CA0">
      <w:pPr>
        <w:sectPr w:rsidR="00C04CA0">
          <w:type w:val="continuous"/>
          <w:pgSz w:w="12240" w:h="15840"/>
          <w:pgMar w:top="374" w:right="0" w:bottom="153" w:left="1276" w:header="720" w:footer="720" w:gutter="0"/>
          <w:cols w:space="720"/>
        </w:sectPr>
      </w:pPr>
    </w:p>
    <w:p w:rsidR="00C04CA0" w:rsidRDefault="0063320A">
      <w:pPr>
        <w:spacing w:line="213" w:lineRule="auto"/>
        <w:rPr>
          <w:rFonts w:ascii="Times New Roman" w:hAnsi="Times New Roman"/>
          <w:b/>
          <w:color w:val="000000"/>
          <w:spacing w:val="-19"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6786880</wp:posOffset>
                </wp:positionV>
                <wp:extent cx="2514600" cy="2128520"/>
                <wp:effectExtent l="0" t="5080" r="2540" b="0"/>
                <wp:wrapSquare wrapText="bothSides"/>
                <wp:docPr id="3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1" o:spid="_x0000_s1063" type="#_x0000_t202" style="position:absolute;margin-left:63.8pt;margin-top:534.4pt;width:198pt;height:167.6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ayrQCAAC1BQAADgAAAGRycy9lMm9Eb2MueG1srFTbbpwwEH2v1H+w/E64hN0AChvtjapSepGS&#10;foAXm8Uq2NT2LqRV/71jEzabRJWqtjygsT0+njNzZq5vhrZBR6Y0lyLH4UWAEROlpFzsc/zlvvAS&#10;jLQhgpJGCpbjB6bxzeLtm+u+y1gka9lQphCACJ31XY5rY7rM93VZs5boC9kxAYeVVC0xsFR7nyrS&#10;A3rb+FEQzP1eKtopWTKtYXczHuKFw68qVppPVaWZQU2OITbj/sr9d/bvL65Jtlekq3n5GAb5iyha&#10;wgU8eoLaEEPQQfFXUC0vldSyMhelbH1ZVbxkjgOwCYMXbO5q0jHHBZKju1Oa9P+DLT8ePyvEaY4v&#10;IyiVIC0U6Z4NBq3kgNLQJqjvdAZ+dx14mgH2odCOrO5uZflVIyHXNRF7tlRK9jUjFAJ0N/2zqyOO&#10;tiC7/oOk8A45GOmAhkq1NnuQDwToUKiHU3FsLCVsRrMwngdwVMJZFEbJLHLl80k2Xe+UNu+YbJE1&#10;cqyg+g6eHG+1ASLgOrnY14QseNM4BTTi2QY4jjvwOFy1ZzYMV9AfaZBuk20Se3E033pxQKm3LNax&#10;Ny/Cq9nmcrNeb8Kf9t0wzmpOKRP2mUlcYfxnxXuU+SiLk7y0bDi1cDYkrfa7daPQkYC4C/fZckHw&#10;Z27+8zDcMXB5QSmM4mAVpV4xT668uIpnXnoVJF4Qpqt0HsRpvCmeU7rlgv07JdTnOJ1Fs1FNv+UW&#10;uO81N5K13MD4aHib4+TkRDKrwa2grrSG8Ga0z1Jhw39KBWRsKrRTrBXpKFcz7AbXHfHl1Ak7SR9A&#10;w0qCwkCNMPvAqKX6jlEPcyTH+tuBKIZR815AH9ihMxlqMnaTQUQJV3NsMBrNtRmH06FTfF8D8thp&#10;Qi6hVyruVGybaowCKNgFzAZH5nGO2eFzvnZeT9N28QsAAP//AwBQSwMEFAAGAAgAAAAhAKK1gYnf&#10;AAAADQEAAA8AAABkcnMvZG93bnJldi54bWxMT8tOwzAQvCPxD9YicaM2oYQS4lQVghMSahoOHJ14&#10;m0SN1yF22/D3LCe47Tw0O5OvZzeIE06h96ThdqFAIDXe9tRq+Kheb1YgQjRkzeAJNXxjgHVxeZGb&#10;zPozlXjaxVZwCIXMaOhiHDMpQ9OhM2HhRyTW9n5yJjKcWmknc+ZwN8hEqVQ60xN/6MyIzx02h93R&#10;adh8UvnSf73X23Jf9lX1qOgtPWh9fTVvnkBEnOOfGX7rc3UouFPtj2SDGBgnDylb+VDpikew5T65&#10;Y6pmaqmWCmSRy/8rih8AAAD//wMAUEsBAi0AFAAGAAgAAAAhAOSZw8D7AAAA4QEAABMAAAAAAAAA&#10;AAAAAAAAAAAAAFtDb250ZW50X1R5cGVzXS54bWxQSwECLQAUAAYACAAAACEAI7Jq4dcAAACUAQAA&#10;CwAAAAAAAAAAAAAAAAAsAQAAX3JlbHMvLnJlbHNQSwECLQAUAAYACAAAACEAPU1ayrQCAAC1BQAA&#10;DgAAAAAAAAAAAAAAAAAsAgAAZHJzL2Uyb0RvYy54bWxQSwECLQAUAAYACAAAACEAorWBid8AAAAN&#10;AQAADwAAAAAAAAAAAAAAAAAMBQAAZHJzL2Rvd25yZXYueG1sUEsFBgAAAAAEAAQA8wAAABgGAAAA&#10;AA==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89120" behindDoc="1" locked="0" layoutInCell="1" allowOverlap="1">
            <wp:simplePos x="0" y="0"/>
            <wp:positionH relativeFrom="page">
              <wp:posOffset>810260</wp:posOffset>
            </wp:positionH>
            <wp:positionV relativeFrom="page">
              <wp:posOffset>7505065</wp:posOffset>
            </wp:positionV>
            <wp:extent cx="2349500" cy="1053465"/>
            <wp:effectExtent l="0" t="0" r="0" b="0"/>
            <wp:wrapThrough wrapText="bothSides">
              <wp:wrapPolygon edited="0">
                <wp:start x="0" y="0"/>
                <wp:lineTo x="0" y="21592"/>
                <wp:lineTo x="2264" y="21592"/>
                <wp:lineTo x="2264" y="19249"/>
                <wp:lineTo x="21595" y="19249"/>
                <wp:lineTo x="21595" y="1965"/>
                <wp:lineTo x="10821" y="1965"/>
                <wp:lineTo x="10821" y="0"/>
                <wp:lineTo x="0" y="0"/>
              </wp:wrapPolygon>
            </wp:wrapThrough>
            <wp:docPr id="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 preferRelativeResize="0"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6786880</wp:posOffset>
                </wp:positionV>
                <wp:extent cx="2044065" cy="706755"/>
                <wp:effectExtent l="0" t="5080" r="3175" b="0"/>
                <wp:wrapSquare wrapText="bothSides"/>
                <wp:docPr id="3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16" w:lineRule="auto"/>
                              <w:ind w:left="144" w:right="288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2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2"/>
                                <w:sz w:val="26"/>
                              </w:rPr>
                              <w:t xml:space="preserve">Signed and acknowledged 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9"/>
                                <w:sz w:val="26"/>
                              </w:rPr>
                              <w:t>the presence of the following two witnesses: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0" o:spid="_x0000_s1064" type="#_x0000_t202" style="position:absolute;margin-left:63.8pt;margin-top:534.4pt;width:160.95pt;height:55.6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RccbQCAAC0BQAADgAAAGRycy9lMm9Eb2MueG1srFTbbtswDH0fsH8Q9O76UjmJjTpFm8swoLsA&#10;7T5AseRYmC15khKnG/bvo+Q4TVsMGLb5QaAl6pCHPOLV9aFt0J5rI5QscHwRYcRlqZiQ2wJ/eVgH&#10;M4yMpZLRRkle4Edu8PX87Zurvst5omrVMK4RgEiT912Ba2u7PAxNWfOWmgvVcQmHldIttfCrtyHT&#10;tAf0tgmTKJqEvdKs06rkxsDucjjEc49fVby0n6rKcIuaAkNu1q/arxu3hvMrmm817WpRHtOgf5FF&#10;S4WEoCeoJbUU7bR4BdWKUiujKntRqjZUVSVK7jkAmzh6wea+ph33XKA4pjuVyfw/2PLj/rNGghX4&#10;MpliJGkLTXrgB4tu1QFlvkB9Z3Lwu+/A0x5gHxrtyZruTpVfDZJqUVO55Tdaq77mlEGCsStteHbV&#10;tcTkxoFs+g+KQRy6s8oDHSrduupBPRCgQ6MeT81xuZSwmUSERJMUoxLOptFkmqY+BM3H25029h1X&#10;LXJGgTU036PT/Z2xLhuajy4umFRr0TReAI18tgGOww7EhqvuzGXh+/kji7LVbDUjAUkmq4BEjAU3&#10;6wUJJut4mi4vl4vFMv7p4sYkrwVjXLowo7Zi8me9O6p8UMVJXUY1gjk4l5LR282i0WhPQdtr/x0L&#10;cuYWPk/DFwG4vKAUJyS6TbJgPZlNA1KRNMim0SyI4uw2m0QkI8v1c0p3QvJ/p4T6Amdpkg5i+i23&#10;yH+vudG8FRamRyPaAs9OTjR3ElxJ5ltrqWgG+6wULv2nUkC7x0Z7wTqNDmq1h83BPw5CXHgn4I1i&#10;jyBhrUBhoFMYfWDUSn/HqIcxUmDzbUc1x6h5L+EZuJkzGno0NqNBZQlXC2wxGsyFHWbTrtNiWwPy&#10;8NCkuoGnUgmv4qcsjg8MRoMncxxjbvac/3uvp2E7/wUAAP//AwBQSwMEFAAGAAgAAAAhACTkwEzh&#10;AAAADQEAAA8AAABkcnMvZG93bnJldi54bWxMj8FOwzAQRO9I/IO1lbhRO1UJaRqnqhCckBBpOHB0&#10;YjexGq9D7Lbh71lOcNvZHc2+KXazG9jFTMF6lJAsBTCDrdcWOwkf9ct9BixEhVoNHo2EbxNgV97e&#10;FCrX/oqVuRxixygEQ64k9DGOOeeh7Y1TYelHg3Q7+smpSHLquJ7UlcLdwFdCpNwpi/ShV6N56k17&#10;OpydhP0nVs/26615r46VreuNwNf0JOXdYt5vgUUzxz8z/OITOpTE1Pgz6sAG0qvHlKw0iDSjEmRZ&#10;rzcPwBpaJZlIgJcF/9+i/AEAAP//AwBQSwECLQAUAAYACAAAACEA5JnDwPsAAADhAQAAEwAAAAAA&#10;AAAAAAAAAAAAAAAAW0NvbnRlbnRfVHlwZXNdLnhtbFBLAQItABQABgAIAAAAIQAjsmrh1wAAAJQB&#10;AAALAAAAAAAAAAAAAAAAACwBAABfcmVscy8ucmVsc1BLAQItABQABgAIAAAAIQC6RFxxtAIAALQF&#10;AAAOAAAAAAAAAAAAAAAAACwCAABkcnMvZTJvRG9jLnhtbFBLAQItABQABgAIAAAAIQAk5MBM4QAA&#10;AA0BAAAPAAAAAAAAAAAAAAAAAAw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line="216" w:lineRule="auto"/>
                        <w:ind w:left="144" w:right="288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pacing w:val="-22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2"/>
                          <w:sz w:val="26"/>
                        </w:rPr>
                        <w:t xml:space="preserve">Signed and acknowledged in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9"/>
                          <w:sz w:val="26"/>
                        </w:rPr>
                        <w:t>the presence of the following two witnesses: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2074545</wp:posOffset>
                </wp:positionH>
                <wp:positionV relativeFrom="page">
                  <wp:posOffset>7493635</wp:posOffset>
                </wp:positionV>
                <wp:extent cx="779780" cy="107315"/>
                <wp:effectExtent l="4445" t="635" r="3175" b="6350"/>
                <wp:wrapSquare wrapText="bothSides"/>
                <wp:docPr id="3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36" w:line="170" w:lineRule="exact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80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80"/>
                                <w:sz w:val="23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9" o:spid="_x0000_s1065" type="#_x0000_t202" style="position:absolute;margin-left:163.35pt;margin-top:590.05pt;width:61.4pt;height:8.4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06IbICAACzBQAADgAAAGRycy9lMm9Eb2MueG1srFTbbtswDH0fsH8Q9O76Uie+oE7RJvEwoLsA&#10;7T5AseRYmC15khKnG/bvo+Q4TVsMGLb5QaAl6pCHPOLV9aFr0Z4pzaUocHgRYMREJSkX2wJ/eSi9&#10;FCNtiKCklYIV+JFpfL14++Zq6HMWyUa2lCkEIELnQ1/gxpg+931dNawj+kL2TMBhLVVHDPyqrU8V&#10;GQC9a/0oCOb+IBXtlayY1rC7Gg/xwuHXNavMp7rWzKC2wJCbcaty68au/uKK5FtF+oZXxzTIX2TR&#10;ES4g6AlqRQxBO8VfQXW8UlLL2lxUsvNlXfOKOQ7AJgxesLlvSM8cFyiO7k9l0v8Ptvq4/6wQpwW+&#10;jOYYCdJBkx7YwaBbeUBpZgs09DoHv/sePM0B9qHRjqzu72T1VSMhlw0RW3ajlBwaRigkGNqb/tnV&#10;EUdbkM3wQVKIQ3ZGOqBDrTpbPagHAnRo1OOpOTaXCjaTJEtSOKngKAySy3DmIpB8utwrbd4x2SFr&#10;FFhB7x042d9pY5Mh+eRiYwlZ8rZ1/W/Fsw1wHHcgNFy1ZzYJ184fWZCt03Uae3E0X3txQKl3Uy5j&#10;b16GyWx1uVouV+FPGzeM84ZTyoQNM0krjP+sdUeRj6I4iUvLllMLZ1PSartZtgrtCUi7dN+xIGdu&#10;/vM0XBGAywtKYRQHt1HmlfM08eI6nnlZEqReEGa32TyIs3hVPqd0xwX7d0poKHA2i2ajln7LLXDf&#10;a24k77iB4dHyrsDpyYnkVoFrQV1rDeHtaJ+Vwqb/VApo99Rop1cr0VGs5rA5uLcRO61ZMW8kfQQF&#10;KwkKAzHC5AOjkeo7RgNMkQLrbzuiGEbtewGvwI6cyVCTsZkMIiq4WmCD0WguzTiadr3i2waQx3cm&#10;5A28lJo7FT9lcXxfMBkcmeMUs6Pn/N95Pc3axS8AAAD//wMAUEsDBBQABgAIAAAAIQBoQ3b84gAA&#10;AA0BAAAPAAAAZHJzL2Rvd25yZXYueG1sTI/BTsMwDIbvSLxD5EncWNIxurVrOk0ITkiIrhw4pk3W&#10;Vmuc0mRbeXu80zja/6ffn7PtZHt2NqPvHEqI5gKYwdrpDhsJX+Xb4xqYDwq16h0aCb/Gwza/v8tU&#10;qt0FC3Peh4ZRCfpUSWhDGFLOfd0aq/zcDQYpO7jRqkDj2HA9qguV254vhIi5VR3ShVYN5qU19XF/&#10;shJ231i8dj8f1WdxKLqyTAS+x0cpH2bTbgMsmCncYLjqkzrk5FS5E2rPeglPi3hFKAXRWkTACFku&#10;k2dg1XWVrATwPOP/v8j/AAAA//8DAFBLAQItABQABgAIAAAAIQDkmcPA+wAAAOEBAAATAAAAAAAA&#10;AAAAAAAAAAAAAABbQ29udGVudF9UeXBlc10ueG1sUEsBAi0AFAAGAAgAAAAhACOyauHXAAAAlAEA&#10;AAsAAAAAAAAAAAAAAAAALAEAAF9yZWxzLy5yZWxzUEsBAi0AFAAGAAgAAAAhAEQdOiGyAgAAswUA&#10;AA4AAAAAAAAAAAAAAAAALAIAAGRycy9lMm9Eb2MueG1sUEsBAi0AFAAGAAgAAAAhAGhDdvziAAAA&#10;DQEAAA8AAAAAAAAAAAAAAAAACg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after="36" w:line="170" w:lineRule="exact"/>
                        <w:rPr>
                          <w:rFonts w:ascii="Times New Roman" w:hAnsi="Times New Roman"/>
                          <w:b/>
                          <w:i/>
                          <w:color w:val="000000"/>
                          <w:w w:val="80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w w:val="80"/>
                          <w:sz w:val="23"/>
                        </w:rPr>
                        <w:t>J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9"/>
          <w:sz w:val="26"/>
        </w:rPr>
        <w:t xml:space="preserve">Planned Development Company of Ohio, </w:t>
      </w:r>
      <w:r>
        <w:rPr>
          <w:rFonts w:ascii="Times New Roman" w:hAnsi="Times New Roman"/>
          <w:b/>
          <w:color w:val="000000"/>
          <w:spacing w:val="-18"/>
          <w:sz w:val="26"/>
        </w:rPr>
        <w:t>an Ohio corporation</w:t>
      </w:r>
    </w:p>
    <w:p w:rsidR="00C04CA0" w:rsidRDefault="0063320A">
      <w:pPr>
        <w:spacing w:before="504" w:line="194" w:lineRule="auto"/>
        <w:jc w:val="right"/>
        <w:rPr>
          <w:rFonts w:ascii="Times New Roman" w:hAnsi="Times New Roman"/>
          <w:b/>
          <w:color w:val="000000"/>
          <w:spacing w:val="-18"/>
          <w:sz w:val="26"/>
        </w:rPr>
      </w:pPr>
      <w:r>
        <w:rPr>
          <w:noProof/>
        </w:rPr>
        <mc:AlternateContent>
          <mc:Choice Requires="wps">
            <w:drawing>
              <wp:anchor distT="0" distB="1388745" distL="0" distR="0" simplePos="0" relativeHeight="251638272" behindDoc="1" locked="0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7143750</wp:posOffset>
                </wp:positionV>
                <wp:extent cx="2393315" cy="633095"/>
                <wp:effectExtent l="0" t="6350" r="0" b="0"/>
                <wp:wrapSquare wrapText="bothSides"/>
                <wp:docPr id="3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93315" cy="633095"/>
                                  <wp:effectExtent l="0" t="0" r="0" b="0"/>
                                  <wp:docPr id="3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test1"/>
                                          <pic:cNvPicPr preferRelativeResize="0"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3315" cy="633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8" o:spid="_x0000_s1066" type="#_x0000_t202" style="position:absolute;left:0;text-align:left;margin-left:336pt;margin-top:562.5pt;width:188.45pt;height:49.85pt;z-index:-251678208;visibility:visible;mso-wrap-style:square;mso-width-percent:0;mso-height-percent:0;mso-wrap-distance-left:0;mso-wrap-distance-top:0;mso-wrap-distance-right:0;mso-wrap-distance-bottom:109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ZZVrMCAAC0BQAADgAAAGRycy9lMm9Eb2MueG1srFTbbtswDH0fsH8Q9O76mtQ26hRtEg8DugvQ&#10;7gMUS46F2ZInKXG6Yf8+So7TtMWAYZsfBFqiDnnII15dH7oW7ZnSXIoChxcBRkxUknKxLfCXh9JL&#10;MdKGCEpaKViBH5nG14u3b66GPmeRbGRLmUIAInQ+9AVujOlz39dVwzqiL2TPBBzWUnXEwK/a+lSR&#10;AdC71o+CYO4PUtFeyYppDbur8RAvHH5ds8p8qmvNDGoLDLkZtyq3buzqL65IvlWkb3h1TIP8RRYd&#10;4QKCnqBWxBC0U/wVVMcrJbWszUUlO1/WNa+Y4wBswuAFm/uG9MxxgeLo/lQm/f9gq4/7zwpxWuA4&#10;mmEkSAdNemAHg27lAaWpLdDQ6xz87nvwNAfYh0Y7srq/k9VXjYRcNkRs2Y1ScmgYoZBgaG/6Z1dH&#10;HG1BNsMHSSEO2RnpgA616mz1oB4I0KFRj6fm2Fwq2IziLI5DyLGCs3kcB9nMhSD5dLtX2rxjskPW&#10;KLCC5jt0sr/TxmZD8snFBhOy5G3rBNCKZxvgOO5AbLhqz2wWrp8/siBbp+s08ZJovvaSgFLvplwm&#10;3rwML2ereLVcrsKfNm6Y5A2nlAkbZtJWmPxZ744qH1VxUpeWLacWzqak1XazbBXaE9B26b5jQc7c&#10;/OdpuCIAlxeUwigJbqPMK+fppZfUyczLLoPUC8LsNpsHSZasyueU7rhg/04JDQXOZqA7R+e33AL3&#10;veZG8o4bmB4t7wqcnpxIbiW4FtS11hDejvZZKWz6T6WAdk+NdoK1Gh3Vag6bg3scydyGt2reSPoI&#10;ElYSFAY6hdEHRiPVd4wGGCMF1t92RDGM2vcCnoGdOZOhJmMzGURUcLXABqPRXJpxNu16xbcNII8P&#10;TcgbeCo1dyp+yuL4wGA0ODLHMWZnz/m/83oatotfAAAA//8DAFBLAwQUAAYACAAAACEA2fIIx+IA&#10;AAAOAQAADwAAAGRycy9kb3ducmV2LnhtbEyPwU7DMBBE70j8g7VI3KjdqKRtiFNVCE5IVdNw4OjE&#10;bmI1XofYbcPfsz3BbVYzmn2TbybXs4sZg/UoYT4TwAw2XltsJXxW708rYCEq1Kr3aCT8mACb4v4u&#10;V5n2VyzN5RBbRiUYMiWhi3HIOA9NZ5wKMz8YJO/oR6cinWPL9aiuVO56ngiRcqcs0odODea1M83p&#10;cHYStl9YvtnvXb0vj6WtqrXAj/Qk5ePDtH0BFs0U/8Jwwyd0KIip9mfUgfUS0mVCWyIZ8+SZ1C0i&#10;Fqs1sJpUkiyWwIuc/59R/AIAAP//AwBQSwECLQAUAAYACAAAACEA5JnDwPsAAADhAQAAEwAAAAAA&#10;AAAAAAAAAAAAAAAAW0NvbnRlbnRfVHlwZXNdLnhtbFBLAQItABQABgAIAAAAIQAjsmrh1wAAAJQB&#10;AAALAAAAAAAAAAAAAAAAACwBAABfcmVscy8ucmVsc1BLAQItABQABgAIAAAAIQC15llWswIAALQF&#10;AAAOAAAAAAAAAAAAAAAAACwCAABkcnMvZTJvRG9jLnhtbFBLAQItABQABgAIAAAAIQDZ8gjH4gAA&#10;AA4BAAAPAAAAAAAAAAAAAAAAAAs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93315" cy="633095"/>
                            <wp:effectExtent l="0" t="0" r="0" b="0"/>
                            <wp:docPr id="3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test1"/>
                                    <pic:cNvPicPr preferRelativeResize="0"/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3315" cy="633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8"/>
          <w:sz w:val="26"/>
        </w:rPr>
        <w:t>By:</w:t>
      </w:r>
    </w:p>
    <w:p w:rsidR="00C04CA0" w:rsidRDefault="00C04CA0">
      <w:pPr>
        <w:sectPr w:rsidR="00C04CA0">
          <w:type w:val="continuous"/>
          <w:pgSz w:w="12240" w:h="15840"/>
          <w:pgMar w:top="374" w:right="1853" w:bottom="153" w:left="6367" w:header="720" w:footer="720" w:gutter="0"/>
          <w:cols w:space="720"/>
        </w:sectPr>
      </w:pPr>
    </w:p>
    <w:p w:rsidR="00C04CA0" w:rsidRDefault="0063320A">
      <w:pPr>
        <w:spacing w:before="175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813435</wp:posOffset>
                </wp:positionV>
                <wp:extent cx="1637030" cy="471170"/>
                <wp:effectExtent l="3810" t="635" r="0" b="0"/>
                <wp:wrapNone/>
                <wp:docPr id="3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25" w:lineRule="auto"/>
                              <w:ind w:left="144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</w:rPr>
                              <w:t>(signattue6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0"/>
                                <w:sz w:val="21"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</w:rPr>
                              <w:t>witnepp2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</w:rPr>
                              <w:t>)</w:t>
                            </w:r>
                          </w:p>
                          <w:p w:rsidR="00C04CA0" w:rsidRDefault="0063320A">
                            <w:pPr>
                              <w:spacing w:after="36" w:line="218" w:lineRule="auto"/>
                              <w:ind w:firstLine="144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2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2"/>
                                <w:sz w:val="18"/>
                                <w:u w:val="single"/>
                              </w:rPr>
                              <w:t xml:space="preserve">- ric177.41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22"/>
                                <w:sz w:val="25"/>
                                <w:u w:val="single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22"/>
                                <w:sz w:val="25"/>
                                <w:u w:val="single"/>
                              </w:rPr>
                              <w:t>,i47c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22"/>
                                <w:sz w:val="25"/>
                                <w:u w:val="single"/>
                              </w:rPr>
                              <w:t xml:space="preserve">&gt;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2"/>
                                <w:sz w:val="18"/>
                                <w:u w:val="single"/>
                              </w:rPr>
                              <w:t xml:space="preserve">4)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>(printed name of witness #2)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7" o:spid="_x0000_s1067" type="#_x0000_t202" style="position:absolute;margin-left:25.3pt;margin-top:64.05pt;width:128.9pt;height:37.1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GMB7QCAAC0BQAADgAAAGRycy9lMm9Eb2MueG1srFTbjpswEH2v1H+w/M4CCQkXLal2k1BV2l6k&#10;3X6Ag02wCja1ncC26r93bEKyl5eqLQ/W4BmfuZ2Z63dD26AjU5pLkePwKsCIiVJSLvY5/vpQeAlG&#10;2hBBSSMFy/Ej0/jd6u2b677L2EzWsqFMIQAROuu7HNfGdJnv67JmLdFXsmMClJVULTHwq/Y+VaQH&#10;9LbxZ0Gw9HupaKdkybSG282oxCuHX1WsNJ+rSjODmhxDbMadyp07e/qra5LtFelqXp7CIH8RRUu4&#10;AKdnqA0xBB0UfwXV8lJJLStzVcrWl1XFS+ZygGzC4EU29zXpmMsFiqO7c5n0/4MtPx2/KMRpjuez&#10;CCNBWmjSAxsMupUDSmJboL7TGdjdd2BpBriHRrtkdXcny28aCbmuidizG6VkXzNCIcDQvvSfPB1x&#10;tAXZ9R8lBT/kYKQDGirV2upBPRCgQ6Mez82xsZTW5XIeB3NQlaCL4jCMXfd8kk2vO6XNeyZbZIUc&#10;K2i+QyfHO21sNCSbTKwzIQveNI4AjXh2AYbjDfiGp1Zno3D9/JkG6TbZJpEXzZZbLwoo9W6KdeQt&#10;izBebOab9XoT/rJ+wyirOaVMWDcTt8Loz3p3YvnIijO7tGw4tXA2JK32u3Wj0JEAtwv3uZqD5mLm&#10;Pw/DFQFyeZFSOIuC21nqFcsk9qIqWnhpHCReEKa36TKI0mhTPE/pjgv27ymhPsfpYrYYyXQJ+kVu&#10;gfte50aylhvYHg1vc5ycjUhmKbgV1LXWEN6M8pNS2PAvpYB2T412hLUcHdlqht3ghiM6D8JO0keg&#10;sJLAMCAjrD4Qaql+YNTDGsmx/n4gimHUfBAwBnbnTIKahN0kEFHC0xwbjEZxbcbddOgU39eAPA6a&#10;kDcwKhV3LLYzNUZxGjBYDS6Z0xqzu+fpv7O6LNvVbwAAAP//AwBQSwMEFAAGAAgAAAAhAP7NTz7g&#10;AAAACgEAAA8AAABkcnMvZG93bnJldi54bWxMj8FOwzAMhu9IvEPkSdxYsg6q0jWdJgQnJERXDhzT&#10;xmujNU5psq28PeE0jrY//f7+YjvbgZ1x8saRhNVSAENqnTbUSfisX+8zYD4o0mpwhBJ+0MO2vL0p&#10;VK7dhSo870PHYgj5XEnoQxhzzn3bo1V+6UakeDu4yaoQx6njelKXGG4HngiRcqsMxQ+9GvG5x/a4&#10;P1kJuy+qXsz3e/NRHSpT10+C3tKjlHeLebcBFnAOVxj+9KM6lNGpcSfSng0SHkUaybhPshWwCKxF&#10;9gCskZCIZA28LPj/CuUvAAAA//8DAFBLAQItABQABgAIAAAAIQDkmcPA+wAAAOEBAAATAAAAAAAA&#10;AAAAAAAAAAAAAABbQ29udGVudF9UeXBlc10ueG1sUEsBAi0AFAAGAAgAAAAhACOyauHXAAAAlAEA&#10;AAsAAAAAAAAAAAAAAAAALAEAAF9yZWxzLy5yZWxzUEsBAi0AFAAGAAgAAAAhADmxjAe0AgAAtAUA&#10;AA4AAAAAAAAAAAAAAAAALAIAAGRycy9lMm9Eb2MueG1sUEsBAi0AFAAGAAgAAAAhAP7NTz7gAAAA&#10;CgEAAA8AAAAAAAAAAAAAAAAADA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line="225" w:lineRule="auto"/>
                        <w:ind w:left="144"/>
                        <w:rPr>
                          <w:rFonts w:ascii="Times New Roman" w:hAnsi="Times New Roman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</w:rPr>
                        <w:t>(signattue6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0"/>
                          <w:sz w:val="21"/>
                          <w:vertAlign w:val="superscript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</w:rPr>
                        <w:t>witnepp2)</w:t>
                      </w:r>
                    </w:p>
                    <w:p w:rsidR="00C04CA0" w:rsidRDefault="0063320A">
                      <w:pPr>
                        <w:spacing w:after="36" w:line="218" w:lineRule="auto"/>
                        <w:ind w:firstLine="144"/>
                        <w:rPr>
                          <w:rFonts w:ascii="Times New Roman" w:hAnsi="Times New Roman"/>
                          <w:b/>
                          <w:color w:val="000000"/>
                          <w:spacing w:val="22"/>
                          <w:sz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2"/>
                          <w:sz w:val="18"/>
                          <w:u w:val="single"/>
                        </w:rPr>
                        <w:t xml:space="preserve">- ric177.41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22"/>
                          <w:sz w:val="25"/>
                          <w:u w:val="single"/>
                        </w:rPr>
                        <w:t xml:space="preserve">7,i47c&gt;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2"/>
                          <w:sz w:val="18"/>
                          <w:u w:val="single"/>
                        </w:rPr>
                        <w:t xml:space="preserve">4)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1"/>
                        </w:rPr>
                        <w:t>(printed name of witness #2)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1076325</wp:posOffset>
                </wp:positionV>
                <wp:extent cx="240665" cy="0"/>
                <wp:effectExtent l="6985" t="9525" r="19050" b="28575"/>
                <wp:wrapNone/>
                <wp:docPr id="3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6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4.75pt" to="18.55pt,8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zMsR4CAABEBAAADgAAAGRycy9lMm9Eb2MueG1srFPBjtowEL1X6j9YvkMSCJSNCKsqQC+0Rdrt&#10;BxjbIVYd27INAVX9944dgtj2UlXlYMaZmTdvZp6Xz5dWojO3TmhV4mycYsQV1UyoY4m/vW5HC4yc&#10;J4oRqRUv8ZU7/Lx6/27ZmYJPdKMl4xYBiHJFZ0rceG+KJHG04S1xY224AmetbUs8XO0xYZZ0gN7K&#10;ZJKm86TTlhmrKXcOvq57J15F/Lrm1H+ta8c9kiUGbj6eNp6HcCarJSmOlphG0BsN8g8sWiIUFL1D&#10;rYkn6GTFH1CtoFY7Xfsx1W2i61pQHnuAbrL0t25eGmJ47AWG48x9TO7/wdIv571FgpV4OplipEgL&#10;S9oJxdFiHobTGVdATKX2NrRHL+rF7DT97pDSVUPUkUeSr1cDeVnISN6khIszUOLQfdYMYsjJ6zip&#10;S23bAAkzQJe4kOt9IfziEYWPkzydz2cY0cGVkGLIM9b5T1y3KBgllsA54pLzzvnAgxRDSCij9FZI&#10;GdctFeqA7CLPZjHDaSlY8IY4Z4+HSlp0JkEx8Re7As9jWIBeE9f0cdHVa8nqk2KxTMMJ29xsT4Ts&#10;baAlVSgEPQLRm9Vr5cdT+rRZbBb5KJ/MN6M8ZWz0cVvlo/k2+zBbT9dVtc5+Bs5ZXjSCMa4C7UG3&#10;Wf53uri9oF5xd+XeB5S8RY+TBLLDfyQdlxz22ivkoNl1b4flg1Rj8O1ZhbfweAf78fGvfgEAAP//&#10;AwBQSwMEFAAGAAgAAAAhAP2IscjdAAAACAEAAA8AAABkcnMvZG93bnJldi54bWxMj19LAzEQxN8F&#10;v0NYwTebq3/ael6uiCAIgsVriz5uL+vl6GVzJGl7+umbgqCPM7PM/LaYD7YTe/KhdaxgPMpAENdO&#10;t9woWC2fr2YgQkTW2DkmBd8UYF6enxWYa3fgd9pXsRGphEOOCkyMfS5lqA1ZDCPXE6fsy3mLMUnf&#10;SO3xkMptJ6+zbCIttpwWDPb0ZKjeVjur4M34z+V6vcAPP315/dnGRXXbSqUuL4bHBxCRhvh3DCf8&#10;hA5lYtq4HesgOgUn8Jjsyf0diJTfTMcgNr+GLAv5/4HyCAAA//8DAFBLAQItABQABgAIAAAAIQDk&#10;mcPA+wAAAOEBAAATAAAAAAAAAAAAAAAAAAAAAABbQ29udGVudF9UeXBlc10ueG1sUEsBAi0AFAAG&#10;AAgAAAAhACOyauHXAAAAlAEAAAsAAAAAAAAAAAAAAAAALAEAAF9yZWxzLy5yZWxzUEsBAi0AFAAG&#10;AAgAAAAhAHtczLEeAgAARAQAAA4AAAAAAAAAAAAAAAAALAIAAGRycy9lMm9Eb2MueG1sUEsBAi0A&#10;FAAGAAgAAAAhAP2IscjdAAAACAEAAA8AAAAAAAAAAAAAAAAAdgQAAGRycy9kb3ducmV2LnhtbFBL&#10;BQYAAAAABAAEAPMAAACABQAAAAA=&#10;" strokeweight="1.4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1076325</wp:posOffset>
                </wp:positionV>
                <wp:extent cx="373380" cy="0"/>
                <wp:effectExtent l="15240" t="9525" r="30480" b="28575"/>
                <wp:wrapNone/>
                <wp:docPr id="32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5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84.75pt" to="183.6pt,8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MH5B8CAABEBAAADgAAAGRycy9lMm9Eb2MueG1srFPBjtowEL1X6j9YuUMSCGw2IqyqBHrZdpF2&#10;+wHGdohVx7ZsQ0BV/71jhyC2vVRVOZhxZubNm5nn1dO5E+jEjOVKllE6TSLEJFGUy0MZfXvbTvII&#10;WYclxUJJVkYXZqOn9ccPq14XbKZaJSgzCECkLXpdRq1zuohjS1rWYTtVmklwNsp02MHVHGJqcA/o&#10;nYhnSbKMe2WoNoowa+FrPTijdcBvGkbcS9NY5pAoI+DmwmnCufdnvF7h4mCwbjm50sD/wKLDXELR&#10;G1SNHUZHw/+A6jgxyqrGTYnqYtU0nLDQA3STJr9189pizUIvMByrb2Oy/w+WfD3tDOK0jOazWYQk&#10;7mBJz1wylC/8cHptC4ip5M749shZvupnRb5bJFXVYnlggeTbRUNe6jPidyn+YjWU2PdfFIUYfHQq&#10;TOrcmM5DwgzQOSzkclsIOztE4OP8YT7PYW1kdMW4GPO0se4zUx3yRhkJ4Bxw8enZOs8DF2OILyPV&#10;lgsR1i0k6oFsnqWLkGGV4NR7fZw1h30lDDphr5jwC12B5z7MQ9fYtkNccA1aMuooaSjTMkw3V9th&#10;LgYbaAnpC0GPQPRqDVr58Zg8bvJNnk2y2XIzyRJKJ5+2VTZZbtOHRT2vq6pOf3rOaVa0nFImPe1R&#10;t2n2d7q4vqBBcTfl3gYUv0cPkwSy438gHZbs9zooZK/oZWfG5YNUQ/D1Wfm3cH8H+/7xr38BAAD/&#10;/wMAUEsDBBQABgAIAAAAIQCnVNpy4AAAAAsBAAAPAAAAZHJzL2Rvd25yZXYueG1sTI/RSsNAEEXf&#10;Bf9hGcE3u7GtaY3ZFBEEQbCYttTHaXZMQrOzYXfbRr++Kwj6OHMPd87ki8F04kjOt5YV3I4SEMSV&#10;1S3XCtar55s5CB+QNXaWScEXeVgUlxc5Ztqe+J2OZahFLGGfoYImhD6T0lcNGfQj2xPH7NM6gyGO&#10;rpba4SmWm06OkySVBluOFxrs6amhal8ejIK3xn2sNpslbt3s5fV7H5bltJVKXV8Njw8gAg3hD4Yf&#10;/agORXTa2QNrLzoFk2Q+jWgM0vs7EJGYpLMxiN3vRha5/P9DcQYAAP//AwBQSwECLQAUAAYACAAA&#10;ACEA5JnDwPsAAADhAQAAEwAAAAAAAAAAAAAAAAAAAAAAW0NvbnRlbnRfVHlwZXNdLnhtbFBLAQIt&#10;ABQABgAIAAAAIQAjsmrh1wAAAJQBAAALAAAAAAAAAAAAAAAAACwBAABfcmVscy8ucmVsc1BLAQIt&#10;ABQABgAIAAAAIQBZwwfkHwIAAEQEAAAOAAAAAAAAAAAAAAAAACwCAABkcnMvZTJvRG9jLnhtbFBL&#10;AQItABQABgAIAAAAIQCnVNpy4AAAAAsBAAAPAAAAAAAAAAAAAAAAAHcEAABkcnMvZG93bnJldi54&#10;bWxQSwUGAAAAAAQABADzAAAAhAUAAAAA&#10;" strokeweight="1.45pt"/>
            </w:pict>
          </mc:Fallback>
        </mc:AlternateContent>
      </w:r>
    </w:p>
    <w:p w:rsidR="00C04CA0" w:rsidRDefault="00C04CA0">
      <w:pPr>
        <w:sectPr w:rsidR="00C04CA0">
          <w:type w:val="continuous"/>
          <w:pgSz w:w="12240" w:h="15840"/>
          <w:pgMar w:top="374" w:right="1352" w:bottom="153" w:left="1411" w:header="720" w:footer="720" w:gutter="0"/>
          <w:cols w:space="720"/>
        </w:sectPr>
      </w:pPr>
    </w:p>
    <w:p w:rsidR="00C04CA0" w:rsidRDefault="0063320A">
      <w:pPr>
        <w:spacing w:before="504" w:line="194" w:lineRule="auto"/>
        <w:ind w:left="4608"/>
        <w:rPr>
          <w:rFonts w:ascii="Times New Roman" w:hAnsi="Times New Roman"/>
          <w:b/>
          <w:color w:val="000000"/>
          <w:spacing w:val="-10"/>
          <w:sz w:val="26"/>
        </w:rPr>
      </w:pPr>
      <w:r>
        <w:rPr>
          <w:rFonts w:ascii="Times New Roman" w:hAnsi="Times New Roman"/>
          <w:b/>
          <w:color w:val="000000"/>
          <w:spacing w:val="-10"/>
          <w:sz w:val="26"/>
        </w:rPr>
        <w:lastRenderedPageBreak/>
        <w:t>3</w:t>
      </w:r>
    </w:p>
    <w:p w:rsidR="00C04CA0" w:rsidRDefault="00C04CA0">
      <w:pPr>
        <w:sectPr w:rsidR="00C04CA0">
          <w:type w:val="continuous"/>
          <w:pgSz w:w="12240" w:h="15840"/>
          <w:pgMar w:top="374" w:right="0" w:bottom="153" w:left="1276" w:header="720" w:footer="720" w:gutter="0"/>
          <w:cols w:space="720"/>
        </w:sectPr>
      </w:pPr>
    </w:p>
    <w:p w:rsidR="00C04CA0" w:rsidRDefault="0063320A">
      <w:pPr>
        <w:spacing w:before="360"/>
        <w:ind w:left="8424"/>
        <w:rPr>
          <w:rFonts w:ascii="Times New Roman" w:hAnsi="Times New Roman"/>
          <w:color w:val="000000"/>
          <w:spacing w:val="35"/>
          <w:w w:val="80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ge">
                  <wp:posOffset>215265</wp:posOffset>
                </wp:positionV>
                <wp:extent cx="7753985" cy="9589770"/>
                <wp:effectExtent l="0" t="0" r="0" b="0"/>
                <wp:wrapNone/>
                <wp:docPr id="3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985" cy="958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>
                            <w:pPr>
                              <w:pBdr>
                                <w:bottom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3" o:spid="_x0000_s1068" type="#_x0000_t202" style="position:absolute;left:0;text-align:left;margin-left:2.8pt;margin-top:16.95pt;width:610.55pt;height:755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p67YECAAALBQAADgAAAGRycy9lMm9Eb2MueG1srFTbjtsgEH2v1H9AvGdtZ52NbcVZ7aWpKm0v&#10;0m4/gACOUTFQILG3Vf+9A47T7baVqqp+wAMMh5k5Z1hdDp1EB26d0KrG2VmKEVdUM6F2Nf74sJkV&#10;GDlPFCNSK17jR+7w5frli1VvKj7XrZaMWwQgylW9qXHrvamSxNGWd8SdacMVbDbadsTD1O4SZkkP&#10;6J1M5ml6kfTaMmM15c7B6u24idcRv2k49e+bxnGPZI0hNh9HG8dtGJP1ilQ7S0wr6DEM8g9RdEQo&#10;uPQEdUs8QXsrfoHqBLXa6cafUd0lumkE5TEHyCZLn2Vz3xLDYy5QHGdOZXL/D5a+O3ywSLAan88z&#10;jBTpgKQHPnh0rQdUnIcC9cZV4HdvwNMPsA5Ex2SdudP0k0NK37RE7fiVtbpvOWEQYBZOJk+Ojjgu&#10;gGz7t5rBPWTvdQQaGtuF6kE9EKADUY8nckIsFBaXy8V5WSwworBXLopyuYz0JaSajhvr/GuuOxSM&#10;GltgP8KTw53zIRxSTS7hNqelYBshZZzY3fZGWnQgoJRN/GIGz9ykCs5Kh2Mj4rgCUcIdYS/EG5n/&#10;WmbzPL2el7PNRbGc5U2+mJXLtJilWXldXqR5md9uvoUAs7xqBWNc3QnFJxVm+d+xfOyHUT9Rh6gP&#10;BZovRo7+mGQav98l2QkPTSlFV+Pi5ESqwOwrxSBtUnki5GgnP4cfqww1mP6xKlEHgfpRBH7YDlFz&#10;eTnpa6vZIyjDauAN6IcXBYxW2y8Y9dCdNXaf98RyjOQbBeoKrTwZdjK2k0EUhaM19hiN5o0fW35v&#10;rNi1gDzqV+krUGAjojaCVMcojrqFjotJHF+H0NJP59Hrxxu2/g4AAP//AwBQSwMEFAAGAAgAAAAh&#10;AJt9aEHgAAAACgEAAA8AAABkcnMvZG93bnJldi54bWxMj0FPwkAQhe8k/ofNmHghsqVA1dotUdCb&#10;HkDCeWjHtrE72+xuafn3Lie9vcl7ee+bbD3qVpzJusawgvksAkFcmLLhSsHh6/3+EYTzyCW2hknB&#10;hRys85tJhmlpBt7Ree8rEUrYpaig9r5LpXRFTRrdzHTEwfs2VqMPp61kaXEI5bqVcRQlUmPDYaHG&#10;jjY1FT/7XitItrYfdryZbg9vH/jZVfHx9XJU6u52fHkG4Wn0f2G44gd0yAPTyfRcOtEqWCUhqGCx&#10;eAJxteM4eQBxCmq1XM5B5pn8/0L+CwAA//8DAFBLAQItABQABgAIAAAAIQDkmcPA+wAAAOEBAAAT&#10;AAAAAAAAAAAAAAAAAAAAAABbQ29udGVudF9UeXBlc10ueG1sUEsBAi0AFAAGAAgAAAAhACOyauHX&#10;AAAAlAEAAAsAAAAAAAAAAAAAAAAALAEAAF9yZWxzLy5yZWxzUEsBAi0AFAAGAAgAAAAhACMaeu2B&#10;AgAACwUAAA4AAAAAAAAAAAAAAAAALAIAAGRycy9lMm9Eb2MueG1sUEsBAi0AFAAGAAgAAAAhAJt9&#10;aEHgAAAACgEAAA8AAAAAAAAAAAAAAAAA2QQAAGRycy9kb3ducmV2LnhtbFBLBQYAAAAABAAEAPMA&#10;AADmBQAAAAA=&#10;" stroked="f">
                <v:textbox inset="0,0,0,0">
                  <w:txbxContent>
                    <w:p w:rsidR="00C04CA0" w:rsidRDefault="00C04CA0">
                      <w:pPr>
                        <w:pBdr>
                          <w:bottom w:val="single" w:sz="4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90144" behindDoc="0" locked="0" layoutInCell="1" allowOverlap="1">
            <wp:simplePos x="0" y="0"/>
            <wp:positionH relativeFrom="margin">
              <wp:posOffset>6466840</wp:posOffset>
            </wp:positionH>
            <wp:positionV relativeFrom="paragraph">
              <wp:posOffset>1821815</wp:posOffset>
            </wp:positionV>
            <wp:extent cx="1148080" cy="1138555"/>
            <wp:effectExtent l="0" t="0" r="0" b="0"/>
            <wp:wrapThrough wrapText="bothSides">
              <wp:wrapPolygon edited="0">
                <wp:start x="7577" y="0"/>
                <wp:lineTo x="7577" y="8674"/>
                <wp:lineTo x="0" y="8674"/>
                <wp:lineTo x="0" y="21602"/>
                <wp:lineTo x="21609" y="21602"/>
                <wp:lineTo x="21609" y="0"/>
                <wp:lineTo x="7577" y="0"/>
              </wp:wrapPolygon>
            </wp:wrapThrough>
            <wp:docPr id="4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/>
                    <pic:cNvPicPr preferRelativeResize="0"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4175125</wp:posOffset>
                </wp:positionH>
                <wp:positionV relativeFrom="page">
                  <wp:posOffset>2821305</wp:posOffset>
                </wp:positionV>
                <wp:extent cx="455930" cy="0"/>
                <wp:effectExtent l="9525" t="14605" r="29845" b="23495"/>
                <wp:wrapNone/>
                <wp:docPr id="32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75pt,222.15pt" to="364.65pt,2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CRIh4CAABEBAAADgAAAGRycy9lMm9Eb2MueG1srFPBjtowEL1X6j9YuUMSCBQiwqpKoBfaIu32&#10;A4ztEKuObdmGgKr+e8cOQWx7Wa3KwYwzM2/ezDyvni6tQGdmLFeyiNJxEiEmiaJcHovox8t2tIiQ&#10;dVhSLJRkRXRlNnpaf/yw6nTOJqpRgjKDAETavNNF1Din8zi2pGEttmOlmQRnrUyLHVzNMaYGd4De&#10;iniSJPO4U4ZqowizFr5WvTNaB/y6ZsR9r2vLHBJFBNxcOE04D/6M1yucHw3WDSc3GvgdLFrMJRS9&#10;Q1XYYXQy/B+olhOjrKrdmKg2VnXNCQs9QDdp8lc3zw3WLPQCw7H6Pib7/2DJt/PeIE6LaDqB+Ujc&#10;wpJ2XDK0mPjhdNrmEFPKvfHtkYt81jtFflokVdlgeWSB5MtVQ17qM+JXKf5iNZQ4dF8VhRh8cipM&#10;6lKb1kPCDNAlLOR6Xwi7OETgYzabLadAiwyuGOdDnjbWfWGqRd4oIgGcAy4+76zzPHA+hPgyUm25&#10;EGHdQqIOyC6ydBYyrBKceq+Ps+Z4KIVBZ+wVE36hK/A8hnnoCtumjwuuXktGnSQNZRqG6eZmO8xF&#10;bwMtIX0h6BGI3qxeK7+WyXKz2CyyUTaZb0ZZQuno87bMRvNt+mlWTauyrNLfnnOa5Q2nlElPe9Bt&#10;mr1NF7cX1Cvurtz7gOLX6GGSQHb4D6TDkv1ee4UcFL3uzbB8kGoIvj0r/xYe72A/Pv71HwAAAP//&#10;AwBQSwMEFAAGAAgAAAAhAKAWYmbgAAAACwEAAA8AAABkcnMvZG93bnJldi54bWxMj91Kw0AQRu8F&#10;32EZwTu7saaNxmyKCIIgWExb9HKbHZPQ7GzY3bbRp3cEwd7Nz+GbM8VitL04oA+dIwXXkwQEUu1M&#10;R42C9erp6hZEiJqM7h2hgi8MsCjPzwqdG3ekNzxUsREcQiHXCtoYh1zKULdodZi4AYl3n85bHbn1&#10;jTReHznc9nKaJHNpdUd8odUDPrZY76q9VfDa+o/VZrPU7z57fvnexWWVdlKpy4vx4R5ExDH+w/Cr&#10;z+pQstPW7ckE0SuYz7IZowrSNL0BwUQ2veNi+zeRZSFPfyh/AAAA//8DAFBLAQItABQABgAIAAAA&#10;IQDkmcPA+wAAAOEBAAATAAAAAAAAAAAAAAAAAAAAAABbQ29udGVudF9UeXBlc10ueG1sUEsBAi0A&#10;FAAGAAgAAAAhACOyauHXAAAAlAEAAAsAAAAAAAAAAAAAAAAALAEAAF9yZWxzLy5yZWxzUEsBAi0A&#10;FAAGAAgAAAAhAIlgkSIeAgAARAQAAA4AAAAAAAAAAAAAAAAALAIAAGRycy9lMm9Eb2MueG1sUEsB&#10;Ai0AFAAGAAgAAAAhAKAWYmbgAAAACwEAAA8AAAAAAAAAAAAAAAAAdgQAAGRycy9kb3ducmV2Lnht&#10;bFBLBQYAAAAABAAEAPMAAACDBQAAAAA=&#10;" strokeweight="1.4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2821305</wp:posOffset>
                </wp:positionV>
                <wp:extent cx="965200" cy="0"/>
                <wp:effectExtent l="18415" t="14605" r="19685" b="23495"/>
                <wp:wrapNone/>
                <wp:docPr id="3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1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222.15pt" to="515.45pt,2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w3px8CAABEBAAADgAAAGRycy9lMm9Eb2MueG1srFPBjtowEL1X6j9YvkMSNlCICKsqgV5oi7Tb&#10;DzC2Q6w6tmUbAqr67x07QEt7qarm4NiemTdvZp6Xz+dOohO3TmhV4mycYsQV1UyoQ4m/vG5Gc4yc&#10;J4oRqRUv8YU7/Lx6+2bZm4JPdKsl4xYBiHJFb0rcem+KJHG05R1xY224AmOjbUc8HO0hYZb0gN7J&#10;ZJKms6TXlhmrKXcObuvBiFcRv2k49Z+bxnGPZImBm4+rjes+rMlqSYqDJaYV9EqD/AOLjggFSe9Q&#10;NfEEHa34A6oT1GqnGz+mukt00wjKYw1QTZb+Vs1LSwyPtUBznLm3yf0/WPrptLNIsBI/ZQuMFOlg&#10;SFuhOJpnoTm9cQX4VGpnQ3n0rF7MVtOvDildtUQdeCT5ejEQFyOSh5BwcAZS7PuPmoEPOXodO3Vu&#10;bBcgoQfoHAdyuQ+Enz2icLmYTWHIGNGbKSHFLc5Y5z9w3aGwKbEEzhGXnLbOA3NwvbmENEpvhJRx&#10;3FKhHsjO82waI5yWggVr8HP2sK+kRScSFBO/0AdAe3AL0DVx7eAXTYOWrD4qFtO0nLD1de+JkMMe&#10;gKQKiaBGIHrdDVr5tkgX6/l6no/yyWw9ylPGRu83VT6abbJ30/qprqo6+x44Z3nRCsa4CrRvus3y&#10;v9PF9QUNirsr996g5BE91g5kb/9IOg45zHVQyF6zy86GNoV5g1Sj8/VZhbfw6zl6/Xz8qx8AAAD/&#10;/wMAUEsDBBQABgAIAAAAIQA6UbzA4AAAAAwBAAAPAAAAZHJzL2Rvd25yZXYueG1sTI9hS8MwEIa/&#10;C/6HcILfXKIrrqtNhwiCIDjWOebHrDmbsuZSkmyr/nozEPTjvffw3nPlYrQ9O6IPnSMJtxMBDKlx&#10;uqNWwvv6+SYHFqIirXpHKOELAyyqy4tSFdqdaIXHOrYslVAolAQT41BwHhqDVoWJG5DS7tN5q2Ia&#10;fcu1V6dUbnt+J8Q9t6qjdMGoAZ8MNvv6YCW8Gf+x3myWautnL6/f+7iss45LeX01Pj4AizjGPxjO&#10;+kkdquS0cwfSgfUS8lk+T6iELMumwM6EmIoU7X4jXpX8/xPVDwAAAP//AwBQSwECLQAUAAYACAAA&#10;ACEA5JnDwPsAAADhAQAAEwAAAAAAAAAAAAAAAAAAAAAAW0NvbnRlbnRfVHlwZXNdLnhtbFBLAQIt&#10;ABQABgAIAAAAIQAjsmrh1wAAAJQBAAALAAAAAAAAAAAAAAAAACwBAABfcmVscy8ucmVsc1BLAQIt&#10;ABQABgAIAAAAIQA3TDenHwIAAEQEAAAOAAAAAAAAAAAAAAAAACwCAABkcnMvZTJvRG9jLnhtbFBL&#10;AQItABQABgAIAAAAIQA6UbzA4AAAAAwBAAAPAAAAAAAAAAAAAAAAAHcEAABkcnMvZG93bnJldi54&#10;bWxQSwUGAAAAAAQABADzAAAAhAUAAAAA&#10;" strokeweight="1.45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35"/>
          <w:w w:val="80"/>
          <w:sz w:val="36"/>
        </w:rPr>
        <w:t>339471104</w:t>
      </w:r>
    </w:p>
    <w:p w:rsidR="00C04CA0" w:rsidRDefault="0063320A">
      <w:pPr>
        <w:spacing w:before="900" w:line="208" w:lineRule="auto"/>
        <w:ind w:left="1440"/>
        <w:rPr>
          <w:rFonts w:ascii="Times New Roman" w:hAnsi="Times New Roman"/>
          <w:b/>
          <w:color w:val="000000"/>
          <w:spacing w:val="-28"/>
          <w:sz w:val="26"/>
        </w:rPr>
      </w:pPr>
      <w:r>
        <w:rPr>
          <w:rFonts w:ascii="Times New Roman" w:hAnsi="Times New Roman"/>
          <w:b/>
          <w:color w:val="000000"/>
          <w:spacing w:val="-28"/>
          <w:sz w:val="26"/>
        </w:rPr>
        <w:t>STATE OF OHIO</w:t>
      </w:r>
    </w:p>
    <w:p w:rsidR="00C04CA0" w:rsidRDefault="0063320A">
      <w:pPr>
        <w:spacing w:before="36" w:line="213" w:lineRule="auto"/>
        <w:ind w:left="1440" w:right="6336" w:firstLine="2880"/>
        <w:rPr>
          <w:rFonts w:ascii="Times New Roman" w:hAnsi="Times New Roman"/>
          <w:b/>
          <w:color w:val="000000"/>
          <w:spacing w:val="-20"/>
          <w:sz w:val="26"/>
        </w:rPr>
      </w:pPr>
      <w:r>
        <w:rPr>
          <w:rFonts w:ascii="Times New Roman" w:hAnsi="Times New Roman"/>
          <w:b/>
          <w:color w:val="000000"/>
          <w:spacing w:val="-20"/>
          <w:sz w:val="26"/>
        </w:rPr>
        <w:t xml:space="preserve">) SS: </w:t>
      </w:r>
      <w:r>
        <w:rPr>
          <w:rFonts w:ascii="Times New Roman" w:hAnsi="Times New Roman"/>
          <w:b/>
          <w:color w:val="000000"/>
          <w:spacing w:val="-16"/>
          <w:sz w:val="26"/>
        </w:rPr>
        <w:t xml:space="preserve">COT 'WY OF </w:t>
      </w:r>
      <w:proofErr w:type="gramStart"/>
      <w:r>
        <w:rPr>
          <w:rFonts w:ascii="Times New Roman" w:hAnsi="Times New Roman"/>
          <w:b/>
          <w:color w:val="000000"/>
          <w:spacing w:val="-16"/>
          <w:sz w:val="26"/>
        </w:rPr>
        <w:t>FRANKLIN )</w:t>
      </w:r>
      <w:proofErr w:type="gramEnd"/>
    </w:p>
    <w:p w:rsidR="00C04CA0" w:rsidRDefault="0063320A">
      <w:pPr>
        <w:spacing w:before="180" w:line="213" w:lineRule="auto"/>
        <w:ind w:left="1440" w:firstLine="720"/>
        <w:jc w:val="both"/>
        <w:rPr>
          <w:rFonts w:ascii="Times New Roman" w:hAnsi="Times New Roman"/>
          <w:b/>
          <w:color w:val="000000"/>
          <w:spacing w:val="-13"/>
          <w:sz w:val="26"/>
        </w:rPr>
      </w:pPr>
      <w:r>
        <w:rPr>
          <w:rFonts w:ascii="Times New Roman" w:hAnsi="Times New Roman"/>
          <w:b/>
          <w:color w:val="000000"/>
          <w:spacing w:val="-13"/>
          <w:sz w:val="26"/>
        </w:rPr>
        <w:t xml:space="preserve">The foregoing instrument was acknowledged before me </w:t>
      </w:r>
      <w:proofErr w:type="gramStart"/>
      <w:r>
        <w:rPr>
          <w:rFonts w:ascii="Times New Roman" w:hAnsi="Times New Roman"/>
          <w:b/>
          <w:color w:val="000000"/>
          <w:spacing w:val="-13"/>
          <w:sz w:val="26"/>
        </w:rPr>
        <w:t xml:space="preserve">this </w:t>
      </w:r>
      <w:r>
        <w:rPr>
          <w:rFonts w:ascii="Times New Roman" w:hAnsi="Times New Roman"/>
          <w:b/>
          <w:i/>
          <w:color w:val="000000"/>
          <w:spacing w:val="-3"/>
          <w:sz w:val="30"/>
          <w:u w:val="single"/>
        </w:rPr>
        <w:t xml:space="preserve"> /</w:t>
      </w:r>
      <w:proofErr w:type="gramEnd"/>
      <w:r>
        <w:rPr>
          <w:rFonts w:ascii="Times New Roman" w:hAnsi="Times New Roman"/>
          <w:b/>
          <w:i/>
          <w:color w:val="000000"/>
          <w:spacing w:val="-3"/>
          <w:sz w:val="30"/>
          <w:u w:val="single"/>
        </w:rPr>
        <w:t xml:space="preserve">so </w:t>
      </w:r>
      <w:r>
        <w:rPr>
          <w:rFonts w:ascii="Times New Roman" w:hAnsi="Times New Roman"/>
          <w:b/>
          <w:color w:val="000000"/>
          <w:spacing w:val="-13"/>
          <w:sz w:val="26"/>
        </w:rPr>
        <w:t xml:space="preserve"> day of </w:t>
      </w:r>
      <w:proofErr w:type="spellStart"/>
      <w:r>
        <w:rPr>
          <w:rFonts w:ascii="Times New Roman" w:hAnsi="Times New Roman"/>
          <w:b/>
          <w:color w:val="000000"/>
          <w:spacing w:val="-13"/>
          <w:sz w:val="26"/>
        </w:rPr>
        <w:t>DeCeMbar</w:t>
      </w:r>
      <w:proofErr w:type="spellEnd"/>
      <w:r>
        <w:rPr>
          <w:rFonts w:ascii="Times New Roman" w:hAnsi="Times New Roman"/>
          <w:b/>
          <w:color w:val="000000"/>
          <w:spacing w:val="-13"/>
          <w:sz w:val="26"/>
        </w:rPr>
        <w:t xml:space="preserve">, </w:t>
      </w:r>
      <w:r>
        <w:rPr>
          <w:rFonts w:ascii="Times New Roman" w:hAnsi="Times New Roman"/>
          <w:b/>
          <w:color w:val="000000"/>
          <w:spacing w:val="-15"/>
          <w:sz w:val="26"/>
        </w:rPr>
        <w:t xml:space="preserve">1996 by Daniel M. O'Brien, President of Planned Development Company of Ohio, an Ohio </w:t>
      </w:r>
      <w:r>
        <w:rPr>
          <w:rFonts w:ascii="Times New Roman" w:hAnsi="Times New Roman"/>
          <w:b/>
          <w:color w:val="000000"/>
          <w:spacing w:val="-18"/>
          <w:sz w:val="26"/>
        </w:rPr>
        <w:t>corporation, on behalf of the corporation.</w:t>
      </w:r>
    </w:p>
    <w:p w:rsidR="00C04CA0" w:rsidRDefault="0063320A">
      <w:pPr>
        <w:spacing w:before="33"/>
        <w:ind w:left="7128"/>
      </w:pPr>
      <w:r>
        <w:rPr>
          <w:noProof/>
        </w:rPr>
        <w:drawing>
          <wp:inline distT="0" distB="0" distL="0" distR="0">
            <wp:extent cx="950595" cy="331470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A0" w:rsidRDefault="0063320A">
      <w:pPr>
        <w:spacing w:after="540" w:line="206" w:lineRule="auto"/>
        <w:jc w:val="right"/>
        <w:rPr>
          <w:rFonts w:ascii="Times New Roman" w:hAnsi="Times New Roman"/>
          <w:b/>
          <w:color w:val="000000"/>
          <w:sz w:val="26"/>
        </w:rPr>
      </w:pPr>
      <w:proofErr w:type="spellStart"/>
      <w:r>
        <w:rPr>
          <w:rFonts w:ascii="Times New Roman" w:hAnsi="Times New Roman"/>
          <w:b/>
          <w:color w:val="000000"/>
          <w:sz w:val="26"/>
        </w:rPr>
        <w:t>NovPublic</w:t>
      </w:r>
      <w:proofErr w:type="spellEnd"/>
    </w:p>
    <w:p w:rsidR="00C04CA0" w:rsidRDefault="0063320A">
      <w:pPr>
        <w:ind w:left="1296"/>
        <w:rPr>
          <w:rFonts w:ascii="Times New Roman" w:hAnsi="Times New Roman"/>
          <w:b/>
          <w:color w:val="000000"/>
          <w:spacing w:val="-18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78740</wp:posOffset>
                </wp:positionH>
                <wp:positionV relativeFrom="page">
                  <wp:posOffset>3406775</wp:posOffset>
                </wp:positionV>
                <wp:extent cx="7086600" cy="4391025"/>
                <wp:effectExtent l="2540" t="3175" r="0" b="0"/>
                <wp:wrapSquare wrapText="bothSides"/>
                <wp:docPr id="3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0" o:spid="_x0000_s1069" type="#_x0000_t202" style="position:absolute;left:0;text-align:left;margin-left:6.2pt;margin-top:268.25pt;width:558pt;height:345.7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qtC4ACAAALBQAADgAAAGRycy9lMm9Eb2MueG1srFRtb9sgEP4+af8B8T21nTppbMWpmnSZJnUv&#10;UrsfQADHaBgYkNjdtP++A8dZuxdpmuYP+IDj4e6e51he961ER26d0KrC2UWKEVdUM6H2Ff74sJ0s&#10;MHKeKEakVrzCj9zh69XLF8vOlHyqGy0ZtwhAlCs7U+HGe1MmiaMNb4m70IYr2Ky1bYmHqd0nzJIO&#10;0FuZTNN0nnTaMmM15c7B6u2wiVcRv6459e/r2nGPZIUhNh9HG8ddGJPVkpR7S0wj6CkM8g9RtEQo&#10;uPQMdUs8QQcrfoFqBbXa6dpfUN0muq4F5TEHyCZLf8rmviGGx1ygOM6cy+T+Hyx9d/xgkWAVvsyA&#10;KkVaIOmB9x6tdY8WsUCdcSX43Rvw9D2sA9ExWWfuNP3kkNKbhqg9v7FWdw0nDALMQmmTJ0cDJa50&#10;AWTXvdUM7iEHryNQX9s2VA/qgQAdiHo8kxNiobB4lS7m8xS2KOzll0WWTmfxDlKOx411/jXXLQpG&#10;hS2wH+HJ8c75EA4pR5dwm9NSsK2QMk7sfreRFh0JKGUbvxP6MzepgrPS4diAOKxAlHBH2AvxRua/&#10;Ftk0T9fTYrKdL64meZ3PJgVkMUmzYl3M07zIb7ffQoBZXjaCMa7uhOKjCrP871g+9cOgn6hD1FW4&#10;mEF1Yl5/TDKN3++SbIWHppSirfDi7ETKwOwrxWLLeCLkYCfPw49VhhqM/1iVqINA/SAC3+/6qLnZ&#10;WV87zR5BGVYDb8AxvChgNNp+waiD7qyw+3wglmMk3yhQV2jl0bCjsRsNoigcrbDHaDA3fmj5g7Fi&#10;3wDyoF+lb0CBtYjaCOocojjpFjouJnF6HUJLP51Hrx9v2Oo7AAAA//8DAFBLAwQUAAYACAAAACEA&#10;nx+nnd8AAAAMAQAADwAAAGRycy9kb3ducmV2LnhtbEyPwU7DMBBE70j8g7VIXBB1amgUhTgVtHCD&#10;Q0vVsxsvSUS8jmynSf8e50SPs/M0O1OsJ9OxMzrfWpKwXCTAkCqrW6olHL4/HjNgPijSqrOEEi7o&#10;YV3e3hQq13akHZ73oWYxhHyuJDQh9DnnvmrQKL+wPVL0fqwzKkTpaq6dGmO46bhIkpQb1VL80Kge&#10;Nw1Wv/vBSEi3bhh3tHnYHt4/1Vdfi+Pb5Sjl/d30+gIs4BT+YZjrx+pQxk4nO5D2rItaPEdSwuop&#10;XQGbgaXI4uk0WyJLgJcFvx5R/gEAAP//AwBQSwECLQAUAAYACAAAACEA5JnDwPsAAADhAQAAEwAA&#10;AAAAAAAAAAAAAAAAAAAAW0NvbnRlbnRfVHlwZXNdLnhtbFBLAQItABQABgAIAAAAIQAjsmrh1wAA&#10;AJQBAAALAAAAAAAAAAAAAAAAACwBAABfcmVscy8ucmVsc1BLAQItABQABgAIAAAAIQA6Sq0LgAIA&#10;AAsFAAAOAAAAAAAAAAAAAAAAACwCAABkcnMvZTJvRG9jLnhtbFBLAQItABQABgAIAAAAIQCfH6ed&#10;3wAAAAwBAAAPAAAAAAAAAAAAAAAAANgEAABkcnMvZG93bnJldi54bWxQSwUGAAAAAAQABADzAAAA&#10;5AUAAAAA&#10;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78740</wp:posOffset>
                </wp:positionH>
                <wp:positionV relativeFrom="page">
                  <wp:posOffset>3406775</wp:posOffset>
                </wp:positionV>
                <wp:extent cx="7049770" cy="4242435"/>
                <wp:effectExtent l="2540" t="3175" r="0" b="0"/>
                <wp:wrapSquare wrapText="bothSides"/>
                <wp:docPr id="3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424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9770" cy="4242435"/>
                                  <wp:effectExtent l="0" t="0" r="0" b="0"/>
                                  <wp:docPr id="4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test1"/>
                                          <pic:cNvPicPr preferRelativeResize="0"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9770" cy="424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9" o:spid="_x0000_s1070" type="#_x0000_t202" style="position:absolute;left:0;text-align:left;margin-left:6.2pt;margin-top:268.25pt;width:555.1pt;height:334.0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+TjrICAAC1BQAADgAAAGRycy9lMm9Eb2MueG1srFRtb5swEP4+af/B8nfKS0kIqKRqkzBN6l6k&#10;dj/AwSZYA5vZTqCb9t93NiFNW02atoGEDvv83D13j+/qemgbdGBKcylyHF4EGDFRSsrFLsdfHgpv&#10;gZE2RFDSSMFy/Mg0vl6+fXPVdxmLZC0byhQCEKGzvstxbUyX+b4ua9YSfSE7JmCzkqolBn7VzqeK&#10;9IDeNn4UBHO/l4p2SpZMa1hdj5t46fCripXmU1VpZlCTY8jNuK9y3639+ssrku0U6WpeHtMgf5FF&#10;S7iAoCeoNTEE7RV/BdXyUkktK3NRytaXVcVL5jgAmzB4wea+Jh1zXKA4ujuVSf8/2PLj4bNCnOb4&#10;MkwwEqSFJj2wwaBbOaAktQXqO52B330HnmaAdWi0I6u7O1l+1UjIVU3Ejt0oJfuaEQoJhvakf3Z0&#10;xNEWZNt/kBTikL2RDmioVGurB/VAgA6Nejw1x+ZSwmISxGmSwFYJe3EE7+XMxSDZdLxT2rxjskXW&#10;yLGC7jt4crjTxqZDssnFRhOy4E3jFNCIZwvgOK5AcDhq92warqE/0iDdLDaL2Iuj+caLA0q9m2IV&#10;e/MiTGbry/VqtQ5/2rhhnNWcUiZsmElcYfxnzTvKfJTFSV5aNpxaOJuSVrvtqlHoQEDchXuOBTlz&#10;85+n4YoAXF5QCqM4uI1Sr5gvEi+u4pmXJsHCC8L0Np1D4eN18ZzSHRfs3ymhPsfpLJqNavott8A9&#10;r7mRrOUGxkfD2xwvTk4ksxrcCOpaawhvRvusFDb9p1JAu6dGO8VakY5yNcN2cLdj5vRs5byV9BE0&#10;rCQoDNQIsw+MWqrvGPUwR3Ksv+2JYhg17wXcAzt0JkNNxnYyiCjhaI4NRqO5MuNw2neK72pAHm+a&#10;kDdwVyruVPyUxfGGwWxwZI5zzA6f83/n9TRtl78AAAD//wMAUEsDBBQABgAIAAAAIQDaCjG/3wAA&#10;AAwBAAAPAAAAZHJzL2Rvd25yZXYueG1sTI/BTsMwEETvSPyDtUjcqNPQWhDiVBWCE1LVNBw4OvE2&#10;sRqvQ+y24e9xTnAczdPs23wz2Z5dcPTGkYTlIgGG1DhtqJXwWb0/PAHzQZFWvSOU8IMeNsXtTa4y&#10;7a5U4uUQWhZHyGdKQhfCkHHumw6t8gs3IMXu6EarQoxjy/WornHc9jxNEsGtMhQvdGrA1w6b0+Fs&#10;JWy/qHwz37t6Xx5LU1XPCX2Ik5T3d9P2BVjAKfzBMOtHdSiiU+3OpD3rY05XkZSwfhRrYDOwTFMB&#10;rJ6rZCWAFzn//0TxCwAA//8DAFBLAQItABQABgAIAAAAIQDkmcPA+wAAAOEBAAATAAAAAAAAAAAA&#10;AAAAAAAAAABbQ29udGVudF9UeXBlc10ueG1sUEsBAi0AFAAGAAgAAAAhACOyauHXAAAAlAEAAAsA&#10;AAAAAAAAAAAAAAAALAEAAF9yZWxzLy5yZWxzUEsBAi0AFAAGAAgAAAAhAEFvk46yAgAAtQUAAA4A&#10;AAAAAAAAAAAAAAAALAIAAGRycy9lMm9Eb2MueG1sUEsBAi0AFAAGAAgAAAAhANoKMb/fAAAADAEA&#10;AA8AAAAAAAAAAAAAAAAACgUAAGRycy9kb3ducmV2LnhtbFBLBQYAAAAABAAEAPMAAAAWBgAAAAA=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9770" cy="4242435"/>
                            <wp:effectExtent l="0" t="0" r="0" b="0"/>
                            <wp:docPr id="4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test1"/>
                                    <pic:cNvPicPr preferRelativeResize="0"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9770" cy="4242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ge">
                  <wp:posOffset>3662680</wp:posOffset>
                </wp:positionV>
                <wp:extent cx="1833245" cy="178435"/>
                <wp:effectExtent l="0" t="5080" r="0" b="0"/>
                <wp:wrapSquare wrapText="bothSides"/>
                <wp:docPr id="31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88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2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2"/>
                                <w:sz w:val="26"/>
                              </w:rPr>
                              <w:t xml:space="preserve">J.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w w:val="60"/>
                                <w:sz w:val="27"/>
                              </w:rPr>
                              <w:t xml:space="preserve">THOMAS MASON,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2"/>
                                <w:sz w:val="26"/>
                              </w:rPr>
                              <w:t>Attorney-At 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8" o:spid="_x0000_s1071" type="#_x0000_t202" style="position:absolute;left:0;text-align:left;margin-left:391.75pt;margin-top:288.4pt;width:144.35pt;height:14.0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zFL7MCAAC0BQAADgAAAGRycy9lMm9Eb2MueG1srFTbbtswDH0fsH8Q9O76EjuxjTpFm8swoLsA&#10;7T5AseRYmC15khKnG/bvo+Q4TVoMGLb5QaAl6pCHPOL1zaFt0J4pzaUocHgVYMREKSkX2wJ/eVx7&#10;KUbaEEFJIwUr8BPT+Gb+9s113+UskrVsKFMIQITO+67AtTFd7vu6rFlL9JXsmIDDSqqWGPhVW58q&#10;0gN62/hREEz9XiraKVkyrWF3ORziucOvKlaaT1WlmUFNgSE341bl1o1d/fk1ybeKdDUvj2mQv8ii&#10;JVxA0BPUkhiCdoq/gmp5qaSWlbkqZevLquIlcxyATRi8YPNQk445LlAc3Z3KpP8fbPlx/1khTgs8&#10;CacYCdJCkx7ZwaA7eUCz1Bao73QOfg8deJoD7EOjHVnd3cvyq0ZCLmoituxWKdnXjFBIMLQ3/bOr&#10;A462IJv+g6QQh+yMdECHSrW2elAPBOjQqKdTc2wupQ2ZTiZRnGBUwlk4S+NJ4kKQfLzdKW3eMdki&#10;axRYQfMdOtnfa2OzIfnoYoMJueZN4wTQiIsNcBx2IDZctWc2C9fPH1mQrdJVGntxNF15cUCpd7te&#10;xN50Hc6S5WS5WCzDnzZuGOc1p5QJG2bUVhj/We+OKh9UcVKXlg2nFs6mpNV2s2gU2hPQ9tp9x4Kc&#10;ufmXabgiAJcXlMIoDu6izFtP05kXV3HiZbMg9YIwu8umQZzFy/UlpXsu2L9TQn2BsyRKBjH9llvg&#10;vtfcSN5yA9Oj4W2B05MTya0EV4K61hrCm8E+K4VN/7kU0O6x0U6wVqODWs1hc3CPI4lseKvmjaRP&#10;IGElQWGgUxh9YNRSfceohzFSYP1tRxTDqHkv4BnYmTMaajQ2o0FECVcLbDAazIUZZtOuU3xbA/Lw&#10;0IS8hadScafi5yyODwxGgyNzHGN29pz/O6/nYTv/BQAA//8DAFBLAwQUAAYACAAAACEAVsUcT+EA&#10;AAAMAQAADwAAAGRycy9kb3ducmV2LnhtbEyPwU7DMBBE70j8g7VI3KhNoEkb4lQVghMSIg0Hjk68&#10;TazG6xC7bfh73BMcV/s086bYzHZgJ5y8cSThfiGAIbVOG+okfNavdytgPijSanCEEn7Qw6a8vipU&#10;rt2ZKjztQsdiCPlcSehDGHPOfdujVX7hRqT427vJqhDPqeN6UucYbgeeCJFyqwzFhl6N+Nxje9gd&#10;rYTtF1Uv5vu9+aj2lanrtaC39CDl7c28fQIWcA5/MFz0ozqU0alxR9KeDRKy1cMyohKWWRo3XAiR&#10;JQmwRkIqHtfAy4L/H1H+AgAA//8DAFBLAQItABQABgAIAAAAIQDkmcPA+wAAAOEBAAATAAAAAAAA&#10;AAAAAAAAAAAAAABbQ29udGVudF9UeXBlc10ueG1sUEsBAi0AFAAGAAgAAAAhACOyauHXAAAAlAEA&#10;AAsAAAAAAAAAAAAAAAAALAEAAF9yZWxzLy5yZWxzUEsBAi0AFAAGAAgAAAAhAD6cxS+zAgAAtAUA&#10;AA4AAAAAAAAAAAAAAAAALAIAAGRycy9lMm9Eb2MueG1sUEsBAi0AFAAGAAgAAAAhAFbFHE/hAAAA&#10;DAEAAA8AAAAAAAAAAAAAAAAACw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line="288" w:lineRule="exact"/>
                        <w:rPr>
                          <w:rFonts w:ascii="Times New Roman" w:hAnsi="Times New Roman"/>
                          <w:b/>
                          <w:color w:val="000000"/>
                          <w:spacing w:val="-22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2"/>
                          <w:sz w:val="26"/>
                        </w:rPr>
                        <w:t xml:space="preserve">J.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w w:val="60"/>
                          <w:sz w:val="27"/>
                        </w:rPr>
                        <w:t xml:space="preserve">THOMAS MASON,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2"/>
                          <w:sz w:val="26"/>
                        </w:rPr>
                        <w:t>Attorney-At Li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5336540</wp:posOffset>
                </wp:positionH>
                <wp:positionV relativeFrom="page">
                  <wp:posOffset>3841115</wp:posOffset>
                </wp:positionV>
                <wp:extent cx="1191260" cy="75565"/>
                <wp:effectExtent l="2540" t="5715" r="0" b="0"/>
                <wp:wrapSquare wrapText="bothSides"/>
                <wp:docPr id="3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61" w:lineRule="exact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16"/>
                              </w:rPr>
                              <w:t>110DXf IVOUC.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16"/>
                              </w:rPr>
                              <w:t xml:space="preserve"> STATE OF OHIO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7" o:spid="_x0000_s1072" type="#_x0000_t202" style="position:absolute;left:0;text-align:left;margin-left:420.2pt;margin-top:302.45pt;width:93.8pt;height:5.9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Hi+7ICAACz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gt8&#10;GSYYCdJBkx7YwaBbeUCzmS3Q0Osc/O578DQH2IdGO7K6v5PVV42EXDZEbNmNUnJoGKGQYGhv+mdX&#10;RxxtQTbDB0khDtkZ6YAOteps9aAeCNChUY+n5thcKhsyzMIohaMKzmZJkiYuAsmny73S5h2THbJG&#10;gRX03oGT/Z02NhmSTy42lpAlb1vX/1Y82wDHcQdCw1V7ZpNw7fyRBdl6vp7HXhylay8OKPVuymXs&#10;pWU4S1aXq+VyFf60ccM4bzilTNgwk7TC+M9adxT5KIqTuLRsObVwNiWttptlq9CegLRL9x0Lcubm&#10;P0/DFQG4vKAURnFwG2Vemc5nXlzHiZfNgrkXhNltlgZxFq/K55TuuGD/TgkNBc6SKBm19Ftugfte&#10;cyN5xw0Mj5Z3BZ6fnEhuFbgW1LXWEN6O9lkpbPpPpYB2T412erUSHcVqDpuDexvJpQ1vxbyR9BEU&#10;rCQoDLQIkw+MRqrvGA0wRQqsv+2IYhi17wW8AjtyJkNNxmYyiKjgaoENRqO5NONo2vWKbxtAHt+Z&#10;kDfwUmruVPyUxfF9wWRwZI5TzI6e83/n9TRrF78AAAD//wMAUEsDBBQABgAIAAAAIQBqgjts4AAA&#10;AAwBAAAPAAAAZHJzL2Rvd25yZXYueG1sTI/BTsMwDIbvSHuHyJO4sWRTVXWl6TQhOCEhuu7AMW2y&#10;NlrjlCbbytvjneBo+9Pv7y92sxvY1UzBepSwXglgBluvLXYSjvXbUwYsRIVaDR6NhB8TYFcuHgqV&#10;a3/DylwPsWMUgiFXEvoYx5zz0PbGqbDyo0G6nfzkVKRx6rie1I3C3cA3QqTcKYv0oVejeelNez5c&#10;nIT9F1av9vuj+axOla3rrcD39Czl43LePwOLZo5/MNz1SR1Kcmr8BXVgg4QsEQmhElKRbIHdCbHJ&#10;qF5Dq3WaAS8L/r9E+QsAAP//AwBQSwECLQAUAAYACAAAACEA5JnDwPsAAADhAQAAEwAAAAAAAAAA&#10;AAAAAAAAAAAAW0NvbnRlbnRfVHlwZXNdLnhtbFBLAQItABQABgAIAAAAIQAjsmrh1wAAAJQBAAAL&#10;AAAAAAAAAAAAAAAAACwBAABfcmVscy8ucmVsc1BLAQItABQABgAIAAAAIQAJIeL7sgIAALMFAAAO&#10;AAAAAAAAAAAAAAAAACwCAABkcnMvZTJvRG9jLnhtbFBLAQItABQABgAIAAAAIQBqgjts4AAAAAwB&#10;AAAPAAAAAAAAAAAAAAAAAAoFAABkcnMvZG93bnJldi54bWxQSwUGAAAAAAQABADzAAAAFwYAAAAA&#10;" filled="f" stroked="f">
                <v:textbox inset="0,0,0,0">
                  <w:txbxContent>
                    <w:p w:rsidR="00C04CA0" w:rsidRDefault="0063320A">
                      <w:pPr>
                        <w:spacing w:line="161" w:lineRule="exact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16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8"/>
                          <w:sz w:val="16"/>
                        </w:rPr>
                        <w:t xml:space="preserve">110DXf IVOUC. STATE OF OHIO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5226685</wp:posOffset>
                </wp:positionH>
                <wp:positionV relativeFrom="page">
                  <wp:posOffset>3916680</wp:posOffset>
                </wp:positionV>
                <wp:extent cx="1424305" cy="120650"/>
                <wp:effectExtent l="0" t="5080" r="3810" b="1270"/>
                <wp:wrapSquare wrapText="bothSides"/>
                <wp:docPr id="3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61" w:lineRule="exact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>commiain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>kis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>upitation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6"/>
                              </w:rPr>
                              <w:t xml:space="preserve"> daft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6" o:spid="_x0000_s1073" type="#_x0000_t202" style="position:absolute;left:0;text-align:left;margin-left:411.55pt;margin-top:308.4pt;width:112.15pt;height:9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Z6mrUCAAC0BQAADgAAAGRycy9lMm9Eb2MueG1srFTJbtswEL0X6D8QvCtaQtmWEDlIvBQF0gVI&#10;+gG0SFlEJVIlactp0H/vkLLsLJeirQ7EiJx5s72Zq+tD26A910YoWeD4IsKIy1IxIbcF/vawDmYY&#10;GUslo42SvMCP3ODr+ft3V32X80TVqmFcIwCRJu+7AtfWdnkYmrLmLTUXquMSHiulW2rhV29DpmkP&#10;6G0TJlE0CXulWadVyY2B2+XwiOcev6p4ab9UleEWNQWG2Kw/tT837gznVzTfatrVojyGQf8iipYK&#10;CU5PUEtqKdpp8QaqFaVWRlX2olRtqKpKlNznANnE0ats7mvacZ8LFMd0pzKZ/wdbft5/1UiwAl/G&#10;BCNJW2jSAz9YdKsOaDpxBeo7k4PefQea9gD30GifrOnuVPndIKkWNZVbfqO16mtOGQQYO8vwmemA&#10;YxzIpv+kGPihO6s80KHSrase1AMBOjTq8dQcF0vpXJKEXEYpRiW8xUk0SX33QpqP1p029gNXLXJC&#10;gTU036PT/Z2xLhqajyrOmVRr0TSeAI18cQGKww34BlP35qLw/XzKomw1W81IQJLJKiARY8HNekGC&#10;yTqepsvL5WKxjH85vzHJa8EYl87NyK2Y/FnvjiwfWHFil1GNYA7OhWT0drNoNNpT4Pbaf77m8HJW&#10;C1+G4YsAubxKKU5IdJtkwXoymwakImmQTaNZEMXZbTaJSEaW65cp3QnJ/z0l1Bc4S5N0INM56Fe5&#10;Rf57mxvNW2FhezSiLfDspERzR8GVZL61lopmkJ+VwoV/LgW0e2y0J6zj6MBWe9gc/HCkZByEjWKP&#10;QGGtgGHAU1h9INRK/8SohzVSYPNjRzXHqPkoYQzczhkFPQqbUaCyBNMCW4wGcWGH3bTrtNjWgDwM&#10;mlQ3MCqV8Cx2MzVEcRwwWA0+meMac7vn+b/XOi/b+W8AAAD//wMAUEsDBBQABgAIAAAAIQBNP6uP&#10;4QAAAAwBAAAPAAAAZHJzL2Rvd25yZXYueG1sTI/BTsMwDIbvSLxDZCRuLOk2SilNpwnBCQnRlQPH&#10;tMnaaI1Tmmwrb493gqPtT7+/v9jMbmAnMwXrUUKyEMAMtl5b7CR81q93GbAQFWo1eDQSfkyATXl9&#10;Vahc+zNW5rSLHaMQDLmS0Mc45pyHtjdOhYUfDdJt7yenIo1Tx/WkzhTuBr4UIuVOWaQPvRrNc2/a&#10;w+7oJGy/sHqx3+/NR7WvbF0/CnxLD1Le3szbJ2DRzPEPhos+qUNJTo0/og5skJAtVwmhEtIkpQ4X&#10;Qqwf1sAaWq3uM+Blwf+XKH8BAAD//wMAUEsBAi0AFAAGAAgAAAAhAOSZw8D7AAAA4QEAABMAAAAA&#10;AAAAAAAAAAAAAAAAAFtDb250ZW50X1R5cGVzXS54bWxQSwECLQAUAAYACAAAACEAI7Jq4dcAAACU&#10;AQAACwAAAAAAAAAAAAAAAAAsAQAAX3JlbHMvLnJlbHNQSwECLQAUAAYACAAAACEAxEZ6mrUCAAC0&#10;BQAADgAAAAAAAAAAAAAAAAAsAgAAZHJzL2Uyb0RvYy54bWxQSwECLQAUAAYACAAAACEATT+rj+EA&#10;AAAMAQAADwAAAAAAAAAAAAAAAAANBQAAZHJzL2Rvd25yZXYueG1sUEsFBgAAAAAEAAQA8wAAABsG&#10;AAAAAA==&#10;" filled="f" stroked="f">
                <v:textbox inset="0,0,0,0">
                  <w:txbxContent>
                    <w:p w:rsidR="00C04CA0" w:rsidRDefault="0063320A">
                      <w:pPr>
                        <w:spacing w:line="161" w:lineRule="exact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16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0"/>
                          <w:sz w:val="16"/>
                        </w:rPr>
                        <w:t xml:space="preserve">My commiain kis No upitation daft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5567680</wp:posOffset>
                </wp:positionH>
                <wp:positionV relativeFrom="page">
                  <wp:posOffset>4037330</wp:posOffset>
                </wp:positionV>
                <wp:extent cx="537210" cy="114935"/>
                <wp:effectExtent l="5080" t="0" r="3810" b="635"/>
                <wp:wrapSquare wrapText="bothSides"/>
                <wp:docPr id="3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61" w:lineRule="exact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2"/>
                                <w:sz w:val="16"/>
                              </w:rPr>
                              <w:t>Salim 147.03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5" o:spid="_x0000_s1074" type="#_x0000_t202" style="position:absolute;left:0;text-align:left;margin-left:438.4pt;margin-top:317.9pt;width:42.3pt;height:9.0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NMMLQCAACzBQAADgAAAGRycy9lMm9Eb2MueG1srFTbjpswEH2v1H+w/M5yCSQBLal2k1BV2l6k&#10;3X6Ag02wCja1ncC26r93bEKyl5eqLQ/WYI+Pz8ycmet3Q9ugI1OaS5Hj8CrAiIlSUi72Of76UHhL&#10;jLQhgpJGCpbjR6bxu9XbN9d9l7FI1rKhTCEAETrruxzXxnSZ7+uyZi3RV7JjAg4rqVpi4FftfapI&#10;D+ht40dBMPd7qWinZMm0ht3NeIhXDr+qWGk+V5VmBjU5Bm7GrcqtO7v6q2uS7RXpal6eaJC/YNES&#10;LuDRM9SGGIIOir+CanmppJaVuSpl68uq4iVzMUA0YfAimvuadMzFAsnR3TlN+v/Blp+OXxTiNMez&#10;cIaRIC0U6YENBt3KAS0Sm6C+0xn43XfgaQbYh0K7YHV3J8tvGgm5ronYsxulZF8zQoFgaG/6T66O&#10;ONqC7PqPksI75GCkAxoq1drsQT4QoEOhHs/FsVxK2ExmiyiEkxKOwjBOZ46bT7Lpcqe0ec9ki6yR&#10;YwW1d+DkeKeNJUOyycW+JWTBm8bVvxHPNsBx3IGn4ao9syRcOX+mQbpdbpexF0fzrRcHlHo3xTr2&#10;5kW4SDazzXq9CX/Zd8M4qzmlTNhnJmmF8Z+V7iTyURRncWnZcGrhLCWt9rt1o9CRgLQL97mUw8nF&#10;zX9OwyUBYnkRUhjFwW2UesV8ufDiKk68dBEsvSBMb9N5EKfxpnge0h0X7N9DQn2O0yRKRi1dSL+I&#10;LXDf69hI1nIDw6PhbY6XZyeSWQVuBXWlNYQ3o/0kFZb+JRVQ7qnQTq9WoqNYzbAbXG8k5z7YSfoI&#10;ClYSFAZihMkHRi3VD4x6mCI51t8PRDGMmg8CusCOnMlQk7GbDCJKuJpjg9Fors04mg6d4vsakMc+&#10;E/IGOqXiTsW2pUYWp/6CyeCCOU0xO3qe/juvy6xd/QYAAP//AwBQSwMEFAAGAAgAAAAhANTi9b3h&#10;AAAACwEAAA8AAABkcnMvZG93bnJldi54bWxMj8FOwzAQRO9I/IO1lbhRp5SaJo1TVQhOSKhpOHB0&#10;YjexGq9D7Lbh71lOcNudHc28zbeT69nFjMF6lLCYJ8AMNl5bbCV8VK/3a2AhKtSq92gkfJsA2+L2&#10;JleZ9lcszeUQW0YhGDIloYtxyDgPTWecCnM/GKTb0Y9ORVrHlutRXSnc9fwhSQR3yiI1dGowz51p&#10;Toezk7D7xPLFfr3X+/JY2qpKE3wTJynvZtNuAyyaKf6Z4Ref0KEgptqfUQfWS1g/CUKPEsRyRQM5&#10;UrF4BFaTslqmwIuc//+h+AEAAP//AwBQSwECLQAUAAYACAAAACEA5JnDwPsAAADhAQAAEwAAAAAA&#10;AAAAAAAAAAAAAAAAW0NvbnRlbnRfVHlwZXNdLnhtbFBLAQItABQABgAIAAAAIQAjsmrh1wAAAJQB&#10;AAALAAAAAAAAAAAAAAAAACwBAABfcmVscy8ucmVsc1BLAQItABQABgAIAAAAIQC/E0wwtAIAALMF&#10;AAAOAAAAAAAAAAAAAAAAACwCAABkcnMvZTJvRG9jLnhtbFBLAQItABQABgAIAAAAIQDU4vW94QAA&#10;AAsBAAAPAAAAAAAAAAAAAAAAAAw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line="161" w:lineRule="exact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22"/>
                          <w:sz w:val="16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2"/>
                          <w:sz w:val="16"/>
                        </w:rPr>
                        <w:t>Salim 147.03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ge">
                  <wp:posOffset>7281545</wp:posOffset>
                </wp:positionV>
                <wp:extent cx="1880870" cy="365125"/>
                <wp:effectExtent l="0" t="4445" r="1270" b="0"/>
                <wp:wrapSquare wrapText="bothSides"/>
                <wp:docPr id="3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36" w:line="213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6"/>
                              </w:rPr>
                              <w:t xml:space="preserve">This Instrument Prepared by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1"/>
                                <w:sz w:val="26"/>
                              </w:rPr>
                              <w:t>and After Recording Return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4" o:spid="_x0000_s1075" type="#_x0000_t202" style="position:absolute;left:0;text-align:left;margin-left:74.8pt;margin-top:573.35pt;width:148.1pt;height:28.7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IharMCAAC0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+&#10;DCOMBOmgSQ/sYNCtPKB5bAs09DoHv/sePM0B9qHRjqzu72T1VSMhlw0RW3ajlBwaRigkGNqb/tnV&#10;EUdbkM3wQVKIQ3ZGOqBDrTpbPagHAnRo1OOpOTaXyoZM0yCdw1EFZ5fJLIxmLgTJp9u90uYdkx2y&#10;RoEVNN+hk/2dNjYbkk8uNpiQJW9bJ4BWPNsAx3EHYsNVe2azcP38kQXZOl2nsRdHydqLA0q9m3IZ&#10;e0kZzmery9VyuQp/2rhhnDecUiZsmElbYfxnvTuqfFTFSV1atpxaOJuSVtvNslVoT0DbpfuOBTlz&#10;85+n4YoAXF5QCqM4uI0yr0zSuRfX8czL5kHqBWF2myVBnMWr8jmlOy7Yv1NCQ4GzGfTR0fktt8B9&#10;r7mRvOMGpkfLuwKnJyeSWwmuBXWtNYS3o31WCpv+Uymg3VOjnWCtRke1msPm4B7HLLHhrZo3kj6C&#10;hJUEhYEYYfSB0Uj1HaMBxkiB9bcdUQyj9r2AZ2BnzmSoydhMBhEVXC2wwWg0l2acTbte8W0DyOND&#10;E/IGnkrNnYqfsjg+MBgNjsxxjNnZc/7vvJ6G7eIXAAAA//8DAFBLAwQUAAYACAAAACEALsdq3eEA&#10;AAANAQAADwAAAGRycy9kb3ducmV2LnhtbEyPwU7DMBBE70j8g7WVuFG7UQg0jVNVCE5IiDQcODqx&#10;m1iN1yF22/D3LCd629kdzb4ptrMb2NlMwXqUsFoKYAZbry12Ej7r1/snYCEq1GrwaCT8mADb8vam&#10;ULn2F6zMeR87RiEYciWhj3HMOQ9tb5wKSz8apNvBT05FklPH9aQuFO4GngiRcacs0odejea5N+1x&#10;f3ISdl9Yvdjv9+ajOlS2rtcC37KjlHeLebcBFs0c/83wh0/oUBJT40+oAxtIp+uMrDSs0uwRGFnS&#10;9IHaNLRKRJoALwt+3aL8BQAA//8DAFBLAQItABQABgAIAAAAIQDkmcPA+wAAAOEBAAATAAAAAAAA&#10;AAAAAAAAAAAAAABbQ29udGVudF9UeXBlc10ueG1sUEsBAi0AFAAGAAgAAAAhACOyauHXAAAAlAEA&#10;AAsAAAAAAAAAAAAAAAAALAEAAF9yZWxzLy5yZWxzUEsBAi0AFAAGAAgAAAAhANByIWqzAgAAtAUA&#10;AA4AAAAAAAAAAAAAAAAALAIAAGRycy9lMm9Eb2MueG1sUEsBAi0AFAAGAAgAAAAhAC7Hat3hAAAA&#10;DQEAAA8AAAAAAAAAAAAAAAAACw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after="36" w:line="213" w:lineRule="auto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6"/>
                        </w:rPr>
                        <w:t xml:space="preserve">This Instrument Prepared by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1"/>
                          <w:sz w:val="26"/>
                        </w:rPr>
                        <w:t>and After Recording Return to: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8"/>
          <w:sz w:val="26"/>
        </w:rPr>
        <w:t xml:space="preserve">J. Thomas Mason, </w:t>
      </w:r>
      <w:r>
        <w:rPr>
          <w:rFonts w:ascii="Times New Roman" w:hAnsi="Times New Roman"/>
          <w:b/>
          <w:i/>
          <w:color w:val="000000"/>
          <w:spacing w:val="-8"/>
          <w:w w:val="95"/>
          <w:sz w:val="27"/>
        </w:rPr>
        <w:t>Esq.</w:t>
      </w:r>
    </w:p>
    <w:p w:rsidR="00C04CA0" w:rsidRDefault="0063320A">
      <w:pPr>
        <w:ind w:left="1296" w:right="6624"/>
        <w:rPr>
          <w:rFonts w:ascii="Times New Roman" w:hAnsi="Times New Roman"/>
          <w:b/>
          <w:color w:val="000000"/>
          <w:spacing w:val="-17"/>
          <w:sz w:val="26"/>
        </w:rPr>
      </w:pPr>
      <w:proofErr w:type="spellStart"/>
      <w:r>
        <w:rPr>
          <w:rFonts w:ascii="Times New Roman" w:hAnsi="Times New Roman"/>
          <w:b/>
          <w:color w:val="000000"/>
          <w:spacing w:val="-17"/>
          <w:sz w:val="26"/>
        </w:rPr>
        <w:t>Vorys</w:t>
      </w:r>
      <w:proofErr w:type="spellEnd"/>
      <w:r>
        <w:rPr>
          <w:rFonts w:ascii="Times New Roman" w:hAnsi="Times New Roman"/>
          <w:b/>
          <w:color w:val="000000"/>
          <w:spacing w:val="-17"/>
          <w:sz w:val="26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17"/>
          <w:sz w:val="26"/>
        </w:rPr>
        <w:t>Satcr</w:t>
      </w:r>
      <w:proofErr w:type="spellEnd"/>
      <w:r>
        <w:rPr>
          <w:rFonts w:ascii="Times New Roman" w:hAnsi="Times New Roman"/>
          <w:b/>
          <w:color w:val="000000"/>
          <w:spacing w:val="-17"/>
          <w:sz w:val="26"/>
        </w:rPr>
        <w:t xml:space="preserve">, Seymour and Pease </w:t>
      </w:r>
      <w:r>
        <w:rPr>
          <w:rFonts w:ascii="Times New Roman" w:hAnsi="Times New Roman"/>
          <w:b/>
          <w:color w:val="000000"/>
          <w:spacing w:val="-16"/>
          <w:sz w:val="26"/>
        </w:rPr>
        <w:t>52 East Gay Street</w:t>
      </w:r>
    </w:p>
    <w:p w:rsidR="00C04CA0" w:rsidRDefault="0063320A">
      <w:pPr>
        <w:spacing w:line="194" w:lineRule="auto"/>
        <w:ind w:left="1296"/>
        <w:rPr>
          <w:rFonts w:ascii="Times New Roman" w:hAnsi="Times New Roman"/>
          <w:b/>
          <w:color w:val="000000"/>
          <w:spacing w:val="-12"/>
          <w:sz w:val="26"/>
        </w:rPr>
      </w:pPr>
      <w:r>
        <w:rPr>
          <w:rFonts w:ascii="Times New Roman" w:hAnsi="Times New Roman"/>
          <w:b/>
          <w:color w:val="000000"/>
          <w:spacing w:val="-12"/>
          <w:sz w:val="26"/>
        </w:rPr>
        <w:t>Post Office Box 1008</w:t>
      </w:r>
    </w:p>
    <w:p w:rsidR="00C04CA0" w:rsidRDefault="0063320A">
      <w:pPr>
        <w:spacing w:after="720"/>
        <w:ind w:left="1296"/>
        <w:rPr>
          <w:rFonts w:ascii="Times New Roman" w:hAnsi="Times New Roman"/>
          <w:b/>
          <w:color w:val="000000"/>
          <w:spacing w:val="-14"/>
          <w:sz w:val="26"/>
        </w:rPr>
      </w:pPr>
      <w:r>
        <w:rPr>
          <w:rFonts w:ascii="Times New Roman" w:hAnsi="Times New Roman"/>
          <w:b/>
          <w:color w:val="000000"/>
          <w:spacing w:val="-14"/>
          <w:sz w:val="26"/>
        </w:rPr>
        <w:t>Columbus, Ohio 43216-1008</w:t>
      </w:r>
    </w:p>
    <w:p w:rsidR="00C04CA0" w:rsidRDefault="0063320A">
      <w:pPr>
        <w:spacing w:after="108" w:line="189" w:lineRule="auto"/>
        <w:ind w:left="5832"/>
        <w:rPr>
          <w:rFonts w:ascii="Times New Roman" w:hAnsi="Times New Roman"/>
          <w:b/>
          <w:color w:val="000000"/>
          <w:spacing w:val="-10"/>
          <w:sz w:val="26"/>
        </w:rPr>
      </w:pPr>
      <w:r>
        <w:rPr>
          <w:rFonts w:ascii="Times New Roman" w:hAnsi="Times New Roman"/>
          <w:b/>
          <w:color w:val="000000"/>
          <w:spacing w:val="-10"/>
          <w:sz w:val="26"/>
        </w:rPr>
        <w:t>4</w:t>
      </w:r>
    </w:p>
    <w:p w:rsidR="00C04CA0" w:rsidRDefault="0063320A">
      <w:pPr>
        <w:ind w:left="1296"/>
        <w:rPr>
          <w:rFonts w:ascii="Tahoma" w:hAnsi="Tahoma"/>
          <w:b/>
          <w:color w:val="000000"/>
          <w:spacing w:val="-6"/>
          <w:sz w:val="12"/>
        </w:rPr>
      </w:pPr>
      <w:r>
        <w:rPr>
          <w:rFonts w:ascii="Tahoma" w:hAnsi="Tahoma"/>
          <w:b/>
          <w:color w:val="000000"/>
          <w:spacing w:val="-6"/>
          <w:sz w:val="12"/>
        </w:rPr>
        <w:t>1211"96 • 01664160i</w:t>
      </w:r>
    </w:p>
    <w:p w:rsidR="00C04CA0" w:rsidRDefault="00C04CA0">
      <w:pPr>
        <w:sectPr w:rsidR="00C04CA0">
          <w:pgSz w:w="12240" w:h="15840"/>
          <w:pgMar w:top="339" w:right="896" w:bottom="169" w:left="124" w:header="720" w:footer="720" w:gutter="0"/>
          <w:cols w:space="720"/>
        </w:sectPr>
      </w:pPr>
    </w:p>
    <w:p w:rsidR="00C04CA0" w:rsidRDefault="0063320A">
      <w:pPr>
        <w:spacing w:before="324"/>
        <w:ind w:left="8208"/>
        <w:rPr>
          <w:rFonts w:ascii="Arial" w:hAnsi="Arial"/>
          <w:color w:val="000000"/>
          <w:spacing w:val="-24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859790" distL="0" distR="0" simplePos="0" relativeHeight="251648512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252730</wp:posOffset>
                </wp:positionV>
                <wp:extent cx="7683500" cy="8804910"/>
                <wp:effectExtent l="0" t="0" r="635" b="0"/>
                <wp:wrapNone/>
                <wp:docPr id="3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880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2" o:spid="_x0000_s1076" type="#_x0000_t202" style="position:absolute;left:0;text-align:left;margin-left:38.95pt;margin-top:19.9pt;width:605pt;height:693.3pt;z-index:-251667968;visibility:visible;mso-wrap-style:square;mso-width-percent:0;mso-height-percent:0;mso-wrap-distance-left:0;mso-wrap-distance-top:0;mso-wrap-distance-right:0;mso-wrap-distance-bottom:67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tS7IECAAALBQAADgAAAGRycy9lMm9Eb2MueG1srFTbjtsgEH2v1H9AvGdtZ53EttZZ7aWpKm0v&#10;0m4/gACOUTFQILG3Vf+9A47T7baVqqp+wAMMh5k5Z7i4HDqJDtw6oVWNs7MUI66oZkLtavzxYTMr&#10;MHKeKEakVrzGj9zhy/XLFxe9qfhct1oybhGAKFf1psat96ZKEkdb3hF3pg1XsNlo2xEPU7tLmCU9&#10;oHcymafpMum1ZcZqyp2D1dtxE68jftNw6t83jeMeyRpDbD6ONo7bMCbrC1LtLDGtoMcwyD9E0RGh&#10;4NIT1C3xBO2t+AWqE9Rqpxt/RnWX6KYRlMccIJssfZbNfUsMj7lAcZw5lcn9P1j67vDBIsFqfJ5l&#10;GCnSAUkPfPDoWg9oNQ8F6o2rwO/egKcfYB2Ijsk6c6fpJ4eUvmmJ2vEra3XfcsIgwCycTJ4cHXFc&#10;ANn2bzWDe8je6wg0NLYL1YN6IEAHoh5P5IRYKCyulsX5IoUtCntFkeZlFulLSDUdN9b511x3KBg1&#10;tsB+hCeHO+dDOKSaXMJtTkvBNkLKOLG77Y206EBAKZv4xQyeuUkVnJUOx0bEcQWihDvCXog3Mv+1&#10;zOZ5ej0vZ5tlsZrlTb6Ylau0mKVZeV0uIYH8dvMtBJjlVSsY4+pOKD6pMMv/juVjP4z6iTpEfY3L&#10;xXwxcvTHJNP4/S7JTnhoSik6KPTJiVSB2VeKQdqk8kTI0U5+Dj9WGWow/WNVog4C9aMI/LAdouYW&#10;xaSvrWaPoAyrgTfgGF4UMFptv2DUQ3fW2H3eE8sxkm8UqCu08mTYydhOBlEUjtbYYzSaN35s+b2x&#10;YtcC8qhfpa9AgY2I2ghSHaM46hY6LiZxfB1CSz+dR68fb9j6OwAAAP//AwBQSwMEFAAGAAgAAAAh&#10;ABNGmH3gAAAACwEAAA8AAABkcnMvZG93bnJldi54bWxMj0FPwzAMhe9I/IfISFwQSylTt5WmE2xw&#10;G4eNaWevMW1F41RNunb/nvQEN9vv6fl72Xo0jbhQ52rLCp5mEQjiwuqaSwXHr4/HJQjnkTU2lknB&#10;lRys89ubDFNtB97T5eBLEULYpaig8r5NpXRFRQbdzLbEQfu2nUEf1q6UusMhhJtGxlGUSIM1hw8V&#10;trSpqPg59EZBsu36Yc+bh+3xfYefbRmf3q4npe7vxtcXEJ5G/2eGCT+gQx6YzrZn7USjYLFYBaeC&#10;51VoMOnxcrqcwzSPkznIPJP/O+S/AAAA//8DAFBLAQItABQABgAIAAAAIQDkmcPA+wAAAOEBAAAT&#10;AAAAAAAAAAAAAAAAAAAAAABbQ29udGVudF9UeXBlc10ueG1sUEsBAi0AFAAGAAgAAAAhACOyauHX&#10;AAAAlAEAAAsAAAAAAAAAAAAAAAAALAEAAF9yZWxzLy5yZWxzUEsBAi0AFAAGAAgAAAAhAEH7UuyB&#10;AgAACwUAAA4AAAAAAAAAAAAAAAAALAIAAGRycy9lMm9Eb2MueG1sUEsBAi0AFAAGAAgAAAAhABNG&#10;mH3gAAAACwEAAA8AAAAAAAAAAAAAAAAA2QQAAGRycy9kb3ducmV2LnhtbFBLBQYAAAAABAAEAPMA&#10;AADmBQAAAAA=&#10;" stroked="f">
                <v:textbox inset="0,0,0,0">
                  <w:txbxContent>
                    <w:p w:rsidR="00C04CA0" w:rsidRDefault="00C04CA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1777365</wp:posOffset>
                </wp:positionV>
                <wp:extent cx="148590" cy="152400"/>
                <wp:effectExtent l="0" t="0" r="0" b="635"/>
                <wp:wrapSquare wrapText="bothSides"/>
                <wp:docPr id="3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64" w:lineRule="auto"/>
                              <w:rPr>
                                <w:rFonts w:ascii="Times New Roman" w:hAnsi="Times New Roman"/>
                                <w:color w:val="FFFFFF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2"/>
                                <w:sz w:val="19"/>
                              </w:rPr>
                              <w:t>14'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1" o:spid="_x0000_s1077" type="#_x0000_t202" style="position:absolute;left:0;text-align:left;margin-left:-12.2pt;margin-top:139.95pt;width:11.7pt;height:12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kC8LICAACzBQAADgAAAGRycy9lMm9Eb2MueG1srFRtb5swEP4+af/B8ncKpJAAKqnaJEyTuhep&#10;3Q9wsAnWwGa2E+im/fedTUmTVpOmbXxAZ/v83D13j+/qemgbdGBKcylyHF4EGDFRSsrFLsdfHgov&#10;wUgbIihppGA5fmQaXy/fvrnqu4zNZC0byhQCEKGzvstxbUyX+b4ua9YSfSE7JuCwkqolBpZq51NF&#10;ekBvG38WBHO/l4p2SpZMa9hdj4d46fCripXmU1VpZlCTY8jNuL9y/639+8srku0U6WpePqVB/iKL&#10;lnABQY9Qa2II2iv+CqrlpZJaVuailK0vq4qXzHEANmHwgs19TTrmuEBxdHcsk/5/sOXHw2eFOM3x&#10;ZQj1EaSFJj2wwaBbOaBFaAvUdzoDv/sOPM0A+9BoR1Z3d7L8qpGQq5qIHbtRSvY1IxQSdDf9k6sj&#10;jrYg2/6DpBCH7I10QEOlWls9qAcCdEjk8dgcm0tpQ0ZJnMJJCUdhPIsC1zyfZNPlTmnzjskWWSPH&#10;CnrvwMnhThugAa6Ti40lZMGbxvW/EWcb4DjuQGi4as9sEq6dP9Ig3SSbJPKi2XzjRQGl3k2xirx5&#10;ES7i9eV6tVqHP23cMMpqTikTNswkrTD6s9Y9iXwUxVFcWjacWjibkla77apR6EBA2oX7bLMg+RM3&#10;/zwNdwxcXlAKoZq3s9Qr5snCi6oo9tJFkHhBmN6m8yBKo3VxTumOC/bvlFCf4zSexaOWfsstcN9r&#10;biRruYHh0fA2x8nRiWRWgRtBXWsN4c1on5TCpv9cCqjY1GinVyvRUaxm2A7ubcTp9A62kj6CgpUE&#10;hYEYYfKBUUv1HaMepkiO9bc9UQyj5r2AVwAuZjLUZGwng4gSrubYYDSaKzOOpn2n+K4G5PGdCXkD&#10;L6XiTsX2SY1ZAAW7gMngyDxNMTt6TtfO63nWLn8BAAD//wMAUEsDBBQABgAIAAAAIQCkloqm4AAA&#10;AAoBAAAPAAAAZHJzL2Rvd25yZXYueG1sTI/BTsMwEETvSPyDtUjcUrtpVUiIU1UITkiINBw4OrGb&#10;WI3XIXbb8PcsJ3pc7dPMm2I7u4GdzRSsRwnLhQBmsPXaYifhs35NHoGFqFCrwaOR8GMCbMvbm0Ll&#10;2l+wMud97BiFYMiVhD7GMec8tL1xKiz8aJB+Bz85FemcOq4ndaFwN/BUiA13yiI19Go0z71pj/uT&#10;k7D7wurFfr83H9WhsnWdCXzbHKW8v5t3T8CimeM/DH/6pA4lOTX+hDqwQUKSrteESkgfsgwYEcmS&#10;xjUSVmKVAS8Lfj2h/AUAAP//AwBQSwECLQAUAAYACAAAACEA5JnDwPsAAADhAQAAEwAAAAAAAAAA&#10;AAAAAAAAAAAAW0NvbnRlbnRfVHlwZXNdLnhtbFBLAQItABQABgAIAAAAIQAjsmrh1wAAAJQBAAAL&#10;AAAAAAAAAAAAAAAAACwBAABfcmVscy8ucmVsc1BLAQItABQABgAIAAAAIQClyQLwsgIAALMFAAAO&#10;AAAAAAAAAAAAAAAAACwCAABkcnMvZTJvRG9jLnhtbFBLAQItABQABgAIAAAAIQCkloqm4AAAAAoB&#10;AAAPAAAAAAAAAAAAAAAAAAoFAABkcnMvZG93bnJldi54bWxQSwUGAAAAAAQABADzAAAAFwYAAAAA&#10;" filled="f" stroked="f">
                <v:textbox inset="0,0,0,0">
                  <w:txbxContent>
                    <w:p w:rsidR="00C04CA0" w:rsidRDefault="0063320A">
                      <w:pPr>
                        <w:spacing w:line="264" w:lineRule="auto"/>
                        <w:rPr>
                          <w:rFonts w:ascii="Times New Roman" w:hAnsi="Times New Roman"/>
                          <w:color w:val="FFFFFF"/>
                          <w:spacing w:val="-2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sz w:val="19"/>
                        </w:rPr>
                        <w:t>14'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9917430</wp:posOffset>
                </wp:positionV>
                <wp:extent cx="7683500" cy="67310"/>
                <wp:effectExtent l="0" t="0" r="635" b="0"/>
                <wp:wrapSquare wrapText="bothSides"/>
                <wp:docPr id="30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25" w:lineRule="exact"/>
                              <w:ind w:left="1656"/>
                              <w:rPr>
                                <w:rFonts w:ascii="Tahoma" w:hAnsi="Tahoma"/>
                                <w:color w:val="FFFFFF"/>
                                <w:w w:val="110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w w:val="110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0" o:spid="_x0000_s1078" type="#_x0000_t202" style="position:absolute;left:0;text-align:left;margin-left:38.95pt;margin-top:780.9pt;width:605pt;height:5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r8mLUCAACzBQAADgAAAGRycy9lMm9Eb2MueG1srFTbjpswEH2v1H+w/M4CCSGAllS7SagqbS/S&#10;bj/AwSZYBZvaTmBb9d87NiHZy0vVlgdr8Ixnzsycmet3Q9ugI1OaS5Hj8CrAiIlSUi72Of76UHgJ&#10;RtoQQUkjBcvxI9P43ertm+u+y9hM1rKhTCFwInTWdzmujeky39dlzVqir2THBCgrqVpi4FftfapI&#10;D97bxp8FQez3UtFOyZJpDbebUYlXzn9VsdJ8rirNDGpyDNiMO5U7d/b0V9ck2yvS1bw8wSB/gaIl&#10;XEDQs6sNMQQdFH/lquWlklpW5qqUrS+ripfM5QDZhMGLbO5r0jGXCxRHd+cy6f/ntvx0/KIQpzme&#10;BylGgrTQpAc2GHQrB7R0Beo7nYHdfQeWZoB7aLRLVnd3svymkZDrmog9u1FK9jUjFACGtrT+k6e2&#10;JTrT1smu/ygpxCEHI52joVKtrR7UA4F3aNTjuTkWSwmXyziZLwJQlaCLl/PQYfNJNj3ulDbvmWyR&#10;FXKsoPfOOTneaWPBkGwysbGELHjTuP434tkFGI43EBqeWp0F4dr5Mw3SbbJNIi+axVsvCij1bop1&#10;5MVFuFxs5pv1ehP+snHDKKs5pUzYMBO1wujPWnci+UiKM7m0bDi17iwkrfa7daPQkQC1C/e5koPm&#10;YuY/h+GKALm8SCmcRcHtLPWKOFl6URUtvHQZJF4QprdpHERptCmep3THBfv3lFCf43QxW4xcuoB+&#10;kVvgvte5kazlBpZHw9scJ2cjklkGbgV1rTWEN6P8pBQW/qUU0O6p0Y6vlqIjWc2wG9xsxOc52En6&#10;CAxWEhgGXITNB0It1Q+MetgiOdbfD0QxjJoPAqbArpxJUJOwmwQiSniaY4PRKK7NuJoOneL7GjyP&#10;cybkDUxKxR2L7RSNKE7zBZvBJXPaYnb1PP13Vpddu/oNAAD//wMAUEsDBBQABgAIAAAAIQDL2uI6&#10;4AAAAA0BAAAPAAAAZHJzL2Rvd25yZXYueG1sTI/BTsMwEETvSP0Haytxo04jSNoQp6oQnJAQaThw&#10;dOJtYjVeh9htw9/jnMpxZ0czb/LdZHp2wdFpSwLWqwgYUmOVplbAV/X2sAHmvCQle0so4Bcd7IrF&#10;XS4zZa9U4uXgWxZCyGVSQOf9kHHumg6NdCs7IIXf0Y5G+nCOLVejvIZw0/M4ihJupKbQ0MkBXzps&#10;ToezEbD/pvJV/3zUn+Wx1FW1jeg9OQlxv5z2z8A8Tv5mhhk/oEMRmGp7JuVYLyBNt8EZ9KdkHTbM&#10;jngza/WspfEj8CLn/1cUfwAAAP//AwBQSwECLQAUAAYACAAAACEA5JnDwPsAAADhAQAAEwAAAAAA&#10;AAAAAAAAAAAAAAAAW0NvbnRlbnRfVHlwZXNdLnhtbFBLAQItABQABgAIAAAAIQAjsmrh1wAAAJQB&#10;AAALAAAAAAAAAAAAAAAAACwBAABfcmVscy8ucmVsc1BLAQItABQABgAIAAAAIQBSmvyYtQIAALMF&#10;AAAOAAAAAAAAAAAAAAAAACwCAABkcnMvZTJvRG9jLnhtbFBLAQItABQABgAIAAAAIQDL2uI64AAA&#10;AA0BAAAPAAAAAAAAAAAAAAAAAA0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line="125" w:lineRule="exact"/>
                        <w:ind w:left="1656"/>
                        <w:rPr>
                          <w:rFonts w:ascii="Tahoma" w:hAnsi="Tahoma"/>
                          <w:color w:val="FFFFFF"/>
                          <w:w w:val="110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w w:val="110"/>
                          <w:sz w:val="18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-24"/>
          <w:sz w:val="32"/>
        </w:rPr>
        <w:t xml:space="preserve">3 3 </w:t>
      </w:r>
      <w:r>
        <w:rPr>
          <w:rFonts w:ascii="Times New Roman" w:hAnsi="Times New Roman"/>
          <w:color w:val="000000"/>
          <w:spacing w:val="-24"/>
          <w:w w:val="90"/>
          <w:sz w:val="39"/>
        </w:rPr>
        <w:t xml:space="preserve">9 </w:t>
      </w:r>
      <w:r>
        <w:rPr>
          <w:rFonts w:ascii="Times New Roman" w:hAnsi="Times New Roman"/>
          <w:color w:val="000000"/>
          <w:spacing w:val="-24"/>
          <w:sz w:val="29"/>
        </w:rPr>
        <w:t xml:space="preserve">14 </w:t>
      </w:r>
      <w:r>
        <w:rPr>
          <w:rFonts w:ascii="Times New Roman" w:hAnsi="Times New Roman"/>
          <w:color w:val="000000"/>
          <w:spacing w:val="-24"/>
          <w:w w:val="90"/>
          <w:sz w:val="39"/>
        </w:rPr>
        <w:t xml:space="preserve">7 </w:t>
      </w:r>
      <w:r>
        <w:rPr>
          <w:rFonts w:ascii="Arial" w:hAnsi="Arial"/>
          <w:color w:val="000000"/>
          <w:spacing w:val="-24"/>
          <w:sz w:val="32"/>
        </w:rPr>
        <w:t>A O5</w:t>
      </w:r>
    </w:p>
    <w:p w:rsidR="00C04CA0" w:rsidRDefault="0063320A">
      <w:pPr>
        <w:spacing w:before="360"/>
        <w:jc w:val="center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EXHIBIT "A"</w:t>
      </w:r>
    </w:p>
    <w:p w:rsidR="00C04CA0" w:rsidRDefault="0063320A">
      <w:pPr>
        <w:spacing w:before="72"/>
        <w:ind w:left="504"/>
        <w:jc w:val="center"/>
        <w:rPr>
          <w:rFonts w:ascii="Times New Roman" w:hAnsi="Times New Roman"/>
          <w:b/>
          <w:color w:val="000000"/>
          <w:sz w:val="25"/>
        </w:rPr>
      </w:pPr>
      <w:r>
        <w:rPr>
          <w:rFonts w:ascii="Times New Roman" w:hAnsi="Times New Roman"/>
          <w:b/>
          <w:color w:val="000000"/>
          <w:sz w:val="25"/>
        </w:rPr>
        <w:t xml:space="preserve">DESCRIPTION OF </w:t>
      </w:r>
      <w:r>
        <w:rPr>
          <w:rFonts w:ascii="Times New Roman" w:hAnsi="Times New Roman"/>
          <w:b/>
          <w:color w:val="000000"/>
          <w:sz w:val="25"/>
        </w:rPr>
        <w:br/>
        <w:t xml:space="preserve">2.144 ACRES </w:t>
      </w:r>
      <w:r>
        <w:rPr>
          <w:rFonts w:ascii="Times New Roman" w:hAnsi="Times New Roman"/>
          <w:b/>
          <w:color w:val="000000"/>
          <w:sz w:val="25"/>
        </w:rPr>
        <w:br/>
        <w:t>HERITAGE LAKES</w:t>
      </w:r>
    </w:p>
    <w:p w:rsidR="00C04CA0" w:rsidRDefault="0063320A">
      <w:pPr>
        <w:spacing w:before="720"/>
        <w:ind w:left="1584" w:right="1152" w:firstLine="720"/>
        <w:rPr>
          <w:rFonts w:ascii="Times New Roman" w:hAnsi="Times New Roman"/>
          <w:b/>
          <w:color w:val="000000"/>
          <w:spacing w:val="-15"/>
          <w:sz w:val="25"/>
        </w:rPr>
      </w:pPr>
      <w:r>
        <w:rPr>
          <w:rFonts w:ascii="Times New Roman" w:hAnsi="Times New Roman"/>
          <w:b/>
          <w:color w:val="000000"/>
          <w:spacing w:val="-15"/>
          <w:sz w:val="25"/>
        </w:rPr>
        <w:t xml:space="preserve">Situate in the State of Ohio, County of Franklin, City of Hilliard, being in Virginia Military </w:t>
      </w:r>
      <w:r>
        <w:rPr>
          <w:rFonts w:ascii="Times New Roman" w:hAnsi="Times New Roman"/>
          <w:b/>
          <w:color w:val="000000"/>
          <w:spacing w:val="-9"/>
          <w:sz w:val="25"/>
        </w:rPr>
        <w:t xml:space="preserve">Survey No. 6638 and being a part of the original 53.723 acre tract (Parcel 1) and all of the 1.033 </w:t>
      </w:r>
      <w:r>
        <w:rPr>
          <w:rFonts w:ascii="Times New Roman" w:hAnsi="Times New Roman"/>
          <w:b/>
          <w:color w:val="000000"/>
          <w:spacing w:val="-10"/>
          <w:sz w:val="25"/>
        </w:rPr>
        <w:t xml:space="preserve">acre tract (Parcel 2) "Life Estate", conveyed to Planned Development Company of Ohio by deed </w:t>
      </w:r>
      <w:r>
        <w:rPr>
          <w:rFonts w:ascii="Times New Roman" w:hAnsi="Times New Roman"/>
          <w:b/>
          <w:color w:val="000000"/>
          <w:spacing w:val="-8"/>
          <w:sz w:val="25"/>
        </w:rPr>
        <w:t xml:space="preserve">of record in O.R. 1632009, records of the Recorder's Office, Franklin County, Ohio </w:t>
      </w:r>
      <w:r>
        <w:rPr>
          <w:rFonts w:ascii="Times New Roman" w:hAnsi="Times New Roman"/>
          <w:b/>
          <w:i/>
          <w:color w:val="000000"/>
          <w:spacing w:val="-8"/>
          <w:w w:val="85"/>
          <w:sz w:val="27"/>
        </w:rPr>
        <w:t xml:space="preserve">and </w:t>
      </w:r>
      <w:r>
        <w:rPr>
          <w:rFonts w:ascii="Times New Roman" w:hAnsi="Times New Roman"/>
          <w:b/>
          <w:color w:val="000000"/>
          <w:spacing w:val="-8"/>
          <w:sz w:val="25"/>
        </w:rPr>
        <w:t xml:space="preserve">being </w:t>
      </w:r>
      <w:r>
        <w:rPr>
          <w:rFonts w:ascii="Times New Roman" w:hAnsi="Times New Roman"/>
          <w:b/>
          <w:color w:val="000000"/>
          <w:spacing w:val="-12"/>
          <w:sz w:val="25"/>
        </w:rPr>
        <w:t>more particularly described as follows;</w:t>
      </w:r>
    </w:p>
    <w:p w:rsidR="00C04CA0" w:rsidRDefault="0063320A">
      <w:pPr>
        <w:spacing w:before="216"/>
        <w:ind w:left="1512" w:right="1584" w:firstLine="720"/>
        <w:rPr>
          <w:rFonts w:ascii="Times New Roman" w:hAnsi="Times New Roman"/>
          <w:b/>
          <w:color w:val="000000"/>
          <w:spacing w:val="-11"/>
          <w:sz w:val="25"/>
        </w:rPr>
      </w:pPr>
      <w:r>
        <w:rPr>
          <w:rFonts w:ascii="Times New Roman" w:hAnsi="Times New Roman"/>
          <w:b/>
          <w:color w:val="000000"/>
          <w:spacing w:val="-11"/>
          <w:sz w:val="25"/>
        </w:rPr>
        <w:t xml:space="preserve">Beginning for reference at the point of intersection of the centerline </w:t>
      </w:r>
      <w:proofErr w:type="spellStart"/>
      <w:r>
        <w:rPr>
          <w:rFonts w:ascii="Times New Roman" w:hAnsi="Times New Roman"/>
          <w:b/>
          <w:color w:val="000000"/>
          <w:spacing w:val="-11"/>
          <w:sz w:val="25"/>
        </w:rPr>
        <w:t>ofHeritage</w:t>
      </w:r>
      <w:proofErr w:type="spellEnd"/>
      <w:r>
        <w:rPr>
          <w:rFonts w:ascii="Times New Roman" w:hAnsi="Times New Roman"/>
          <w:b/>
          <w:color w:val="000000"/>
          <w:spacing w:val="-11"/>
          <w:sz w:val="25"/>
        </w:rPr>
        <w:t xml:space="preserve"> Lakes </w:t>
      </w:r>
      <w:r>
        <w:rPr>
          <w:rFonts w:ascii="Times New Roman" w:hAnsi="Times New Roman"/>
          <w:b/>
          <w:color w:val="000000"/>
          <w:spacing w:val="-13"/>
          <w:sz w:val="25"/>
        </w:rPr>
        <w:t xml:space="preserve">Drive with the centerline of Alton-Darby Creek Road as established by the Franklin County </w:t>
      </w:r>
      <w:r>
        <w:rPr>
          <w:rFonts w:ascii="Times New Roman" w:hAnsi="Times New Roman"/>
          <w:b/>
          <w:color w:val="000000"/>
          <w:spacing w:val="-2"/>
          <w:sz w:val="25"/>
        </w:rPr>
        <w:t>Engineer,</w:t>
      </w:r>
    </w:p>
    <w:p w:rsidR="00C04CA0" w:rsidRDefault="0063320A">
      <w:pPr>
        <w:spacing w:before="216"/>
        <w:ind w:left="1512" w:right="1296" w:firstLine="720"/>
        <w:rPr>
          <w:rFonts w:ascii="Times New Roman" w:hAnsi="Times New Roman"/>
          <w:b/>
          <w:color w:val="000000"/>
          <w:spacing w:val="-8"/>
          <w:sz w:val="25"/>
        </w:rPr>
      </w:pPr>
      <w:r>
        <w:rPr>
          <w:rFonts w:ascii="Times New Roman" w:hAnsi="Times New Roman"/>
          <w:b/>
          <w:color w:val="000000"/>
          <w:spacing w:val="-8"/>
          <w:sz w:val="25"/>
        </w:rPr>
        <w:t xml:space="preserve">Thence S 89° 58' 29" W, a distance of 6.31 feet, along the centerline </w:t>
      </w:r>
      <w:proofErr w:type="spellStart"/>
      <w:r>
        <w:rPr>
          <w:rFonts w:ascii="Times New Roman" w:hAnsi="Times New Roman"/>
          <w:b/>
          <w:color w:val="000000"/>
          <w:spacing w:val="-8"/>
          <w:sz w:val="25"/>
        </w:rPr>
        <w:t>ofHeritage</w:t>
      </w:r>
      <w:proofErr w:type="spellEnd"/>
      <w:r>
        <w:rPr>
          <w:rFonts w:ascii="Times New Roman" w:hAnsi="Times New Roman"/>
          <w:b/>
          <w:color w:val="000000"/>
          <w:spacing w:val="-8"/>
          <w:sz w:val="25"/>
        </w:rPr>
        <w:t xml:space="preserve"> Lakes </w:t>
      </w:r>
      <w:r>
        <w:rPr>
          <w:rFonts w:ascii="Times New Roman" w:hAnsi="Times New Roman"/>
          <w:b/>
          <w:color w:val="000000"/>
          <w:spacing w:val="-14"/>
          <w:sz w:val="25"/>
        </w:rPr>
        <w:t xml:space="preserve">Drive to a point in the centerline of Alton-Darby Creek Road as established by the record plat of </w:t>
      </w:r>
      <w:r>
        <w:rPr>
          <w:rFonts w:ascii="Times New Roman" w:hAnsi="Times New Roman"/>
          <w:b/>
          <w:color w:val="000000"/>
          <w:spacing w:val="-10"/>
          <w:sz w:val="25"/>
        </w:rPr>
        <w:t>"HERITAGE LAKES, SECTION I", of record in Plat Book 79, Page 42;</w:t>
      </w:r>
    </w:p>
    <w:p w:rsidR="00C04CA0" w:rsidRDefault="0063320A">
      <w:pPr>
        <w:spacing w:before="252"/>
        <w:ind w:left="1512" w:right="1512" w:firstLine="720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 xml:space="preserve">Thence S 00° 01' 31" E, a distance of 81.03 feet, along the said centerline as established by Plat Book 79, Page 42, to a railroad spike found at a southwesterly corner of said </w:t>
      </w:r>
      <w:r>
        <w:rPr>
          <w:rFonts w:ascii="Times New Roman" w:hAnsi="Times New Roman"/>
          <w:b/>
          <w:color w:val="000000"/>
          <w:spacing w:val="-12"/>
          <w:sz w:val="25"/>
        </w:rPr>
        <w:t xml:space="preserve">"HERITAGE LAKES, SECTION 1" and being the point of true beginning for the herein </w:t>
      </w:r>
      <w:r>
        <w:rPr>
          <w:rFonts w:ascii="Times New Roman" w:hAnsi="Times New Roman"/>
          <w:b/>
          <w:color w:val="000000"/>
          <w:spacing w:val="-8"/>
          <w:sz w:val="25"/>
        </w:rPr>
        <w:t>described tract;</w:t>
      </w:r>
    </w:p>
    <w:p w:rsidR="00C04CA0" w:rsidRDefault="0063320A">
      <w:pPr>
        <w:spacing w:before="216"/>
        <w:ind w:left="1512" w:right="1296" w:firstLine="648"/>
        <w:rPr>
          <w:rFonts w:ascii="Times New Roman" w:hAnsi="Times New Roman"/>
          <w:b/>
          <w:color w:val="000000"/>
          <w:spacing w:val="-9"/>
          <w:sz w:val="25"/>
        </w:rPr>
      </w:pPr>
      <w:r>
        <w:rPr>
          <w:rFonts w:ascii="Times New Roman" w:hAnsi="Times New Roman"/>
          <w:b/>
          <w:color w:val="000000"/>
          <w:spacing w:val="-9"/>
          <w:sz w:val="25"/>
        </w:rPr>
        <w:t xml:space="preserve">Thence N 89° 58' 29" E, a distance of 40.00 feet, to an iron pin set at a point of curvature </w:t>
      </w:r>
      <w:r>
        <w:rPr>
          <w:rFonts w:ascii="Times New Roman" w:hAnsi="Times New Roman"/>
          <w:b/>
          <w:color w:val="000000"/>
          <w:spacing w:val="-11"/>
          <w:sz w:val="25"/>
        </w:rPr>
        <w:t>in the southerly right-of-way line of said Heritage Lakes Drive;</w:t>
      </w:r>
    </w:p>
    <w:p w:rsidR="00C04CA0" w:rsidRDefault="0063320A">
      <w:pPr>
        <w:spacing w:before="252"/>
        <w:ind w:left="1512" w:right="1296" w:firstLine="648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>Thence the following three (3) courses and distances along the southerly right-of-way line of Heritage Lakes Drive:</w:t>
      </w:r>
    </w:p>
    <w:p w:rsidR="00C04CA0" w:rsidRDefault="0063320A">
      <w:pPr>
        <w:numPr>
          <w:ilvl w:val="0"/>
          <w:numId w:val="6"/>
        </w:numPr>
        <w:tabs>
          <w:tab w:val="clear" w:pos="720"/>
          <w:tab w:val="decimal" w:pos="2952"/>
        </w:tabs>
        <w:spacing w:before="252"/>
        <w:ind w:left="2952" w:right="1296" w:hanging="720"/>
        <w:rPr>
          <w:rFonts w:ascii="Times New Roman" w:hAnsi="Times New Roman"/>
          <w:b/>
          <w:color w:val="000000"/>
          <w:spacing w:val="-11"/>
          <w:sz w:val="25"/>
        </w:rPr>
      </w:pPr>
      <w:r>
        <w:rPr>
          <w:rFonts w:ascii="Times New Roman" w:hAnsi="Times New Roman"/>
          <w:b/>
          <w:color w:val="000000"/>
          <w:spacing w:val="-11"/>
          <w:sz w:val="25"/>
        </w:rPr>
        <w:t xml:space="preserve">Thence along a curve to the right having a radius of 41.03 feet, a central angle of </w:t>
      </w:r>
      <w:r>
        <w:rPr>
          <w:rFonts w:ascii="Times New Roman" w:hAnsi="Times New Roman"/>
          <w:b/>
          <w:color w:val="000000"/>
          <w:spacing w:val="-10"/>
          <w:sz w:val="25"/>
        </w:rPr>
        <w:t>90'00' 00 the chord to which bears N 44</w:t>
      </w:r>
      <w:r>
        <w:rPr>
          <w:rFonts w:ascii="Times New Roman" w:hAnsi="Times New Roman"/>
          <w:b/>
          <w:color w:val="000000"/>
          <w:spacing w:val="-10"/>
          <w:sz w:val="25"/>
          <w:vertAlign w:val="superscript"/>
        </w:rPr>
        <w:t>0</w:t>
      </w:r>
      <w:r>
        <w:rPr>
          <w:rFonts w:ascii="Times New Roman" w:hAnsi="Times New Roman"/>
          <w:b/>
          <w:color w:val="000000"/>
          <w:spacing w:val="-10"/>
          <w:sz w:val="25"/>
        </w:rPr>
        <w:t xml:space="preserve"> 58' 29" E, a chord distance of 58.03 feet, </w:t>
      </w:r>
      <w:r>
        <w:rPr>
          <w:rFonts w:ascii="Times New Roman" w:hAnsi="Times New Roman"/>
          <w:b/>
          <w:color w:val="000000"/>
          <w:spacing w:val="-11"/>
          <w:sz w:val="25"/>
        </w:rPr>
        <w:t>to an iron pin set at a point of curvature;</w:t>
      </w:r>
    </w:p>
    <w:p w:rsidR="00C04CA0" w:rsidRDefault="0063320A">
      <w:pPr>
        <w:numPr>
          <w:ilvl w:val="0"/>
          <w:numId w:val="6"/>
        </w:numPr>
        <w:tabs>
          <w:tab w:val="clear" w:pos="720"/>
          <w:tab w:val="decimal" w:pos="2952"/>
        </w:tabs>
        <w:spacing w:before="216"/>
        <w:ind w:left="2952" w:right="1440" w:hanging="720"/>
        <w:rPr>
          <w:rFonts w:ascii="Times New Roman" w:hAnsi="Times New Roman"/>
          <w:b/>
          <w:color w:val="000000"/>
          <w:spacing w:val="-13"/>
          <w:sz w:val="25"/>
        </w:rPr>
      </w:pPr>
      <w:r>
        <w:rPr>
          <w:rFonts w:ascii="Times New Roman" w:hAnsi="Times New Roman"/>
          <w:b/>
          <w:color w:val="000000"/>
          <w:spacing w:val="-13"/>
          <w:sz w:val="25"/>
        </w:rPr>
        <w:t xml:space="preserve">Thence N 89° 58' 29" E, a distance of 328.97 feet, to an iron pin set at a point of </w:t>
      </w:r>
      <w:r>
        <w:rPr>
          <w:rFonts w:ascii="Times New Roman" w:hAnsi="Times New Roman"/>
          <w:b/>
          <w:color w:val="000000"/>
          <w:spacing w:val="-8"/>
          <w:sz w:val="25"/>
        </w:rPr>
        <w:t>curvature;</w:t>
      </w:r>
    </w:p>
    <w:p w:rsidR="00C04CA0" w:rsidRDefault="0063320A">
      <w:pPr>
        <w:numPr>
          <w:ilvl w:val="0"/>
          <w:numId w:val="6"/>
        </w:numPr>
        <w:tabs>
          <w:tab w:val="clear" w:pos="720"/>
          <w:tab w:val="decimal" w:pos="2952"/>
        </w:tabs>
        <w:spacing w:before="252"/>
        <w:ind w:left="2952" w:right="1512" w:hanging="720"/>
        <w:jc w:val="both"/>
        <w:rPr>
          <w:rFonts w:ascii="Times New Roman" w:hAnsi="Times New Roman"/>
          <w:b/>
          <w:color w:val="000000"/>
          <w:spacing w:val="-12"/>
          <w:sz w:val="25"/>
        </w:rPr>
      </w:pPr>
      <w:r>
        <w:rPr>
          <w:rFonts w:ascii="Times New Roman" w:hAnsi="Times New Roman"/>
          <w:b/>
          <w:color w:val="000000"/>
          <w:spacing w:val="-12"/>
          <w:sz w:val="25"/>
        </w:rPr>
        <w:t xml:space="preserve">Thence along a curve to the left having a radius of 360.00 feet, a central angle of </w:t>
      </w:r>
      <w:r>
        <w:rPr>
          <w:rFonts w:ascii="Times New Roman" w:hAnsi="Times New Roman"/>
          <w:b/>
          <w:color w:val="000000"/>
          <w:spacing w:val="-14"/>
          <w:sz w:val="25"/>
        </w:rPr>
        <w:t>24</w:t>
      </w:r>
      <w:r>
        <w:rPr>
          <w:rFonts w:ascii="Times New Roman" w:hAnsi="Times New Roman"/>
          <w:b/>
          <w:color w:val="000000"/>
          <w:spacing w:val="-14"/>
          <w:sz w:val="25"/>
          <w:vertAlign w:val="superscript"/>
        </w:rPr>
        <w:t>0</w:t>
      </w:r>
      <w:r>
        <w:rPr>
          <w:rFonts w:ascii="Times New Roman" w:hAnsi="Times New Roman"/>
          <w:b/>
          <w:color w:val="000000"/>
          <w:spacing w:val="-14"/>
          <w:sz w:val="25"/>
        </w:rPr>
        <w:t xml:space="preserve"> 02' 58" the chord to which bears </w:t>
      </w:r>
      <w:r>
        <w:rPr>
          <w:rFonts w:ascii="Times New Roman" w:hAnsi="Times New Roman"/>
          <w:b/>
          <w:i/>
          <w:color w:val="000000"/>
          <w:spacing w:val="-14"/>
          <w:sz w:val="24"/>
        </w:rPr>
        <w:t>N 77</w:t>
      </w:r>
      <w:r>
        <w:rPr>
          <w:rFonts w:ascii="Times New Roman" w:hAnsi="Times New Roman"/>
          <w:b/>
          <w:i/>
          <w:color w:val="000000"/>
          <w:spacing w:val="-14"/>
          <w:w w:val="150"/>
          <w:sz w:val="24"/>
          <w:vertAlign w:val="superscript"/>
        </w:rPr>
        <w:t>0</w:t>
      </w:r>
      <w:r>
        <w:rPr>
          <w:rFonts w:ascii="Times New Roman" w:hAnsi="Times New Roman"/>
          <w:b/>
          <w:i/>
          <w:color w:val="000000"/>
          <w:spacing w:val="-14"/>
          <w:sz w:val="24"/>
        </w:rPr>
        <w:t xml:space="preserve"> 57' </w:t>
      </w:r>
      <w:r>
        <w:rPr>
          <w:rFonts w:ascii="Times New Roman" w:hAnsi="Times New Roman"/>
          <w:b/>
          <w:color w:val="000000"/>
          <w:spacing w:val="-14"/>
          <w:sz w:val="25"/>
        </w:rPr>
        <w:t xml:space="preserve">00" E, a chord distance of 150.00 </w:t>
      </w:r>
      <w:r>
        <w:rPr>
          <w:rFonts w:ascii="Times New Roman" w:hAnsi="Times New Roman"/>
          <w:b/>
          <w:color w:val="000000"/>
          <w:spacing w:val="-11"/>
          <w:sz w:val="25"/>
        </w:rPr>
        <w:t xml:space="preserve">feet, to </w:t>
      </w:r>
      <w:r>
        <w:rPr>
          <w:rFonts w:ascii="Times New Roman" w:hAnsi="Times New Roman"/>
          <w:b/>
          <w:color w:val="000000"/>
          <w:spacing w:val="-11"/>
          <w:sz w:val="24"/>
        </w:rPr>
        <w:t xml:space="preserve">an iron </w:t>
      </w:r>
      <w:r>
        <w:rPr>
          <w:rFonts w:ascii="Times New Roman" w:hAnsi="Times New Roman"/>
          <w:b/>
          <w:color w:val="000000"/>
          <w:spacing w:val="-11"/>
          <w:sz w:val="25"/>
        </w:rPr>
        <w:t xml:space="preserve">pin set at a </w:t>
      </w:r>
      <w:r>
        <w:rPr>
          <w:rFonts w:ascii="Times New Roman" w:hAnsi="Times New Roman"/>
          <w:b/>
          <w:color w:val="000000"/>
          <w:spacing w:val="-11"/>
          <w:sz w:val="24"/>
        </w:rPr>
        <w:t xml:space="preserve">corner to the 26.852 acre tract (Parcel 1) conveyed to </w:t>
      </w:r>
      <w:r>
        <w:rPr>
          <w:rFonts w:ascii="Times New Roman" w:hAnsi="Times New Roman"/>
          <w:b/>
          <w:color w:val="000000"/>
          <w:spacing w:val="-7"/>
          <w:sz w:val="24"/>
        </w:rPr>
        <w:t>Hilliard Lakes Golf Club by deed of record in O.R. 20271CO3;</w:t>
      </w:r>
    </w:p>
    <w:p w:rsidR="00C04CA0" w:rsidRDefault="0063320A">
      <w:pPr>
        <w:spacing w:before="216"/>
        <w:ind w:left="1440" w:right="1512" w:firstLine="648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rFonts w:ascii="Times New Roman" w:hAnsi="Times New Roman"/>
          <w:b/>
          <w:color w:val="000000"/>
          <w:spacing w:val="-8"/>
          <w:sz w:val="24"/>
        </w:rPr>
        <w:t xml:space="preserve">Thence S 29° 35' 11" </w:t>
      </w:r>
      <w:r>
        <w:rPr>
          <w:rFonts w:ascii="Times New Roman" w:hAnsi="Times New Roman"/>
          <w:b/>
          <w:color w:val="000000"/>
          <w:spacing w:val="-8"/>
          <w:sz w:val="25"/>
        </w:rPr>
        <w:t xml:space="preserve">W, a distance of 260.13 feet, along the westerly line of said 26.852 </w:t>
      </w:r>
      <w:r>
        <w:rPr>
          <w:rFonts w:ascii="Times New Roman" w:hAnsi="Times New Roman"/>
          <w:b/>
          <w:color w:val="000000"/>
          <w:spacing w:val="-12"/>
          <w:sz w:val="25"/>
        </w:rPr>
        <w:t>acre tract to an iron pin set;</w:t>
      </w:r>
    </w:p>
    <w:p w:rsidR="00C04CA0" w:rsidRDefault="00C04CA0">
      <w:pPr>
        <w:sectPr w:rsidR="00C04CA0">
          <w:pgSz w:w="12240" w:h="15840"/>
          <w:pgMar w:top="398" w:right="0" w:bottom="81" w:left="779" w:header="720" w:footer="720" w:gutter="0"/>
          <w:cols w:space="720"/>
        </w:sectPr>
      </w:pPr>
    </w:p>
    <w:p w:rsidR="00C04CA0" w:rsidRDefault="0063320A">
      <w:pPr>
        <w:tabs>
          <w:tab w:val="right" w:pos="6019"/>
        </w:tabs>
        <w:spacing w:after="36" w:line="170" w:lineRule="exact"/>
        <w:ind w:left="5544"/>
        <w:rPr>
          <w:rFonts w:ascii="Tahoma" w:hAnsi="Tahoma"/>
          <w:color w:val="FFFFFF"/>
          <w:w w:val="110"/>
          <w:sz w:val="16"/>
        </w:rPr>
      </w:pPr>
      <w:r>
        <w:rPr>
          <w:rFonts w:ascii="Tahoma" w:hAnsi="Tahoma"/>
          <w:color w:val="FFFFFF"/>
          <w:w w:val="110"/>
          <w:sz w:val="16"/>
        </w:rPr>
        <w:lastRenderedPageBreak/>
        <w:t>•</w:t>
      </w:r>
      <w:r>
        <w:rPr>
          <w:rFonts w:ascii="Tahoma" w:hAnsi="Tahoma"/>
          <w:color w:val="FFFFFF"/>
          <w:w w:val="110"/>
          <w:sz w:val="16"/>
        </w:rPr>
        <w:tab/>
      </w:r>
      <w:r>
        <w:rPr>
          <w:rFonts w:ascii="Times New Roman" w:hAnsi="Times New Roman"/>
          <w:color w:val="FFFFFF"/>
          <w:w w:val="95"/>
          <w:sz w:val="29"/>
        </w:rPr>
        <w:t>•</w:t>
      </w:r>
    </w:p>
    <w:p w:rsidR="00C04CA0" w:rsidRDefault="0063320A">
      <w:pPr>
        <w:spacing w:before="324"/>
        <w:ind w:left="8640"/>
        <w:rPr>
          <w:rFonts w:ascii="Times New Roman" w:hAnsi="Times New Roman"/>
          <w:color w:val="000000"/>
          <w:spacing w:val="-16"/>
          <w:w w:val="90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08900" cy="9566910"/>
                <wp:effectExtent l="0" t="0" r="0" b="0"/>
                <wp:wrapNone/>
                <wp:docPr id="30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0" cy="956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>
                            <w:pPr>
                              <w:pBdr>
                                <w:bottom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8" o:spid="_x0000_s1079" type="#_x0000_t202" style="position:absolute;left:0;text-align:left;margin-left:0;margin-top:0;width:607pt;height:753.3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P3ln8CAAALBQAADgAAAGRycy9lMm9Eb2MueG1srFRtb9sgEP4+af8B8T21nblubMWpmnaZJnUv&#10;UrsfQADHaBgYkNhdtf++A8dZ123SNM0f8AHHw909z7G8HDqJDtw6oVWNs7MUI66oZkLtavzpfjNb&#10;YOQ8UYxIrXiNH7jDl6uXL5a9qfhct1oybhGAKFf1psat96ZKEkdb3hF3pg1XsNlo2xEPU7tLmCU9&#10;oHcymadpkfTaMmM15c7B6s24iVcRv2k49R+axnGPZI0hNh9HG8dtGJPVklQ7S0wr6DEM8g9RdEQo&#10;uPQEdUM8QXsrfoHqBLXa6cafUd0lumkE5TEHyCZLn2Vz1xLDYy5QHGdOZXL/D5a+P3y0SLAav0qB&#10;KkU6IOmeDx6t9YCKRShQb1wFfncGPP0A60B0TNaZW00/O6T0dUvUjl9Zq/uWEwYBZuFk8uToiOMC&#10;yLZ/pxncQ/ZeR6ChsV2oHtQDAToQ9XAiJ8RCYfHiIl2UKWxR2CvPi6LMIn0Jqabjxjr/husOBaPG&#10;FtiP8ORw63wIh1STS7jNaSnYRkgZJ3a3vZYWHQgoZRO/mMEzN6mCs9Lh2Ig4rkCUcEfYC/FG5h/L&#10;bJ6n63k52xSLi1ne5OezEpKYpVm5Los0L/ObzbcQYJZXrWCMq1uh+KTCLP87lo/9MOon6hD1oUDz&#10;85GjPyaZxu93SXbCQ1NK0dV4cXIiVWD2tWKQNqk8EXK0k5/Dj1WGGkz/WJWog0D9KAI/bIeouWI+&#10;6Wur2QMow2rgDTiGFwWMVtuvGPXQnTV2X/bEcozkWwXqCq08GXYytpNBFIWjNfYYjea1H1t+b6zY&#10;tYA86lfpK1BgI6I2glTHKI66hY6LSRxfh9DST+fR68cbtvoOAAD//wMAUEsDBBQABgAIAAAAIQCi&#10;Rpqq3AAAAAcBAAAPAAAAZHJzL2Rvd25yZXYueG1sTI9BT8MwDIXvSPyHyEhcEEtXQYW6phNscIPD&#10;xrSz13htReNUSbp2/56My7hYfnrW8/eK5WQ6cSLnW8sK5rMEBHFldcu1gt33x+MLCB+QNXaWScGZ&#10;PCzL25sCc21H3tBpG2oRQ9jnqKAJoc+l9FVDBv3M9sTRO1pnMETpaqkdjjHcdDJNkkwabDl+aLCn&#10;VUPVz3YwCrK1G8YNrx7Wu/dP/OrrdP923it1fze9LkAEmsL1GC74ER3KyHSwA2svOgWxSPibFy+d&#10;P0V9iNtzkmUgy0L+5y9/AQAA//8DAFBLAQItABQABgAIAAAAIQDkmcPA+wAAAOEBAAATAAAAAAAA&#10;AAAAAAAAAAAAAABbQ29udGVudF9UeXBlc10ueG1sUEsBAi0AFAAGAAgAAAAhACOyauHXAAAAlAEA&#10;AAsAAAAAAAAAAAAAAAAALAEAAF9yZWxzLy5yZWxzUEsBAi0AFAAGAAgAAAAhACsD95Z/AgAACwUA&#10;AA4AAAAAAAAAAAAAAAAALAIAAGRycy9lMm9Eb2MueG1sUEsBAi0AFAAGAAgAAAAhAKJGmqrcAAAA&#10;BwEAAA8AAAAAAAAAAAAAAAAA1wQAAGRycy9kb3ducmV2LnhtbFBLBQYAAAAABAAEAPMAAADgBQAA&#10;AAA=&#10;" stroked="f">
                <v:textbox inset="0,0,0,0">
                  <w:txbxContent>
                    <w:p w:rsidR="00C04CA0" w:rsidRDefault="00C04CA0">
                      <w:pPr>
                        <w:pBdr>
                          <w:bottom w:val="single" w:sz="4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16"/>
          <w:w w:val="90"/>
          <w:sz w:val="36"/>
        </w:rPr>
        <w:t xml:space="preserve">3 </w:t>
      </w:r>
      <w:r>
        <w:rPr>
          <w:rFonts w:ascii="Times New Roman" w:hAnsi="Times New Roman"/>
          <w:color w:val="000000"/>
          <w:spacing w:val="-16"/>
          <w:sz w:val="31"/>
        </w:rPr>
        <w:t xml:space="preserve">3 </w:t>
      </w:r>
      <w:r>
        <w:rPr>
          <w:rFonts w:ascii="Times New Roman" w:hAnsi="Times New Roman"/>
          <w:color w:val="000000"/>
          <w:spacing w:val="-16"/>
          <w:w w:val="90"/>
          <w:sz w:val="36"/>
        </w:rPr>
        <w:t xml:space="preserve">9 </w:t>
      </w:r>
      <w:r>
        <w:rPr>
          <w:rFonts w:ascii="Times New Roman" w:hAnsi="Times New Roman"/>
          <w:color w:val="000000"/>
          <w:spacing w:val="-16"/>
          <w:sz w:val="31"/>
        </w:rPr>
        <w:t xml:space="preserve">14 </w:t>
      </w:r>
      <w:r>
        <w:rPr>
          <w:rFonts w:ascii="Times New Roman" w:hAnsi="Times New Roman"/>
          <w:color w:val="000000"/>
          <w:spacing w:val="-16"/>
          <w:w w:val="90"/>
          <w:sz w:val="36"/>
        </w:rPr>
        <w:t xml:space="preserve">7 </w:t>
      </w:r>
      <w:r>
        <w:rPr>
          <w:rFonts w:ascii="Times New Roman" w:hAnsi="Times New Roman"/>
          <w:color w:val="000000"/>
          <w:spacing w:val="-16"/>
          <w:sz w:val="31"/>
        </w:rPr>
        <w:t xml:space="preserve">A </w:t>
      </w:r>
      <w:r>
        <w:rPr>
          <w:rFonts w:ascii="Times New Roman" w:hAnsi="Times New Roman"/>
          <w:color w:val="000000"/>
          <w:spacing w:val="-16"/>
          <w:w w:val="90"/>
          <w:sz w:val="36"/>
        </w:rPr>
        <w:t xml:space="preserve">0 </w:t>
      </w:r>
      <w:r>
        <w:rPr>
          <w:rFonts w:ascii="Times New Roman" w:hAnsi="Times New Roman"/>
          <w:color w:val="000000"/>
          <w:spacing w:val="-16"/>
          <w:sz w:val="31"/>
        </w:rPr>
        <w:t>6</w:t>
      </w:r>
    </w:p>
    <w:p w:rsidR="00C04CA0" w:rsidRDefault="0063320A">
      <w:pPr>
        <w:spacing w:before="756" w:line="216" w:lineRule="auto"/>
        <w:ind w:left="1512" w:right="1512" w:firstLine="720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>Thence S 89</w:t>
      </w:r>
      <w:r>
        <w:rPr>
          <w:rFonts w:ascii="Times New Roman" w:hAnsi="Times New Roman"/>
          <w:b/>
          <w:color w:val="000000"/>
          <w:spacing w:val="-10"/>
          <w:w w:val="160"/>
          <w:sz w:val="25"/>
          <w:vertAlign w:val="superscript"/>
        </w:rPr>
        <w:t>0</w:t>
      </w:r>
      <w:r>
        <w:rPr>
          <w:rFonts w:ascii="Times New Roman" w:hAnsi="Times New Roman"/>
          <w:b/>
          <w:color w:val="000000"/>
          <w:spacing w:val="-10"/>
          <w:sz w:val="25"/>
        </w:rPr>
        <w:t xml:space="preserve"> 58' 29" W, a distance of </w:t>
      </w:r>
      <w:r>
        <w:rPr>
          <w:rFonts w:ascii="Times New Roman" w:hAnsi="Times New Roman"/>
          <w:b/>
          <w:color w:val="000000"/>
          <w:spacing w:val="-10"/>
          <w:sz w:val="23"/>
        </w:rPr>
        <w:t xml:space="preserve">427.98 </w:t>
      </w:r>
      <w:r>
        <w:rPr>
          <w:rFonts w:ascii="Times New Roman" w:hAnsi="Times New Roman"/>
          <w:b/>
          <w:color w:val="000000"/>
          <w:spacing w:val="-10"/>
          <w:sz w:val="25"/>
        </w:rPr>
        <w:t xml:space="preserve">feet, across the said original 53.723 acre </w:t>
      </w:r>
      <w:r>
        <w:rPr>
          <w:rFonts w:ascii="Times New Roman" w:hAnsi="Times New Roman"/>
          <w:b/>
          <w:color w:val="000000"/>
          <w:spacing w:val="-9"/>
          <w:sz w:val="25"/>
        </w:rPr>
        <w:t>tract to a P.K. nail set in the westerly line of the said original 53.723 acre tract;</w:t>
      </w:r>
    </w:p>
    <w:p w:rsidR="00C04CA0" w:rsidRDefault="0063320A">
      <w:pPr>
        <w:spacing w:before="252"/>
        <w:ind w:left="1512" w:right="1152" w:firstLine="720"/>
        <w:jc w:val="both"/>
        <w:rPr>
          <w:rFonts w:ascii="Times New Roman" w:hAnsi="Times New Roman"/>
          <w:b/>
          <w:color w:val="000000"/>
          <w:spacing w:val="-9"/>
          <w:sz w:val="25"/>
        </w:rPr>
      </w:pPr>
      <w:r>
        <w:rPr>
          <w:rFonts w:ascii="Times New Roman" w:hAnsi="Times New Roman"/>
          <w:b/>
          <w:color w:val="000000"/>
          <w:spacing w:val="-9"/>
          <w:sz w:val="25"/>
        </w:rPr>
        <w:t xml:space="preserve">Thence </w:t>
      </w:r>
      <w:r>
        <w:rPr>
          <w:rFonts w:ascii="Times New Roman" w:hAnsi="Times New Roman"/>
          <w:b/>
          <w:i/>
          <w:color w:val="000000"/>
          <w:spacing w:val="-9"/>
          <w:w w:val="80"/>
          <w:sz w:val="27"/>
        </w:rPr>
        <w:t xml:space="preserve">N </w:t>
      </w:r>
      <w:r>
        <w:rPr>
          <w:rFonts w:ascii="Times New Roman" w:hAnsi="Times New Roman"/>
          <w:b/>
          <w:color w:val="000000"/>
          <w:spacing w:val="-9"/>
          <w:sz w:val="25"/>
        </w:rPr>
        <w:t xml:space="preserve">00° 01' 31" W, a distance of 153.76 feet, along the westerly line of said original </w:t>
      </w:r>
      <w:r>
        <w:rPr>
          <w:rFonts w:ascii="Times New Roman" w:hAnsi="Times New Roman"/>
          <w:b/>
          <w:color w:val="000000"/>
          <w:spacing w:val="-9"/>
          <w:sz w:val="23"/>
        </w:rPr>
        <w:t xml:space="preserve">53,723 </w:t>
      </w:r>
      <w:r>
        <w:rPr>
          <w:rFonts w:ascii="Times New Roman" w:hAnsi="Times New Roman"/>
          <w:b/>
          <w:color w:val="000000"/>
          <w:spacing w:val="-9"/>
          <w:sz w:val="25"/>
        </w:rPr>
        <w:t xml:space="preserve">acre </w:t>
      </w:r>
      <w:r>
        <w:rPr>
          <w:rFonts w:ascii="Times New Roman" w:hAnsi="Times New Roman"/>
          <w:b/>
          <w:color w:val="000000"/>
          <w:spacing w:val="-9"/>
          <w:sz w:val="23"/>
        </w:rPr>
        <w:t xml:space="preserve">tract </w:t>
      </w:r>
      <w:r>
        <w:rPr>
          <w:rFonts w:ascii="Times New Roman" w:hAnsi="Times New Roman"/>
          <w:b/>
          <w:color w:val="000000"/>
          <w:spacing w:val="-9"/>
          <w:sz w:val="25"/>
        </w:rPr>
        <w:t>and centerline of Alton-Darby Creek Road (as established by said deed of record in O.R. 16324.109), to the point of true beginning, containing 2.144 acres, more or less,</w:t>
      </w:r>
    </w:p>
    <w:p w:rsidR="00C04CA0" w:rsidRDefault="0063320A">
      <w:pPr>
        <w:spacing w:before="396" w:after="576"/>
        <w:ind w:left="1512" w:right="1152" w:firstLine="720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 xml:space="preserve">The bearings shown in the above description were based on the bearing </w:t>
      </w:r>
      <w:proofErr w:type="spellStart"/>
      <w:r>
        <w:rPr>
          <w:rFonts w:ascii="Times New Roman" w:hAnsi="Times New Roman"/>
          <w:b/>
          <w:color w:val="000000"/>
          <w:spacing w:val="-10"/>
          <w:sz w:val="25"/>
        </w:rPr>
        <w:t>ofN</w:t>
      </w:r>
      <w:proofErr w:type="spellEnd"/>
      <w:r>
        <w:rPr>
          <w:rFonts w:ascii="Times New Roman" w:hAnsi="Times New Roman"/>
          <w:b/>
          <w:color w:val="000000"/>
          <w:spacing w:val="-10"/>
          <w:sz w:val="25"/>
        </w:rPr>
        <w:t xml:space="preserve"> 89° 58' 29"E, </w:t>
      </w:r>
      <w:r>
        <w:rPr>
          <w:rFonts w:ascii="Times New Roman" w:hAnsi="Times New Roman"/>
          <w:b/>
          <w:color w:val="000000"/>
          <w:spacing w:val="-8"/>
          <w:sz w:val="25"/>
        </w:rPr>
        <w:t xml:space="preserve">for the centerline of Heritage Lakes Drive, as delineated on the record plat of "HERITAGE </w:t>
      </w:r>
      <w:r>
        <w:rPr>
          <w:rFonts w:ascii="Times New Roman" w:hAnsi="Times New Roman"/>
          <w:b/>
          <w:color w:val="000000"/>
          <w:spacing w:val="-9"/>
          <w:sz w:val="25"/>
        </w:rPr>
        <w:t>LAKES, SECTION 1", of record in Plat Book 79, Page 42.</w:t>
      </w:r>
    </w:p>
    <w:p w:rsidR="00C04CA0" w:rsidRDefault="0063320A">
      <w:pPr>
        <w:tabs>
          <w:tab w:val="right" w:pos="10454"/>
        </w:tabs>
        <w:spacing w:line="216" w:lineRule="auto"/>
        <w:ind w:left="6984"/>
        <w:rPr>
          <w:rFonts w:ascii="Times New Roman" w:hAnsi="Times New Roman"/>
          <w:b/>
          <w:color w:val="000000"/>
          <w:spacing w:val="-36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-66675</wp:posOffset>
                </wp:positionH>
                <wp:positionV relativeFrom="page">
                  <wp:posOffset>3357880</wp:posOffset>
                </wp:positionV>
                <wp:extent cx="7708900" cy="4726940"/>
                <wp:effectExtent l="0" t="5080" r="3175" b="5080"/>
                <wp:wrapSquare wrapText="bothSides"/>
                <wp:docPr id="30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7" o:spid="_x0000_s1080" type="#_x0000_t202" style="position:absolute;left:0;text-align:left;margin-left:-5.2pt;margin-top:264.4pt;width:607pt;height:372.2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Yd0oECAAALBQAADgAAAGRycy9lMm9Eb2MueG1srFRtb9sgEP4+af8B8T21nbpJbMWpmnSZJnUv&#10;UrsfQADHaBgYkNjdtP++A8dZ123SNM0f8AHHw909z7G87luJjtw6oVWFs4sUI66oZkLtK/zxYTtZ&#10;YOQ8UYxIrXiFH7nD16uXL5adKflUN1oybhGAKFd2psKN96ZMEkcb3hJ3oQ1XsFlr2xIPU7tPmCUd&#10;oLcymabpLOm0ZcZqyp2D1dthE68ifl1z6t/XteMeyQpDbD6ONo67MCarJSn3lphG0FMY5B+iaIlQ&#10;cOkZ6pZ4gg5W/ALVCmq107W/oLpNdF0LymMOkE2WPsvmviGGx1ygOM6cy+T+Hyx9d/xgkWAVvkzn&#10;GCnSAkkPvPdorXs0m4cCdcaV4HdvwNP3sA5Ex2SdudP0k0NKbxqi9vzGWt01nDAIMAsnkydHBxwX&#10;QHbdW83gHnLwOgL1tW1D9aAeCNCBqMczOSEWCovzebooUtiisJfPp7Mij/QlpByPG+v8a65bFIwK&#10;W2A/wpPjnfMhHFKOLuE2p6VgWyFlnNj9biMtOhJQyjZ+MYNnblIFZ6XDsQFxWIEo4Y6wF+KNzH8t&#10;smmerqfFZDtbzCd5nV9NCkhikmbFupileZHfbr+FALO8bARjXN0JxUcVZvnfsXzqh0E/UYeoq3Bx&#10;Nb0aOPpjkmn8fpdkKzw0pRRthRdnJ1IGZl8pBmmT0hMhBzv5OfxYZajB+I9ViToI1A8i8P2uj5qb&#10;XY762mn2CMqwGngDjuFFAaPR9gtGHXRnhd3nA7EcI/lGgbpCK4+GHY3daBBF4WiFPUaDufFDyx+M&#10;FfsGkAf9Kn0DCqxF1EaQ6hDFSbfQcTGJ0+sQWvrpPHr9eMNW3wEAAP//AwBQSwMEFAAGAAgAAAAh&#10;AIlXQw3hAAAADQEAAA8AAABkcnMvZG93bnJldi54bWxMj8FOwzAMhu9IvENkJC5oS9ZBmUrTCTa4&#10;jcPGtLPXhLaicaokXbu3Jz3BzZY//f7+fD2all20840lCYu5AKaptKqhSsLx62O2AuYDksLWkpZw&#10;1R7Wxe1NjpmyA+315RAqFkPIZyihDqHLOPdlrQ36ue00xdu3dQZDXF3FlcMhhpuWJ0Kk3GBD8UON&#10;nd7Uuvw59EZCunX9sKfNw/b4vsPPrkpOb9eTlPd34+sLsKDH8AfDpB/VoYhOZ9uT8qyVMFuIx4hK&#10;eEpWscNEJGKZAjtP0/MyAV7k/H+L4hcAAP//AwBQSwECLQAUAAYACAAAACEA5JnDwPsAAADhAQAA&#10;EwAAAAAAAAAAAAAAAAAAAAAAW0NvbnRlbnRfVHlwZXNdLnhtbFBLAQItABQABgAIAAAAIQAjsmrh&#10;1wAAAJQBAAALAAAAAAAAAAAAAAAAACwBAABfcmVscy8ucmVsc1BLAQItABQABgAIAAAAIQASlh3S&#10;gQIAAAsFAAAOAAAAAAAAAAAAAAAAACwCAABkcnMvZTJvRG9jLnhtbFBLAQItABQABgAIAAAAIQCJ&#10;V0MN4QAAAA0BAAAPAAAAAAAAAAAAAAAAANkEAABkcnMvZG93bnJldi54bWxQSwUGAAAAAAQABADz&#10;AAAA5wUAAAAA&#10;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3357880</wp:posOffset>
                </wp:positionV>
                <wp:extent cx="6057900" cy="4245610"/>
                <wp:effectExtent l="5715" t="5080" r="0" b="3810"/>
                <wp:wrapSquare wrapText="bothSides"/>
                <wp:docPr id="30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24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7900" cy="4245610"/>
                                  <wp:effectExtent l="0" t="0" r="0" b="0"/>
                                  <wp:docPr id="4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test1"/>
                                          <pic:cNvPicPr preferRelativeResize="0"/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7900" cy="4245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6" o:spid="_x0000_s1081" type="#_x0000_t202" style="position:absolute;left:0;text-align:left;margin-left:67.45pt;margin-top:264.4pt;width:477pt;height:334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sh2rUCAAC1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5dB&#10;gpEgLTTpgQ0G3coBJYktUN/pDOzuO7A0A9xDo12yuruT5XeNhFzVROzYjVKyrxmhEGBoX/rPno44&#10;2oJs+0+Sgh+yN9IBDZVqbfWgHgjQoVGPp+bYWEq4TILZPA1AVYIujuJZErr2+SSbnndKmw9MtsgK&#10;OVbQfQdPDnfa2HBINplYb0IWvGkcAxrx4gIMxxtwDk+tzobhGvqUBulmsVnEXhwlGy8OKPVuilXs&#10;JUU4n60v16vVOvxl/YZxVnNKmbBuJnKF8Z8170jzkRYnemnZcGrhbEha7barRqEDAXIX7nNFB83Z&#10;zH8ZhisC5PIqpTCKg9so9YpkMffiKp556TxYeEGY3qZJEKfxuniZ0h0X7N9TQn2O01k0G9l0DvpV&#10;boH73uZGspYbWB8Nb3O8OBmRzHJwI6hrrSG8GeVnpbDhn0sB7Z4a7RhrSTrS1QzbwU1HEk+TsJX0&#10;ETisJDAM2Ai7D4Raqp8Y9bBHcqx/7IliGDUfBcyBXTqToCZhOwlElPA0xwajUVyZcTntO8V3NSCP&#10;kybkDcxKxR2L7VCNURwnDHaDS+a4x+zyef7vrM7bdvkbAAD//wMAUEsDBBQABgAIAAAAIQDJfUjA&#10;4QAAAA0BAAAPAAAAZHJzL2Rvd25yZXYueG1sTI/BTsMwEETvSPyDtUjcqN1SSpLGqSoEJyREGg49&#10;OrGbWI3XIXbb8PdsT3Db2R3Nvsk3k+vZ2YzBepQwnwlgBhuvLbYSvqq3hwRYiAq16j0aCT8mwKa4&#10;vclVpv0FS3PexZZRCIZMSehiHDLOQ9MZp8LMDwbpdvCjU5Hk2HI9qguFu54vhFhxpyzSh04N5qUz&#10;zXF3chK2eyxf7fdH/VkeSltVqcD31VHK+7tpuwYWzRT/zHDFJ3QoiKn2J9SB9aQflylZJTwtEupw&#10;dYgkoVVN0zx9XgIvcv6/RfELAAD//wMAUEsBAi0AFAAGAAgAAAAhAOSZw8D7AAAA4QEAABMAAAAA&#10;AAAAAAAAAAAAAAAAAFtDb250ZW50X1R5cGVzXS54bWxQSwECLQAUAAYACAAAACEAI7Jq4dcAAACU&#10;AQAACwAAAAAAAAAAAAAAAAAsAQAAX3JlbHMvLnJlbHNQSwECLQAUAAYACAAAACEA59sh2rUCAAC1&#10;BQAADgAAAAAAAAAAAAAAAAAsAgAAZHJzL2Uyb0RvYy54bWxQSwECLQAUAAYACAAAACEAyX1IwOEA&#10;AAANAQAADwAAAAAAAAAAAAAAAAANBQAAZHJzL2Rvd25yZXYueG1sUEsFBgAAAAAEAAQA8wAAABsG&#10;AAAAAA==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57900" cy="4245610"/>
                            <wp:effectExtent l="0" t="0" r="0" b="0"/>
                            <wp:docPr id="4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test1"/>
                                    <pic:cNvPicPr preferRelativeResize="0"/>
                                  </pic:nvPicPr>
                                  <pic:blipFill>
                                    <a:blip r:embed="rId4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7900" cy="4245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3723640</wp:posOffset>
                </wp:positionH>
                <wp:positionV relativeFrom="page">
                  <wp:posOffset>4574540</wp:posOffset>
                </wp:positionV>
                <wp:extent cx="1762125" cy="183515"/>
                <wp:effectExtent l="2540" t="2540" r="635" b="4445"/>
                <wp:wrapSquare wrapText="bothSides"/>
                <wp:docPr id="30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tabs>
                                <w:tab w:val="right" w:pos="2772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25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25"/>
                              </w:rPr>
                              <w:t>egister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5"/>
                              </w:rPr>
                              <w:t>r No. 6096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5" o:spid="_x0000_s1082" type="#_x0000_t202" style="position:absolute;left:0;text-align:left;margin-left:293.2pt;margin-top:360.2pt;width:138.75pt;height:14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2DuH8CAAAKBQAADgAAAGRycy9lMm9Eb2MueG1srFRtb9sgEP4+af8B8T21nTppbMWpmnaZJnUv&#10;UrsfQADHaBgYkNhdtf++A8dp123SNM0f8AHHw3N3z7G87FuJDtw6oVWFs7MUI66oZkLtKvz5fjNZ&#10;YOQ8UYxIrXiFH7jDl6vXr5adKflUN1oybhGAKFd2psKN96ZMEkcb3hJ3pg1XsFlr2xIPU7tLmCUd&#10;oLcymabpPOm0ZcZqyp2D1ZthE68ifl1z6j/WteMeyQoDNx9HG8dtGJPVkpQ7S0wj6JEG+QcWLREK&#10;Lj1B3RBP0N6KX6BaQa12uvZnVLeJrmtBeYwBosnSF9HcNcTwGAskx5lTmtz/g6UfDp8sEqzC5+kM&#10;I0VaKNI97z1a6x7NZyFBnXEl+N0Z8PQ9rEOhY7DO3Gr6xSGlrxuidvzKWt01nDAgmIWTybOjA44L&#10;INvuvWZwD9l7HYH62rYhe5APBOhQqIdTcQIXGq68mE+zKXCksJctzmdZJJeQcjxtrPNvuW5RMCps&#10;ofgRnRxunQ9sSDm6hMucloJthJRxYnfba2nRgYBQNvGLAbxwkyo4Kx2ODYjDCpCEO8JeoBsL/1hk&#10;0zxdT4vJZr64mOR1PpsUF+likmbFupineZHfbL4HglleNoIxrm6F4qMIs/zvinxsh0E+UYaoq3Ax&#10;g0zFuP4YZBq/3wXZCg89KUVb4cXJiZShsG8Ug7BJ6YmQg538TD9mGXIw/mNWogxC5QcN+H7bR8k9&#10;yWur2QMIw2qoG1QfHhQwGm2/YdRBc1bYfd0TyzGS7xSIK3TyaNjR2I4GURSOVthjNJjXfuj4vbFi&#10;1wDyIF+lr0CAtYjaCEodWBxlCw0Xgzg+DqGjn8+j19MTtvoBAAD//wMAUEsDBBQABgAIAAAAIQB2&#10;ZrwX4QAAAAsBAAAPAAAAZHJzL2Rvd25yZXYueG1sTI9NT4NAEIbvJv6HzZh4MXaRVqTI0mhrb3po&#10;bXrewghEdpbsLoX+e8eT3ubjyTvP5KvJdOKMzreWFDzMIhBIpa1aqhUcPrf3KQgfNFW6s4QKLuhh&#10;VVxf5Tqr7Eg7PO9DLTiEfKYVNCH0mZS+bNBoP7M9Eu++rDM6cOtqWTk9crjpZBxFiTS6Jb7Q6B7X&#10;DZbf+8EoSDZuGHe0vtsc3t71R1/Hx9fLUanbm+nlGUTAKfzB8KvP6lCw08kOVHnRKXhMkwWjCp7i&#10;iAsm0mS+BHHiyWI5B1nk8v8PxQ8AAAD//wMAUEsBAi0AFAAGAAgAAAAhAOSZw8D7AAAA4QEAABMA&#10;AAAAAAAAAAAAAAAAAAAAAFtDb250ZW50X1R5cGVzXS54bWxQSwECLQAUAAYACAAAACEAI7Jq4dcA&#10;AACUAQAACwAAAAAAAAAAAAAAAAAsAQAAX3JlbHMvLnJlbHNQSwECLQAUAAYACAAAACEAQZ2DuH8C&#10;AAAKBQAADgAAAAAAAAAAAAAAAAAsAgAAZHJzL2Uyb0RvYy54bWxQSwECLQAUAAYACAAAACEAdma8&#10;F+EAAAALAQAADwAAAAAAAAAAAAAAAADX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tabs>
                          <w:tab w:val="right" w:pos="2772"/>
                        </w:tabs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25"/>
                        </w:rPr>
                        <w:t>egister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25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5"/>
                        </w:rPr>
                        <w:t>r No. 6096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3641090</wp:posOffset>
                </wp:positionH>
                <wp:positionV relativeFrom="page">
                  <wp:posOffset>3710940</wp:posOffset>
                </wp:positionV>
                <wp:extent cx="2475865" cy="178435"/>
                <wp:effectExtent l="0" t="2540" r="4445" b="0"/>
                <wp:wrapSquare wrapText="bothSides"/>
                <wp:docPr id="30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235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5"/>
                              </w:rPr>
                              <w:t xml:space="preserve">R. D. ZANDE &amp; ASSOCIATES,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5"/>
                              </w:rPr>
                              <w:t>LtiC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4" o:spid="_x0000_s1083" type="#_x0000_t202" style="position:absolute;left:0;text-align:left;margin-left:286.7pt;margin-top:292.2pt;width:194.95pt;height:14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MA0oECAAAKBQAADgAAAGRycy9lMm9Eb2MueG1srFTbjtsgEH2v1H9AvGdtp44TW+us9tJUlbYX&#10;abcfQADHqBgokNjbqv/eAcfZ3V6kqqof8ADDYWbOGc4vhk6iA7dOaFXj7CzFiCuqmVC7Gn+638xW&#10;GDlPFCNSK17jB+7wxfrli/PeVHyuWy0ZtwhAlKt6U+PWe1MliaMt74g704Yr2Gy07YiHqd0lzJIe&#10;0DuZzNO0SHptmbGacudg9WbcxOuI3zSc+g9N47hHssYQm4+jjeM2jMn6nFQ7S0wr6DEM8g9RdEQo&#10;uPQEdUM8QXsrfoHqBLXa6cafUd0lumkE5TEHyCZLf8rmriWGx1ygOM6cyuT+Hyx9f/hokWA1fpXm&#10;GCnSAUn3fPDoSg+oyEOBeuMq8Lsz4OkHWAeiY7LO3Gr62SGlr1uidvzSWt23nDAIMAsnkydHRxwX&#10;QLb9O83gHrL3OgINje1C9aAeCNCBqIcTOSEWCovzfLlYFQuMKOxly1X+ahGvINV02ljn33DdoWDU&#10;2AL5EZ0cbp0P0ZBqcgmXOS0F2wgp48TuttfSogMBoWzid0R/5iZVcFY6HBsRxxUIEu4IeyHcSPy3&#10;Mpvn6dW8nG2K1XKWN/liVi7T1SzNyquySPMyv9l8DwFmedUKxri6FYpPIszyvyP52A6jfKIMUV/j&#10;cjFfjBT9Mck0fr9LshMeelKKrsarkxOpArGvFYO0SeWJkKOdPA8/VhlqMP1jVaIMAvOjBvywHaLk&#10;iiJcHzSy1ewBhGE18Absw4MCRqvtV4x6aM4auy97YjlG8q0CcYVOngw7GdvJIIrC0Rp7jEbz2o8d&#10;vzdW7FpAHuWr9CUIsBFRG49RHGULDReTOD4OoaOfzqPX4xO2/gEAAP//AwBQSwMEFAAGAAgAAAAh&#10;AKO2vOngAAAACwEAAA8AAABkcnMvZG93bnJldi54bWxMj8FOwzAMhu9IvENkJC6IpWu3MkrTCTa4&#10;wWFj2tlrQlvROFWTrt3bY05w+y3/+vw5X0+2FWfT+8aRgvksAmGodLqhSsHh8+1+BcIHJI2tI6Pg&#10;Yjysi+urHDPtRtqZ8z5UgiHkM1RQh9BlUvqyNhb9zHWGePfleouBx76SuseR4baVcRSl0mJDfKHG&#10;zmxqU37vB6sg3fbDuKPN3fbw+o4fXRUfXy5HpW5vpucnEMFM4a8Mv/qsDgU7ndxA2otWwfIhWXCV&#10;w2rBgRuPaZKAODF+Hi9BFrn8/0PxAwAA//8DAFBLAQItABQABgAIAAAAIQDkmcPA+wAAAOEBAAAT&#10;AAAAAAAAAAAAAAAAAAAAAABbQ29udGVudF9UeXBlc10ueG1sUEsBAi0AFAAGAAgAAAAhACOyauHX&#10;AAAAlAEAAAsAAAAAAAAAAAAAAAAALAEAAF9yZWxzLy5yZWxzUEsBAi0AFAAGAAgAAAAhANGTANKB&#10;AgAACgUAAA4AAAAAAAAAAAAAAAAALAIAAGRycy9lMm9Eb2MueG1sUEsBAi0AFAAGAAgAAAAhAKO2&#10;vOngAAAACwEAAA8AAAAAAAAAAAAAAAAA2QQAAGRycy9kb3ducmV2LnhtbFBLBQYAAAAABAAEAPMA&#10;AADm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235" w:lineRule="auto"/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sz w:val="25"/>
                        </w:rPr>
                        <w:t>R. D. ZANDE &amp; ASSOCIATES, LtiC.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3627755</wp:posOffset>
                </wp:positionH>
                <wp:positionV relativeFrom="page">
                  <wp:posOffset>4175125</wp:posOffset>
                </wp:positionV>
                <wp:extent cx="47625" cy="92710"/>
                <wp:effectExtent l="0" t="0" r="0" b="0"/>
                <wp:wrapSquare wrapText="bothSides"/>
                <wp:docPr id="30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73" w:lineRule="exact"/>
                              <w:rPr>
                                <w:rFonts w:ascii="Arial" w:hAnsi="Arial"/>
                                <w:color w:val="000000"/>
                                <w:w w:val="105"/>
                                <w:sz w:val="29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9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3" o:spid="_x0000_s1084" type="#_x0000_t202" style="position:absolute;left:0;text-align:left;margin-left:285.65pt;margin-top:328.75pt;width:3.75pt;height:7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bdln8CAAAHBQAADgAAAGRycy9lMm9Eb2MueG1srFRtb9sgEP4+af8B8T21nbpJbMWp2mSZJnUv&#10;UrsfQADHaBgYkNjdtP++A8dZ123SNM0f8AHHw3N3z7G87luJjtw6oVWFs4sUI66oZkLtK/zxYTtZ&#10;YOQ8UYxIrXiFH7nD16uXL5adKflUN1oybhGAKFd2psKN96ZMEkcb3hJ3oQ1XsFlr2xIPU7tPmCUd&#10;oLcymabpLOm0ZcZqyp2D1c2wiVcRv6459e/r2nGPZIWBm4+jjeMujMlqScq9JaYR9ESD/AOLlggF&#10;l56hNsQTdLDiF6hWUKudrv0F1W2i61pQHmOAaLL0WTT3DTE8xgLJceacJvf/YOm74weLBKvwZXqJ&#10;kSItFOmB9x7d6h7NLkOCOuNK8Ls34Ol7WIdCx2CdudP0k0NKrxui9vzGWt01nDAgmIWTyZOjA44L&#10;ILvurWZwDzl4HYH62rYhe5APBOhQqMdzcQIXCov5fDa9wojCTjGdZ7F0CSnHo8Y6/5rrFgWjwhYq&#10;H6HJ8c75QIWUo0u4yWkp2FZIGSd2v1tLi44EVLKNX2T/zE2q4Kx0ODYgDivAEO4Ie4FrrPrXIpvm&#10;6e20mGxni/kkr/OrSTFPF5M0K26LWZoX+Wb7LRDM8rIRjHF1JxQfFZjlf1fhUy8M2okaRB2k5woS&#10;FeP6Y5Bp/H4XZCs8NKQUbYUXZydShqq+UgzCJqUnQg528jP9mGXIwfiPWYkaCGUfBOD7XR/1NpuP&#10;2tpp9giqsBrqBqWH1wSMRtsvGHXQmRV2nw/EcozkGwXKCm08GnY0dqNBFIWjFfYYDebaD+1+MFbs&#10;G0AetKv0DaivFlEbQaYDi5NmodtiEKeXIbTz03n0+vF+rb4DAAD//wMAUEsDBBQABgAIAAAAIQAH&#10;+NCl4AAAAAsBAAAPAAAAZHJzL2Rvd25yZXYueG1sTI/BToNAEIbvJr7DZky8GLuAoTTI0mirNz20&#10;Nj1v2RGI7Cxhl0Lf3vFkjzPz55vvL9az7cQZB986UhAvIhBIlTMt1QoOX++PKxA+aDK6c4QKLuhh&#10;Xd7eFDo3bqIdnvehFgwhn2sFTQh9LqWvGrTaL1yPxLdvN1gdeBxqaQY9Mdx2MomipbS6Jf7Q6B43&#10;DVY/+9EqWG6HcdrR5mF7ePvQn32dHF8vR6Xu7+aXZxAB5/Afhj99VoeSnU5uJONFpyDN4ieOMizN&#10;UhCcSLMVlznxJktikGUhrzuUvwAAAP//AwBQSwECLQAUAAYACAAAACEA5JnDwPsAAADhAQAAEwAA&#10;AAAAAAAAAAAAAAAAAAAAW0NvbnRlbnRfVHlwZXNdLnhtbFBLAQItABQABgAIAAAAIQAjsmrh1wAA&#10;AJQBAAALAAAAAAAAAAAAAAAAACwBAABfcmVscy8ucmVsc1BLAQItABQABgAIAAAAIQCLht2WfwIA&#10;AAcFAAAOAAAAAAAAAAAAAAAAACwCAABkcnMvZTJvRG9jLnhtbFBLAQItABQABgAIAAAAIQAH+NCl&#10;4AAAAAsBAAAPAAAAAAAAAAAAAAAAANc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73" w:lineRule="exact"/>
                        <w:rPr>
                          <w:rFonts w:ascii="Arial" w:hAnsi="Arial"/>
                          <w:color w:val="000000"/>
                          <w:w w:val="105"/>
                          <w:sz w:val="29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29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5228590</wp:posOffset>
                </wp:positionV>
                <wp:extent cx="1451610" cy="706120"/>
                <wp:effectExtent l="0" t="0" r="0" b="0"/>
                <wp:wrapSquare wrapText="bothSides"/>
                <wp:docPr id="3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399" w:lineRule="exact"/>
                              <w:ind w:left="72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10"/>
                                <w:sz w:val="4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10"/>
                                <w:sz w:val="41"/>
                              </w:rPr>
                              <w:t>0-6ze-4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line="377" w:lineRule="exact"/>
                              <w:ind w:left="72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10"/>
                                <w:sz w:val="4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10"/>
                                <w:sz w:val="41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10"/>
                                <w:sz w:val="41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10"/>
                                <w:sz w:val="28"/>
                              </w:rPr>
                              <w:t>1446/</w:t>
                            </w:r>
                          </w:p>
                          <w:p w:rsidR="00C04CA0" w:rsidRDefault="0063320A">
                            <w:pPr>
                              <w:shd w:val="solid" w:color="FFFFFF" w:fill="FFFFFF"/>
                              <w:spacing w:before="72" w:line="244" w:lineRule="auto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47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7"/>
                                <w:w w:val="110"/>
                                <w:sz w:val="24"/>
                              </w:rPr>
                              <w:t xml:space="preserve">SPZ/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7"/>
                                <w:sz w:val="23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7"/>
                                <w:sz w:val="23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27"/>
                                <w:sz w:val="23"/>
                              </w:rPr>
                              <w:t xml:space="preserve"> Fie-CM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2" o:spid="_x0000_s1085" type="#_x0000_t202" style="position:absolute;left:0;text-align:left;margin-left:403pt;margin-top:411.7pt;width:114.3pt;height:55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62V4ACAAAKBQAADgAAAGRycy9lMm9Eb2MueG1srFTbbtQwEH1H4h8sv29zIZtuomYr2rIIqVyk&#10;lg/w2s7GwrGN7d2kIP6dsbNZSgEJIfLgjO3x8cycM764HHuJDtw6oVWDs7MUI66oZkLtGvzxfrNY&#10;YeQ8UYxIrXiDH7jDl+vnzy4GU/Ncd1oybhGAKFcPpsGd96ZOEkc73hN3pg1XsNlq2xMPU7tLmCUD&#10;oPcyydO0TAZtmbGacudg9WbaxOuI37ac+vdt67hHssEQm4+jjeM2jMn6gtQ7S0wn6DEM8g9R9EQo&#10;uPQEdUM8QXsrfoHqBbXa6dafUd0num0F5TEHyCZLn2Rz1xHDYy5QHGdOZXL/D5a+O3ywSLAGv0hz&#10;jBTpgaR7Pnp0pUdU5qFAg3E1+N0Z8PQjrAPRMVlnbjX95JDS1x1RO/7SWj10nDAIMAsnk0dHJxwX&#10;QLbDW83gHrL3OgKNre1D9aAeCNCBqIcTOSEWGq4sllmZwRaFvfO0zPLIXkLq+bSxzr/mukfBaLAF&#10;8iM6Odw6H6Ih9ewSLnNaCrYRUsaJ3W2vpUUHAkLZxC8m8MRNquCsdDg2IU4rECTcEfZCuJH4r1WW&#10;F+lVXi025ep8UbTFclGdp6tFmlVXVZkWVXGz+RYCzIq6E4xxdSsUn0WYFX9H8rEdJvlEGaKhwdUy&#10;X04U/THJNH6/S7IXHnpSir7Bq5MTqQOxrxSDtEntiZCTnfwcfqwy1GD+x6pEGQTmJw34cTtGyZWr&#10;WV5bzR5AGFYDb0AxPChgdNp+wWiA5myw+7wnlmMk3ygQV+jk2bCzsZ0NoigcbbDHaDKv/dTxe2PF&#10;rgPkSb5KvwQBtiJqIyh1iuIoW2i4mMTxcQgd/XgevX48YevvAAAA//8DAFBLAwQUAAYACAAAACEA&#10;lBePgeAAAAAMAQAADwAAAGRycy9kb3ducmV2LnhtbEyPwU7DMBBE70j8g7VIXBC1SauopHEqaOEG&#10;h5aqZzfeJhHxOrKdJv17nBO9zWhHs2/y9WhadkHnG0sSXmYCGFJpdUOVhMPP5/MSmA+KtGotoYQr&#10;elgX93e5yrQdaIeXfahYLCGfKQl1CF3GuS9rNMrPbIcUb2frjArRuoprp4ZYblqeCJFyoxqKH2rV&#10;4abG8nffGwnp1vXDjjZP28PHl/ruquT4fj1K+fgwvq2ABRzDfxgm/IgORWQ62Z60Z62EpUjjlhBF&#10;Ml8AmxJivkiBnSS8ToIXOb8dUfwBAAD//wMAUEsBAi0AFAAGAAgAAAAhAOSZw8D7AAAA4QEAABMA&#10;AAAAAAAAAAAAAAAAAAAAAFtDb250ZW50X1R5cGVzXS54bWxQSwECLQAUAAYACAAAACEAI7Jq4dcA&#10;AACUAQAACwAAAAAAAAAAAAAAAAAsAQAAX3JlbHMvLnJlbHNQSwECLQAUAAYACAAAACEALn62V4AC&#10;AAAKBQAADgAAAAAAAAAAAAAAAAAsAgAAZHJzL2Uyb0RvYy54bWxQSwECLQAUAAYACAAAACEAlBeP&#10;geAAAAAMAQAADwAAAAAAAAAAAAAAAADY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399" w:lineRule="exact"/>
                        <w:ind w:left="72"/>
                        <w:rPr>
                          <w:rFonts w:ascii="Times New Roman" w:hAnsi="Times New Roman"/>
                          <w:i/>
                          <w:color w:val="000000"/>
                          <w:w w:val="110"/>
                          <w:sz w:val="4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w w:val="110"/>
                          <w:sz w:val="41"/>
                        </w:rPr>
                        <w:t>0-6ze-4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line="377" w:lineRule="exact"/>
                        <w:ind w:left="72"/>
                        <w:rPr>
                          <w:rFonts w:ascii="Times New Roman" w:hAnsi="Times New Roman"/>
                          <w:i/>
                          <w:color w:val="000000"/>
                          <w:w w:val="110"/>
                          <w:sz w:val="4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w w:val="110"/>
                          <w:sz w:val="41"/>
                        </w:rPr>
                        <w:t xml:space="preserve">z,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10"/>
                          <w:sz w:val="28"/>
                        </w:rPr>
                        <w:t>1446/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before="72" w:line="244" w:lineRule="auto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47"/>
                          <w:w w:val="110"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47"/>
                          <w:w w:val="110"/>
                          <w:sz w:val="24"/>
                        </w:rPr>
                        <w:t xml:space="preserve">SPZ/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7"/>
                          <w:sz w:val="23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27"/>
                          <w:sz w:val="23"/>
                          <w:vertAlign w:val="superscript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27"/>
                          <w:sz w:val="23"/>
                        </w:rPr>
                        <w:t xml:space="preserve"> Fie-CM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ge">
                  <wp:posOffset>6598920</wp:posOffset>
                </wp:positionV>
                <wp:extent cx="414020" cy="279400"/>
                <wp:effectExtent l="4445" t="0" r="635" b="5080"/>
                <wp:wrapSquare wrapText="bothSides"/>
                <wp:docPr id="3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after="216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2"/>
                              </w:rPr>
                              <w:t>rAe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2"/>
                              </w:rPr>
                              <w:t>;..,••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95"/>
                                <w:sz w:val="12"/>
                                <w:vertAlign w:val="superscript"/>
                              </w:rPr>
                              <w:t>•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2"/>
                              </w:rPr>
                              <w:t>•!n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1" o:spid="_x0000_s1086" type="#_x0000_t202" style="position:absolute;left:0;text-align:left;margin-left:448.35pt;margin-top:519.6pt;width:32.6pt;height:2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5xe4ACAAAJBQAADgAAAGRycy9lMm9Eb2MueG1srFTbbtQwEH1H4h8sv29zId1uomYr2rIIqVyk&#10;lg/w2s7GwvEE27tJQfw7Y6dZWi4SQuTBGXsunplzxucXY6fJQVqnwNQ0O0kpkYaDUGZX0493m8WK&#10;EueZEUyDkTW9l45erJ8/Ox/6SubQghbSEgxiXDX0NW2976skcbyVHXMn0EuDygZsxzxu7S4Rlg0Y&#10;vdNJnqbLZAAregtcOoen15OSrmP8ppHcv28aJz3RNcXcfFxtXLdhTdbnrNpZ1reKP6TB/iGLjimD&#10;lx5DXTPPyN6qX0J1iltw0PgTDl0CTaO4jDVgNVn6UzW3LetlrAWb4/pjm9z/C8vfHT5YokRNX6QZ&#10;JYZ1CNKdHD25hJEss9CgoXcV2t32aOlHPEegY7GuvwH+yREDVy0zO/nSWhhayQQmGD2TR65THBeC&#10;bIe3IPAetvcQA42N7UL3sB8EoyNQ90dwQi4cD4usSHPUcFTlZ2WRRvASVs3OvXX+tYSOBKGmFrGP&#10;wdnhxnksA01nk3CXA63ERmkdN3a3vdKWHBjyZBO/UDm6PDHTJhgbCG6TejrBHPGOoAvZRty/llle&#10;pJd5udgsV2eLoilOF+VZulqkWXlZLtOiLK4330KCWVG1SghpbpSRMwez4u8wfpiGiT2RhWSoaXma&#10;n04I/bHINH6/K7JTHkdSq66mq6MRqwKur4zAslnlmdKTnDxNP7YMezD/Y1ciCwLwEwX8uB0j45bl&#10;zK4tiHvkhQXEDSHG9wSFFuwXSgaczZq6z3tmJSX6jUFuhUGeBTsL21lghqNrTT0lk3jlp4Hf91bt&#10;Wow8sdfAS+RfoyI3AlGnLDD1sMF5i0U8vA1hoB/vo9WPF2z9HQAA//8DAFBLAwQUAAYACAAAACEA&#10;1LvRFeEAAAANAQAADwAAAGRycy9kb3ducmV2LnhtbEyPwU6DQBCG7ya+w2ZMvBi7lCYIyNJoqzc9&#10;tDY9T9kRiOwsYZdC397tSY8z/5d/vinWs+nEmQbXWlawXEQgiCurW64VHL7eH1MQziNr7CyTggs5&#10;WJe3NwXm2k68o/Pe1yKUsMtRQeN9n0vpqoYMuoXtiUP2bQeDPoxDLfWAUyg3nYyjKJEGWw4XGuxp&#10;01D1sx+NgmQ7jNOONw/bw9sHfvZ1fHy9HJW6v5tfnkF4mv0fDFf9oA5lcDrZkbUTnYI0S54CGoJo&#10;lcUgApIlywzE6bpKVzHIspD/vyh/AQAA//8DAFBLAQItABQABgAIAAAAIQDkmcPA+wAAAOEBAAAT&#10;AAAAAAAAAAAAAAAAAAAAAABbQ29udGVudF9UeXBlc10ueG1sUEsBAi0AFAAGAAgAAAAhACOyauHX&#10;AAAAlAEAAAsAAAAAAAAAAAAAAAAALAEAAF9yZWxzLy5yZWxzUEsBAi0AFAAGAAgAAAAhAKXecXuA&#10;AgAACQUAAA4AAAAAAAAAAAAAAAAALAIAAGRycy9lMm9Eb2MueG1sUEsBAi0AFAAGAAgAAAAhANS7&#10;0RXhAAAADQEAAA8AAAAAAAAAAAAAAAAA2AQAAGRycy9kb3ducmV2LnhtbFBLBQYAAAAABAAEAPMA&#10;AADm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after="216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2"/>
                        </w:rPr>
                        <w:t>rAe;..,••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95"/>
                          <w:sz w:val="12"/>
                          <w:vertAlign w:val="superscript"/>
                        </w:rPr>
                        <w:t>•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2"/>
                        </w:rPr>
                        <w:t>•!n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6878320</wp:posOffset>
                </wp:positionV>
                <wp:extent cx="925830" cy="356235"/>
                <wp:effectExtent l="0" t="0" r="5715" b="4445"/>
                <wp:wrapSquare wrapText="bothSides"/>
                <wp:docPr id="3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tabs>
                                <w:tab w:val="right" w:pos="1455"/>
                              </w:tabs>
                              <w:spacing w:line="211" w:lineRule="auto"/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</w:rPr>
                              <w:t>John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P.S.</w:t>
                            </w:r>
                            <w:proofErr w:type="gramEnd"/>
                          </w:p>
                          <w:p w:rsidR="00C04CA0" w:rsidRDefault="0063320A">
                            <w:pPr>
                              <w:shd w:val="solid" w:color="FFFFFF" w:fill="FFFFFF"/>
                              <w:tabs>
                                <w:tab w:val="right" w:pos="1268"/>
                              </w:tabs>
                              <w:spacing w:line="159" w:lineRule="exact"/>
                              <w:ind w:left="144"/>
                              <w:rPr>
                                <w:rFonts w:ascii="Tahoma" w:hAnsi="Tahoma"/>
                                <w:b/>
                                <w:i/>
                                <w:color w:val="000000"/>
                                <w:spacing w:val="-22"/>
                                <w:w w:val="110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0000"/>
                                <w:spacing w:val="-22"/>
                                <w:w w:val="110"/>
                                <w:sz w:val="19"/>
                              </w:rPr>
                              <w:t>Fra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0000"/>
                                <w:spacing w:val="-22"/>
                                <w:w w:val="110"/>
                                <w:sz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• )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</w:rPr>
                              <w:t>un:y</w:t>
                            </w:r>
                            <w:proofErr w:type="spellEnd"/>
                            <w:proofErr w:type="gramEnd"/>
                          </w:p>
                          <w:p w:rsidR="00C04CA0" w:rsidRDefault="0063320A">
                            <w:pPr>
                              <w:shd w:val="solid" w:color="FFFFFF" w:fill="FFFFFF"/>
                              <w:spacing w:after="7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4"/>
                                <w:sz w:val="18"/>
                              </w:rPr>
                              <w:t>CiVotrat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0" o:spid="_x0000_s1087" type="#_x0000_t202" style="position:absolute;left:0;text-align:left;margin-left:425.65pt;margin-top:541.6pt;width:72.9pt;height:28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k3m38CAAAJBQAADgAAAGRycy9lMm9Eb2MueG1srFTbjtsgEH2v1H9AvGd9iZONrXVWe2mqStuL&#10;tNsPIIBjVAwUSOxt1X/vgON0txepquoHPMBwmJlzhovLoZPowK0TWtU4O0sx4opqJtSuxh8fNrMV&#10;Rs4TxYjUitf4kTt8uX754qI3Fc91qyXjFgGIclVvatx6b6okcbTlHXFn2nAFm422HfEwtbuEWdID&#10;eieTPE2XSa8tM1ZT7hys3o6beB3xm4ZT/75pHPdI1hhi83G0cdyGMVlfkGpniWkFPYZB/iGKjggF&#10;l56gboknaG/FL1CdoFY73fgzqrtEN42gPOYA2WTpT9nct8TwmAsUx5lTmdz/g6XvDh8sEqzG8xTq&#10;o0gHJD3wwaNrPaBlLFBvXAV+9wY8/QDrQHRM1pk7TT85pPRNS9SOX1mr+5YTBgFmobTJk6OBEle5&#10;ALLt32oG95C91xFoaGwXqgf1QIAOgTyeyAmxUFgs88VqDjsUtuaLZT5fxBtINR021vnXXHcoGDW2&#10;wH0EJ4c750MwpJpcwl1OS8E2Qso4sbvtjbToQEAnm/gd0Z+5SRWclQ7HRsRxBWKEO8JeiDby/rXM&#10;8iK9zsvZZrk6nxVNsZiV5+lqlmbldblMi7K43XwLAWZF1QrGuLoTik8azIq/4/jYDaN6ogpRD7Va&#10;5IuRoT8mmcbvd0l2wkNLStHVeHVyIlXg9ZVisWE8EXK0k+fhxypDDaZ/rEpUQSB+lIAftkNU3PlJ&#10;XVvNHkEXVgNvQDG8J2C02n7BqIferLH7vCeWYyTfKNAWuPjJsJOxnQyiKBytscdoNG/82PB7Y8Wu&#10;BeRRvUpfgf4aEbURtDlGcVQt9FtM4vg2hIZ+Oo9eP16w9XcAAAD//wMAUEsDBBQABgAIAAAAIQDm&#10;k6Yb4gAAAA0BAAAPAAAAZHJzL2Rvd25yZXYueG1sTI/LTsMwEEX3SPyDNUhsEHUeoiRpnApa2MGi&#10;perajd0kIh5HttOkf8+wguXMPbpzplzPpmcX7XxnUUC8iIBprK3qsBFw+Hp/zID5IFHJ3qIWcNUe&#10;1tXtTSkLZSfc6cs+NIxK0BdSQBvCUHDu61Yb6Rd20EjZ2TojA42u4crJicpNz5MoWnIjO6QLrRz0&#10;ptX19340ApZbN0473DxsD28f8nNokuPr9SjE/d38sgIW9Bz+YPjVJ3WoyOlkR1Se9QKypzgllIIo&#10;SxNghOT5cwzsRKs4zVPgVcn/f1H9AAAA//8DAFBLAQItABQABgAIAAAAIQDkmcPA+wAAAOEBAAAT&#10;AAAAAAAAAAAAAAAAAAAAAABbQ29udGVudF9UeXBlc10ueG1sUEsBAi0AFAAGAAgAAAAhACOyauHX&#10;AAAAlAEAAAsAAAAAAAAAAAAAAAAALAEAAF9yZWxzLy5yZWxzUEsBAi0AFAAGAAgAAAAhAETZN5t/&#10;AgAACQUAAA4AAAAAAAAAAAAAAAAALAIAAGRycy9lMm9Eb2MueG1sUEsBAi0AFAAGAAgAAAAhAOaT&#10;phviAAAADQEAAA8AAAAAAAAAAAAAAAAA1wQAAGRycy9kb3ducmV2LnhtbFBLBQYAAAAABAAEAPMA&#10;AADm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tabs>
                          <w:tab w:val="right" w:pos="1455"/>
                        </w:tabs>
                        <w:spacing w:line="211" w:lineRule="auto"/>
                        <w:rPr>
                          <w:rFonts w:ascii="Tahoma" w:hAnsi="Tahoma"/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</w:rPr>
                        <w:t>John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>P.S.</w:t>
                      </w:r>
                    </w:p>
                    <w:p w:rsidR="00C04CA0" w:rsidRDefault="0063320A">
                      <w:pPr>
                        <w:shd w:val="solid" w:color="FFFFFF" w:fill="FFFFFF"/>
                        <w:tabs>
                          <w:tab w:val="right" w:pos="1268"/>
                        </w:tabs>
                        <w:spacing w:line="159" w:lineRule="exact"/>
                        <w:ind w:left="144"/>
                        <w:rPr>
                          <w:rFonts w:ascii="Tahoma" w:hAnsi="Tahoma"/>
                          <w:b/>
                          <w:i/>
                          <w:color w:val="000000"/>
                          <w:spacing w:val="-22"/>
                          <w:w w:val="110"/>
                          <w:sz w:val="19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0000"/>
                          <w:spacing w:val="-22"/>
                          <w:w w:val="110"/>
                          <w:sz w:val="19"/>
                        </w:rPr>
                        <w:t>Fra</w:t>
                      </w:r>
                      <w:r>
                        <w:rPr>
                          <w:rFonts w:ascii="Tahoma" w:hAnsi="Tahoma"/>
                          <w:b/>
                          <w:i/>
                          <w:color w:val="000000"/>
                          <w:spacing w:val="-22"/>
                          <w:w w:val="110"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</w:rPr>
                        <w:t>• )un:y</w:t>
                      </w:r>
                    </w:p>
                    <w:p w:rsidR="00C04CA0" w:rsidRDefault="0063320A">
                      <w:pPr>
                        <w:shd w:val="solid" w:color="FFFFFF" w:fill="FFFFFF"/>
                        <w:spacing w:after="7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4"/>
                          <w:sz w:val="18"/>
                        </w:rPr>
                        <w:t>CiVotrat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5607050</wp:posOffset>
                </wp:positionH>
                <wp:positionV relativeFrom="page">
                  <wp:posOffset>7301230</wp:posOffset>
                </wp:positionV>
                <wp:extent cx="231140" cy="114300"/>
                <wp:effectExtent l="6350" t="0" r="3810" b="1270"/>
                <wp:wrapSquare wrapText="bothSides"/>
                <wp:docPr id="29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87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"/>
                                <w:w w:val="9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"/>
                                <w:w w:val="90"/>
                                <w:sz w:val="20"/>
                              </w:rPr>
                              <w:t>Deo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20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9" o:spid="_x0000_s1088" type="#_x0000_t202" style="position:absolute;left:0;text-align:left;margin-left:441.5pt;margin-top:574.9pt;width:18.2pt;height: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bnmn4CAAAJBQAADgAAAGRycy9lMm9Eb2MueG1srFTbbtwgEH2v1H9AvG98iTdZW+uNculWldKL&#10;lPQDWMBrVAwU2LXTqP/eAa83adpKVVU/4AGGw8ycMywvhk6iPbdOaFXj7CTFiCuqmVDbGn++X88W&#10;GDlPFCNSK17jB+7wxer1q2VvKp7rVkvGLQIQ5are1Lj13lRJ4mjLO+JOtOEKNhttO+JharcJs6QH&#10;9E4meZqeJb22zFhNuXOwejNu4lXEbxpO/cemcdwjWWOIzcfRxnETxmS1JNXWEtMKegiD/EMUHREK&#10;Lj1C3RBP0M6KX6A6Qa12uvEnVHeJbhpBecwBssnSF9nctcTwmAsUx5ljmdz/g6Uf9p8sEqzGeVli&#10;pEgHJN3zwaMrPaB5GQrUG1eB350BTz/AOhAdk3XmVtMvDil93RK15ZfW6r7lhEGAWTiZPDs64rgA&#10;sunfawb3kJ3XEWhobBeqB/VAgA5EPRzJCbFQWMxPs6yAHQpbYJ2mkbyEVNNhY51/y3WHglFjC9xH&#10;cLK/dT4EQ6rJJdzltBRsLaSME7vdXEuL9gR0so5fjP+Fm1TBWelwbEQcVyBGuCPshWgj749llhfp&#10;VV7O1meL81nRFPNZeZ4uZmlWXpVnaVEWN+vvIcCsqFrBGFe3QvFJg1nxdxwfumFUT1Qh6mtczvP5&#10;yNAfk0zj97skO+GhJaXoarw4OpEq8PpGMUibVJ4IOdrJz+HHKkMNpn+sSlRBIH6UgB82Q1TcedRI&#10;kMhGswfQhdXAG1AM7wkYrbbfMOqhN2vsvu6I5RjJdwq0FRp5MuxkbCaDKApHa+wxGs1rPzb8zlix&#10;bQF5VK/Sl6C/RkRtPEVxUC30W0zi8DaEhn4+j15PL9jqBwAAAP//AwBQSwMEFAAGAAgAAAAhAHS7&#10;HubiAAAADQEAAA8AAABkcnMvZG93bnJldi54bWxMj81OwzAQhO9IvIO1SFwQdVKqkKRxKmjhVg79&#10;Uc9ubJKIeB3ZTpO+PdsTHHdmNDtfsZpMxy7a+daigHgWAdNYWdViLeB4+HxOgfkgUcnOohZw1R5W&#10;5f1dIXNlR9zpyz7UjErQ51JAE0Kfc+6rRhvpZ7bXSN63dUYGOl3NlZMjlZuOz6Mo4Ua2SB8a2et1&#10;o6uf/WAEJBs3jDtcP22OH1v51dfz0/v1JMTjw/S2BBb0FP7CcJtP06GkTWc7oPKsE5CmL8QSyIgX&#10;GUFQJIuzBbDzTUpeU+Blwf9TlL8AAAD//wMAUEsBAi0AFAAGAAgAAAAhAOSZw8D7AAAA4QEAABMA&#10;AAAAAAAAAAAAAAAAAAAAAFtDb250ZW50X1R5cGVzXS54bWxQSwECLQAUAAYACAAAACEAI7Jq4dcA&#10;AACUAQAACwAAAAAAAAAAAAAAAAAsAQAAX3JlbHMvLnJlbHNQSwECLQAUAAYACAAAACEAG8bnmn4C&#10;AAAJBQAADgAAAAAAAAAAAAAAAAAsAgAAZHJzL2Uyb0RvYy54bWxQSwECLQAUAAYACAAAACEAdLse&#10;5uIAAAANAQAADwAAAAAAAAAAAAAAAADW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87" w:lineRule="auto"/>
                        <w:rPr>
                          <w:rFonts w:ascii="Times New Roman" w:hAnsi="Times New Roman"/>
                          <w:b/>
                          <w:color w:val="000000"/>
                          <w:spacing w:val="-7"/>
                          <w:w w:val="9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7"/>
                          <w:w w:val="90"/>
                          <w:sz w:val="20"/>
                        </w:rPr>
                        <w:t>Deo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20"/>
                          <w:vertAlign w:val="superscript"/>
                        </w:rPr>
                        <w:t>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5079365</wp:posOffset>
                </wp:positionV>
                <wp:extent cx="798195" cy="220345"/>
                <wp:effectExtent l="5715" t="0" r="0" b="0"/>
                <wp:wrapSquare wrapText="bothSides"/>
                <wp:docPr id="29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4"/>
                              </w:rPr>
                              <w:t xml:space="preserve">LIV1p/34320•D.001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4"/>
                              </w:rPr>
                              <w:t>December 10, 1996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8" o:spid="_x0000_s1089" type="#_x0000_t202" style="position:absolute;left:0;text-align:left;margin-left:67.45pt;margin-top:399.95pt;width:62.85pt;height:17.3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z0t38CAAAJBQAADgAAAGRycy9lMm9Eb2MueG1srFTbjtsgEH2v1H9AvGd9qbOJrTirvTRVpe1F&#10;2u0HEMAxKgYKJPa26r93wHF2txepquoHPMBwmJlzhtXF0El04NYJrWqcnaUYcUU1E2pX40/3m9kS&#10;I+eJYkRqxWv8wB2+WL98sepNxXPdasm4RQCiXNWbGrfemypJHG15R9yZNlzBZqNtRzxM7S5hlvSA&#10;3skkT9PzpNeWGaspdw5Wb8ZNvI74TcOp/9A0jnskawyx+TjaOG7DmKxXpNpZYlpBj2GQf4iiI0LB&#10;pSeoG+IJ2lvxC1QnqNVON/6M6i7RTSMojzlANln6UzZ3LTE85gLFceZUJvf/YOn7w0eLBKtxXgJV&#10;inRA0j0fPLrSA5ovQ4F64yrwuzPg6QdYB6Jjss7cavrZIaWvW6J2/NJa3becMAgwCyeTJ0dHHBdA&#10;tv07zeAesvc6Ag2N7UL1oB4I0IGohxM5IRYKi4tymZVzjChs5Xn6qpjHG0g1HTbW+TdcdygYNbbA&#10;fQQnh1vnQzCkmlzCXU5LwTZCyjixu+21tOhAQCeb+B3Rn7lJFZyVDsdGxHEFYoQ7wl6INvL+rczy&#10;Ir3Ky9nmfLmYFU0xn5WLdDlLs/KqPE+LsrjZfA8BZkXVCsa4uhWKTxrMir/j+NgNo3qiClFf43Ke&#10;z0eG/phkGr/fJdkJDy0pRVfj5cmJVIHX14pB2qTyRMjRTp6HH6sMNZj+sSpRBYH4UQJ+2A5RcYs8&#10;XB8kstXsAXRhNfAG5MN7Akar7VeMeujNGrsve2I5RvKtAm2FRp4MOxnbySCKwtEae4xG89qPDb83&#10;VuxaQB7Vq/Ql6K8RURuPURxVC/0Wkzi+DaGhn86j1+MLtv4BAAD//wMAUEsDBBQABgAIAAAAIQBa&#10;4vXP4QAAAAsBAAAPAAAAZHJzL2Rvd25yZXYueG1sTI/LTsMwEEX3SPyDNUhsUOuQVqYJcSpoYQeL&#10;PtS1G5skIh5HttOkf8+wgt1czdGdM8V6sh27GB9ahxIe5wkwg5XTLdYSjof32QpYiAq16hwaCVcT&#10;YF3e3hQq127EnbnsY82oBEOuJDQx9jnnoWqMVWHueoO0+3LeqkjR11x7NVK57XiaJIJb1SJdaFRv&#10;No2pvveDlSC2fhh3uHnYHt8+1Gdfp6fX60nK+7vp5RlYNFP8g+FXn9ShJKezG1AH1lFeLDNCJTxl&#10;GQ1EpCIRwM4SVoulAF4W/P8P5Q8AAAD//wMAUEsBAi0AFAAGAAgAAAAhAOSZw8D7AAAA4QEAABMA&#10;AAAAAAAAAAAAAAAAAAAAAFtDb250ZW50X1R5cGVzXS54bWxQSwECLQAUAAYACAAAACEAI7Jq4dcA&#10;AACUAQAACwAAAAAAAAAAAAAAAAAsAQAAX3JlbHMvLnJlbHNQSwECLQAUAAYACAAAACEA1yz0t38C&#10;AAAJBQAADgAAAAAAAAAAAAAAAAAsAgAAZHJzL2Uyb0RvYy54bWxQSwECLQAUAAYACAAAACEAWuL1&#10;z+EAAAALAQAADwAAAAAAAAAAAAAAAADX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14"/>
                        </w:rPr>
                        <w:t xml:space="preserve">LIV1p/34320•D.001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14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4"/>
                        </w:rPr>
                        <w:t>December 10, 1996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>
        <w:rPr>
          <w:rFonts w:ascii="Times New Roman" w:hAnsi="Times New Roman"/>
          <w:b/>
          <w:color w:val="000000"/>
          <w:spacing w:val="-36"/>
          <w:sz w:val="28"/>
        </w:rPr>
        <w:t>Ponved</w:t>
      </w:r>
      <w:proofErr w:type="spellEnd"/>
      <w:r>
        <w:rPr>
          <w:rFonts w:ascii="Times New Roman" w:hAnsi="Times New Roman"/>
          <w:b/>
          <w:color w:val="000000"/>
          <w:spacing w:val="-36"/>
          <w:sz w:val="28"/>
        </w:rPr>
        <w:t xml:space="preserve"> by FINE, &amp;</w:t>
      </w:r>
      <w:r>
        <w:rPr>
          <w:rFonts w:ascii="Times New Roman" w:hAnsi="Times New Roman"/>
          <w:b/>
          <w:color w:val="000000"/>
          <w:spacing w:val="-36"/>
          <w:sz w:val="28"/>
        </w:rPr>
        <w:tab/>
      </w:r>
      <w:r>
        <w:rPr>
          <w:rFonts w:ascii="Times New Roman" w:hAnsi="Times New Roman"/>
          <w:b/>
          <w:color w:val="000000"/>
          <w:spacing w:val="-10"/>
          <w:sz w:val="28"/>
        </w:rPr>
        <w:t>Minis%</w:t>
      </w:r>
    </w:p>
    <w:p w:rsidR="00C04CA0" w:rsidRDefault="0063320A">
      <w:pPr>
        <w:tabs>
          <w:tab w:val="right" w:pos="10454"/>
        </w:tabs>
        <w:spacing w:line="172" w:lineRule="auto"/>
        <w:ind w:left="6984" w:right="1656"/>
        <w:rPr>
          <w:rFonts w:ascii="Times New Roman" w:hAnsi="Times New Roman"/>
          <w:b/>
          <w:color w:val="000000"/>
          <w:spacing w:val="-27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-66675</wp:posOffset>
                </wp:positionH>
                <wp:positionV relativeFrom="page">
                  <wp:posOffset>8575040</wp:posOffset>
                </wp:positionV>
                <wp:extent cx="7708900" cy="1126490"/>
                <wp:effectExtent l="0" t="2540" r="3175" b="1270"/>
                <wp:wrapSquare wrapText="bothSides"/>
                <wp:docPr id="29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" o:spid="_x0000_s1090" type="#_x0000_t202" style="position:absolute;left:0;text-align:left;margin-left:-5.2pt;margin-top:675.2pt;width:607pt;height:88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ilQbUCAAC1BQAADgAAAGRycy9lMm9Eb2MueG1srFTJbtswEL0X6D8QvCtaIluWEDlIbKsokC5A&#10;0g+gRcoiKpEqSVtKg/57h5RlZ7kUbXUgRpzhm+3NXF0PbYMOTGkuRY7DiwAjJkpJudjl+NtD4S0w&#10;0oYIShopWI4fmcbXy/fvrvouY5GsZUOZQgAidNZ3Oa6N6TLf12XNWqIvZMcEKCupWmLgV+18qkgP&#10;6G3jR0Ew93upaKdkybSG2/WoxEuHX1WsNF+qSjODmhxDbMadyp1be/rLK5LtFOlqXh7DIH8RRUu4&#10;AKcnqDUxBO0VfwPV8lJJLStzUcrWl1XFS+ZygGzC4FU29zXpmMsFiqO7U5n0/4MtPx++KsRpjqM0&#10;wUiQFpr0wAaDbuWAZoktUN/pDOzuO7A0A9xDo12yuruT5XeNhFzVROzYjVKyrxmhEGBoX/rPno44&#10;2oJs+0+Sgh+yN9IBDZVqbfWgHgjQoVGPp+bYWEq4TJJgkQagKkEXhtE8Tl37fJJNzzulzQcmW2SF&#10;HCvovoMnhzttbDgkm0ysNyEL3jSOAY14cQGG4w04h6dWZ8NwDX1Kg3Sz2CxiL47mGy8OKPVuilXs&#10;zYswma0v16vVOvxl/YZxVnNKmbBuJnKF8Z8170jzkRYnemnZcGrhbEha7barRqEDAXIX7nNFB83Z&#10;zH8ZhisC5PIqpTCKg9so9Yr5IvHiKp55KZTbC8L0Np0HcRqvi5cp3XHB/j0l1Oc4nUWzkU3noF/l&#10;FrjvbW4ka7mB9dHwNseLkxHJLAc3grrWGsKbUX5WChv+uRTQ7qnRjrGWpCNdzbAd3HQkl9MkbCV9&#10;BA4rCQwDNsLuA6GW6idGPeyRHOsfe6IYRs1HAXNgl84kqEnYTgIRJTzNscFoFFdmXE77TvFdDcjj&#10;pAl5A7NSccdiO1RjFMcJg93gkjnuMbt8nv87q/O2Xf4GAAD//wMAUEsDBBQABgAIAAAAIQBj1uil&#10;4gAAAA4BAAAPAAAAZHJzL2Rvd25yZXYueG1sTI/BTsMwEETvSPyDtUjcWrspDW0ap6oQnJBQ03Dg&#10;6MTbJGq8DrHbhr/HOcFtVvM0O5PuRtOxKw6utSRhMRfAkCqrW6olfBZvszUw5xVp1VlCCT/oYJfd&#10;36Uq0fZGOV6PvmYhhFyiJDTe9wnnrmrQKDe3PVLwTnYwyodzqLke1C2Em45HQsTcqJbCh0b1+NJg&#10;dT5ejIT9F+Wv7fdHechPeVsUG0Hv8VnKx4dxvwXmcfR/MEz1Q3XIQqfSXkg71kmYLcRTQIOxXE1q&#10;QiKxjIGVQa2i5zXwLOX/Z2S/AAAA//8DAFBLAQItABQABgAIAAAAIQDkmcPA+wAAAOEBAAATAAAA&#10;AAAAAAAAAAAAAAAAAABbQ29udGVudF9UeXBlc10ueG1sUEsBAi0AFAAGAAgAAAAhACOyauHXAAAA&#10;lAEAAAsAAAAAAAAAAAAAAAAALAEAAF9yZWxzLy5yZWxzUEsBAi0AFAAGAAgAAAAhAOmIpUG1AgAA&#10;tQUAAA4AAAAAAAAAAAAAAAAALAIAAGRycy9lMm9Eb2MueG1sUEsBAi0AFAAGAAgAAAAhAGPW6KXi&#10;AAAADgEAAA8AAAAAAAAAAAAAAAAADQUAAGRycy9kb3ducmV2LnhtbFBLBQYAAAAABAAEAPMAAAAc&#10;BgAAAAA=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91168" behindDoc="1" locked="0" layoutInCell="1" allowOverlap="1">
            <wp:simplePos x="0" y="0"/>
            <wp:positionH relativeFrom="page">
              <wp:posOffset>-66675</wp:posOffset>
            </wp:positionH>
            <wp:positionV relativeFrom="page">
              <wp:posOffset>8590915</wp:posOffset>
            </wp:positionV>
            <wp:extent cx="1515745" cy="749935"/>
            <wp:effectExtent l="0" t="0" r="0" b="0"/>
            <wp:wrapThrough wrapText="bothSides">
              <wp:wrapPolygon edited="0">
                <wp:start x="0" y="0"/>
                <wp:lineTo x="0" y="21603"/>
                <wp:lineTo x="21601" y="21603"/>
                <wp:lineTo x="21601" y="10335"/>
                <wp:lineTo x="5701" y="10335"/>
                <wp:lineTo x="5701" y="0"/>
                <wp:lineTo x="0" y="0"/>
              </wp:wrapPolygon>
            </wp:wrapThrough>
            <wp:docPr id="4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/>
                    <pic:cNvPicPr preferRelativeResize="0"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4768215</wp:posOffset>
                </wp:positionH>
                <wp:positionV relativeFrom="page">
                  <wp:posOffset>8575040</wp:posOffset>
                </wp:positionV>
                <wp:extent cx="1357630" cy="241935"/>
                <wp:effectExtent l="5715" t="2540" r="0" b="0"/>
                <wp:wrapSquare wrapText="bothSides"/>
                <wp:docPr id="29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96" w:lineRule="auto"/>
                              <w:ind w:left="288"/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7"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ulster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3"/>
                                <w:sz w:val="8"/>
                              </w:rPr>
                              <w:t>.41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6" o:spid="_x0000_s1091" type="#_x0000_t202" style="position:absolute;left:0;text-align:left;margin-left:375.45pt;margin-top:675.2pt;width:106.9pt;height:19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0Pj3oCAAAKBQAADgAAAGRycy9lMm9Eb2MueG1srFRbb9sgFH6ftP+AeE99qXOxVafqZZkmdRep&#10;3Q8ggGM0DAxI7K7af98Bx1m7vUzV8kAO5vCdy/cdLi6HTqIDt05oVePsLMWIK6qZULsaf33YzFYY&#10;OU8UI1IrXuNH7vDl+u2bi95UPNetloxbBCDKVb2pceu9qZLE0ZZ3xJ1pwxUcNtp2xMPW7hJmSQ/o&#10;nUzyNF0kvbbMWE25c/D1djzE64jfNJz6z03juEeyxpCbj6uN6zasyfqCVDtLTCvoMQ3yiiw6IhQE&#10;PUHdEk/Q3oq/oDpBrXa68WdUd4luGkF5rAGqydI/qrlvieGxFmiOM6c2uf8HSz8dvlgkWI3zcoGR&#10;Ih2Q9MAHj671gOaL0KDeuAr87g14+gG+A9GxWGfuNP3mkNI3LVE7fmWt7ltOGCSYhZvJs6sjjgsg&#10;2/6jZhCH7L2OQENju9A96AcCdCDq8UROyIWGkOfz5eIcjiic5UVWns9jCFJNt411/j3XHQpGjS2Q&#10;H9HJ4c75kA2pJpcQzGkp2EZIGTd2t72RFh1IEEr8HdFfuEkVnJUO10bE8QskCTHCWUg3Ev9UZnmR&#10;XuflbLNYLWdFU8xn5TJdzdKsvC4XaVEWt5ufIcGsqFrBGFd3QvFJhFnxbyQfx2GUT5Qh6mtczvP5&#10;SNEriuyEh5mUoqvx6tQJUgVi3ykGZZPKEyFHO3mZfuwy9GD6j12JMgjMjxrww3aIklsWk7y2mj2C&#10;MKwG3oBieFDAaLX9gVEPw1lj931PLMdIflAgrjDJk2EnYzsZRFG4WmOP0Wje+HHi98aKXQvIo3yV&#10;vgIBNiJqIyh1zOIoWxi4WMTxcQgT/XwfvX4/YetfAAAA//8DAFBLAwQUAAYACAAAACEAgmuVxuMA&#10;AAANAQAADwAAAGRycy9kb3ducmV2LnhtbEyPsU7DMBCGdyTewTokNmq3NK0T4lQVgoEBibQwsF3j&#10;I4ka21HsNoGnx51gvPs//fddvplMx840+NZZBfOZAEa2crq1tYL3/fOdBOYDWo2ds6Tgmzxsiuur&#10;HDPtRlvSeRdqFkusz1BBE0Kfce6rhgz6mevJxuzLDQZDHIea6wHHWG46vhBixQ22Nl5osKfHhqrj&#10;7mQU9PrzdZ7+yOPHG77Ixf5pDGW5Ver2Zto+AAs0hT8YLvpRHYrodHAnqz3rFKwTkUY0BveJWAKL&#10;SLparoEdLispE+BFzv9/UfwCAAD//wMAUEsBAi0AFAAGAAgAAAAhAOSZw8D7AAAA4QEAABMAAAAA&#10;AAAAAAAAAAAAAAAAAFtDb250ZW50X1R5cGVzXS54bWxQSwECLQAUAAYACAAAACEAI7Jq4dcAAACU&#10;AQAACwAAAAAAAAAAAAAAAAAsAQAAX3JlbHMvLnJlbHNQSwECLQAUAAYACAAAACEAaE0Pj3oCAAAK&#10;BQAADgAAAAAAAAAAAAAAAAAsAgAAZHJzL2Uyb0RvYy54bWxQSwECLQAUAAYACAAAACEAgmuVxuMA&#10;AAANAQAADwAAAAAAAAAAAAAAAADSBAAAZHJzL2Rvd25yZXYueG1sUEsFBgAAAAAEAAQA8wAAAOIF&#10;AAAAAA==&#10;" fillcolor="black" stroked="f">
                <v:textbox inset="0,0,0,0">
                  <w:txbxContent>
                    <w:p w:rsidR="00C04CA0" w:rsidRDefault="0063320A">
                      <w:pPr>
                        <w:spacing w:line="196" w:lineRule="auto"/>
                        <w:ind w:left="288"/>
                        <w:rPr>
                          <w:rFonts w:ascii="Times New Roman" w:hAnsi="Times New Roman"/>
                          <w:b/>
                          <w:color w:val="FFFFFF"/>
                          <w:spacing w:val="-7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7"/>
                          <w:sz w:val="30"/>
                        </w:rPr>
                        <w:t xml:space="preserve">a ulster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3"/>
                          <w:sz w:val="8"/>
                        </w:rPr>
                        <w:t>.41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4768215</wp:posOffset>
                </wp:positionH>
                <wp:positionV relativeFrom="page">
                  <wp:posOffset>8816975</wp:posOffset>
                </wp:positionV>
                <wp:extent cx="324485" cy="132715"/>
                <wp:effectExtent l="5715" t="3175" r="0" b="3810"/>
                <wp:wrapSquare wrapText="bothSides"/>
                <wp:docPr id="29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54" w:after="36"/>
                              <w:jc w:val="right"/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11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11"/>
                                <w:sz w:val="8"/>
                              </w:rPr>
                              <w:t xml:space="preserve">J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11"/>
                                <w:sz w:val="6"/>
                              </w:rPr>
                              <w:t>ml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11"/>
                                <w:w w:val="140"/>
                                <w:sz w:val="6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/>
                                <w:spacing w:val="11"/>
                                <w:sz w:val="14"/>
                              </w:rPr>
                              <w:t>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5" o:spid="_x0000_s1092" type="#_x0000_t202" style="position:absolute;left:0;text-align:left;margin-left:375.45pt;margin-top:694.25pt;width:25.55pt;height:10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vBLXkCAAAJBQAADgAAAGRycy9lMm9Eb2MueG1srFTJbtswEL0X6D8QvDtaIseWYDnIUhcF0gVI&#10;+gE0SVlEKZIlaUtp0H/vkLLcNL0UQX2Qh9vjm3lvuLocOokO3DqhVY2zsxQjrqhmQu1q/PVhM1ti&#10;5DxRjEiteI0fucOX67dvVr2peK5bLRm3CECUq3pT49Z7UyWJoy3viDvThitYbLTtiIeh3SXMkh7Q&#10;O5nkaXqR9NoyYzXlzsHs7biI1xG/aTj1n5vGcY9kjYGbj18bv9vwTdYrUu0sMa2gRxrkFSw6IhRc&#10;eoK6JZ6gvRV/QXWCWu1048+o7hLdNILymANkk6UvsrlvieExFyiOM6cyuf8HSz8dvlgkWI3zco6R&#10;Ih2I9MAHj671gObzUKDeuAr23RvY6QeYB6Fjss7cafrNIaVvWqJ2/Mpa3becMCCYhZPJs6Mjjgsg&#10;2/6jZnAP2XsdgYbGdqF6UA8E6CDU40mcwIXC5HleFEugSGEpO88XWeSWkGo6bKzz77nuUAhqbEH7&#10;CE4Od84HMqSatoS7nJaCbYSUcWB32xtp0YEEn8Rf5P9im1Rhs9Lh2Ig4zgBHuCOsBbZR96cyy4v0&#10;Oi9nm4vlYlY0xXxWLtLlLM3K6/IiLcridvMzEMyKqhWMcXUnFJ88mBX/pvGxG0b3RBeivsblPJ+P&#10;Cr0iyU54aEkpuhovT5UgVdD1nWKQNqk8EXKMkz/pxypDDab/WJXogiD8aAE/bIfouMXJXVvNHsEX&#10;VoNuID68JxC02v7AqIferLH7vieWYyQ/KPBWaOQpsFOwnQKiKBytscdoDG/82PB7Y8WuBeTRvUpf&#10;gf8aEb0RjDqyOLoW+i0mcXwbQkM/H8ddv1+w9S8AAAD//wMAUEsDBBQABgAIAAAAIQBlKXAJ4wAA&#10;AA0BAAAPAAAAZHJzL2Rvd25yZXYueG1sTI/BTsMwEETvSPyDtUjcqN3QghPiVBWCAwekpqWH3tx4&#10;SaLGdhS7TeDrWU5w3Jmn2Zl8NdmOXXAIrXcK5jMBDF3lTetqBR+71zsJLETtjO68QwVfGGBVXF/l&#10;OjN+dCVetrFmFOJCphU0MfYZ56Fq0Oow8z068j79YHWkc6i5GfRI4bbjiRAP3OrW0YdG9/jcYHXa&#10;nq2C3hze5+m3PO03+k0mu5cxluVaqdubaf0ELOIU/2D4rU/VoaBOR392JrBOweNSpISScS/lEhgh&#10;UiQ070jSQqQL4EXO/68ofgAAAP//AwBQSwECLQAUAAYACAAAACEA5JnDwPsAAADhAQAAEwAAAAAA&#10;AAAAAAAAAAAAAAAAW0NvbnRlbnRfVHlwZXNdLnhtbFBLAQItABQABgAIAAAAIQAjsmrh1wAAAJQB&#10;AAALAAAAAAAAAAAAAAAAACwBAABfcmVscy8ucmVsc1BLAQItABQABgAIAAAAIQBya8EteQIAAAkF&#10;AAAOAAAAAAAAAAAAAAAAACwCAABkcnMvZTJvRG9jLnhtbFBLAQItABQABgAIAAAAIQBlKXAJ4wAA&#10;AA0BAAAPAAAAAAAAAAAAAAAAANEEAABkcnMvZG93bnJldi54bWxQSwUGAAAAAAQABADzAAAA4QUA&#10;AAAA&#10;" fillcolor="black" stroked="f">
                <v:textbox inset="0,0,0,0">
                  <w:txbxContent>
                    <w:p w:rsidR="00C04CA0" w:rsidRDefault="0063320A">
                      <w:pPr>
                        <w:spacing w:before="54" w:after="36"/>
                        <w:jc w:val="right"/>
                        <w:rPr>
                          <w:rFonts w:ascii="Times New Roman" w:hAnsi="Times New Roman"/>
                          <w:b/>
                          <w:color w:val="FFFFFF"/>
                          <w:spacing w:val="11"/>
                          <w:sz w:val="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11"/>
                          <w:sz w:val="8"/>
                        </w:rPr>
                        <w:t xml:space="preserve">J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11"/>
                          <w:sz w:val="6"/>
                        </w:rPr>
                        <w:t>ml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11"/>
                          <w:w w:val="140"/>
                          <w:sz w:val="6"/>
                          <w:vertAlign w:val="superscript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FFFF"/>
                          <w:spacing w:val="11"/>
                          <w:sz w:val="14"/>
                        </w:rPr>
                        <w:t>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8622665</wp:posOffset>
                </wp:positionV>
                <wp:extent cx="1285240" cy="258445"/>
                <wp:effectExtent l="0" t="0" r="3175" b="0"/>
                <wp:wrapSquare wrapText="bothSides"/>
                <wp:docPr id="29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76" w:line="192" w:lineRule="auto"/>
                              <w:ind w:left="504"/>
                              <w:rPr>
                                <w:rFonts w:ascii="Arial" w:hAnsi="Arial"/>
                                <w:color w:val="000000"/>
                                <w:w w:val="80"/>
                                <w:sz w:val="4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w w:val="80"/>
                                <w:sz w:val="43"/>
                              </w:rPr>
                              <w:t>ea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w w:val="80"/>
                                <w:sz w:val="4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4" o:spid="_x0000_s1093" type="#_x0000_t202" style="position:absolute;left:0;text-align:left;margin-left:500.55pt;margin-top:678.95pt;width:101.2pt;height:20.3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Y007ECAAC0BQAADgAAAGRycy9lMm9Eb2MueG1srFTbbtswDH0fsH8Q9O76MjmxjTpFm8swoLsA&#10;7T5AseRYmC15khKnK/bvo+QkTVsMGLb5QaAl6pCHPOLl1b5r0Y5rI5QscXwRYcRlpZiQmxJ/vV8F&#10;GUbGUsloqyQv8QM3+Gr29s3l0Bc8UY1qGdcIQKQphr7EjbV9EYamanhHzYXquYTDWumOWvjVm5Bp&#10;OgB614ZJFE3CQWnWa1VxY2B3MR7imceva17Zz3VtuEVtiSE361ft17Vbw9klLTaa9o2oDmnQv8ii&#10;o0JC0BPUglqKtlq8gupEpZVRtb2oVBequhYV9xyATRy9YHPX0J57LlAc05/KZP4fbPVp90UjwUqc&#10;5AQjSTto0j3fW3Sj9iglrkBDbwrwu+vB0+5hHxrtyZr+VlXfDJJq3lC54ddaq6HhlEGCsbsZnl0d&#10;cYwDWQ8fFYM4dGuVB9rXunPVg3ogQIdGPZya43KpXMgkSxMCRxWcJWlGSOpD0OJ4u9fGvueqQ84o&#10;sYbme3S6uzXWZUOLo4sLJtVKtK0XQCufbYDjuAOx4ao7c1n4fj7mUb7MlhkJSDJZBiRiLLhezUkw&#10;WcXTdPFuMZ8v4p8ubkyKRjDGpQtz1FZM/qx3B5WPqjipy6hWMAfnUjJ6s563Gu0oaHvlv0NBztzC&#10;52n4IgCXF5RiKOxNkgerSTYNSE3SIJ9GWRDF+U0+iUhOFqvnlG6F5P9OCQ0lztMkHcX0W26R/15z&#10;o0UnLEyPVnQlzk5OtHASXErmW2upaEf7rBQu/adSQLuPjfaCdRod1Wr3671/HNOJC+/UvFbsASSs&#10;FSgMxAijD4xG6R8YDTBGSmy+b6nmGLUfJDwDN3OOhj4a66NBZQVXS2wxGs25HWfTttdi0wDy+NCk&#10;uoanUguv4qcsDg8MRoMncxhjbvac/3uvp2E7+wUAAP//AwBQSwMEFAAGAAgAAAAhAOpGpSLiAAAA&#10;DwEAAA8AAABkcnMvZG93bnJldi54bWxMj8FOwzAQRO9I/IO1lbhRO60amjROVSE4ISHScODoJNvE&#10;arwOsduGv8c5wW1ndzT7JttPpmdXHJ22JCFaCmBItW00tRI+y9fHLTDnFTWqt4QSftDBPr+/y1Ta&#10;2BsVeD36loUQcqmS0Hk/pJy7ukOj3NIOSOF2sqNRPsix5c2obiHc9HwlRMyN0hQ+dGrA5w7r8/Fi&#10;JBy+qHjR3+/VR3EqdFkmgt7is5QPi+mwA+Zx8n9mmPEDOuSBqbIXahzrgxYiioI3TOvNUwJs9qzE&#10;egOsmnfJNgaeZ/x/j/wXAAD//wMAUEsBAi0AFAAGAAgAAAAhAOSZw8D7AAAA4QEAABMAAAAAAAAA&#10;AAAAAAAAAAAAAFtDb250ZW50X1R5cGVzXS54bWxQSwECLQAUAAYACAAAACEAI7Jq4dcAAACUAQAA&#10;CwAAAAAAAAAAAAAAAAAsAQAAX3JlbHMvLnJlbHNQSwECLQAUAAYACAAAACEAZoY007ECAAC0BQAA&#10;DgAAAAAAAAAAAAAAAAAsAgAAZHJzL2Uyb0RvYy54bWxQSwECLQAUAAYACAAAACEA6kalIuIAAAAP&#10;AQAADwAAAAAAAAAAAAAAAAAJ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spacing w:before="76" w:line="192" w:lineRule="auto"/>
                        <w:ind w:left="504"/>
                        <w:rPr>
                          <w:rFonts w:ascii="Arial" w:hAnsi="Arial"/>
                          <w:color w:val="000000"/>
                          <w:w w:val="80"/>
                          <w:sz w:val="43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80"/>
                          <w:sz w:val="43"/>
                        </w:rPr>
                        <w:t>ea)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6014085</wp:posOffset>
                </wp:positionH>
                <wp:positionV relativeFrom="page">
                  <wp:posOffset>8881110</wp:posOffset>
                </wp:positionV>
                <wp:extent cx="1628140" cy="772795"/>
                <wp:effectExtent l="0" t="3810" r="3175" b="0"/>
                <wp:wrapSquare wrapText="bothSides"/>
                <wp:docPr id="29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540"/>
                              <w:rPr>
                                <w:rFonts w:ascii="Arial" w:hAnsi="Arial"/>
                                <w:color w:val="000000"/>
                                <w:w w:val="80"/>
                                <w:sz w:val="43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80"/>
                                <w:sz w:val="43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3" o:spid="_x0000_s1094" type="#_x0000_t202" style="position:absolute;left:0;text-align:left;margin-left:473.55pt;margin-top:699.3pt;width:128.2pt;height:60.8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LH07MCAAC0BQAADgAAAGRycy9lMm9Eb2MueG1srFTbbtswDH0fsH8Q9O76Uie+oE7RJvEwoLsA&#10;7T5AseRYmC15khKnG/bvo+Q4TVsMGLb5QaAl6pCHPOLV9aFr0Z4pzaUocHgRYMREJSkX2wJ/eSi9&#10;FCNtiKCklYIV+JFpfL14++Zq6HMWyUa2lCkEIELnQ1/gxpg+931dNawj+kL2TMBhLVVHDPyqrU8V&#10;GQC9a/0oCOb+IBXtlayY1rC7Gg/xwuHXNavMp7rWzKC2wJCbcaty68au/uKK5FtF+oZXxzTIX2TR&#10;ES4g6AlqRQxBO8VfQXW8UlLL2lxUsvNlXfOKOQ7AJgxesLlvSM8cFyiO7k9l0v8Ptvq4/6wQpwWO&#10;skuMBOmgSQ/sYNCtPKDZpS3Q0Osc/O578DQH2IdGO7K6v5PVV42EXDZEbNmNUnJoGKGQYGhv+mdX&#10;RxxtQTbDB0khDtkZ6YAOteps9aAeCNChUY+n5thcKhtyHqVhDEcVnCVJlGQzF4Lk0+1eafOOyQ5Z&#10;o8AKmu/Qyf5OG5sNyScXG0zIkretE0Arnm2A47gDseGqPbNZuH7+yIJsna7T2Iuj+dqLA0q9m3IZ&#10;e/MyTGary9VyuQp/2rhhnDecUiZsmElbYfxnvTuqfFTFSV1atpxaOJuSVtvNslVoT0DbpfuOBTlz&#10;85+n4YoAXF5QCqM4uI0yr5yniRfX8czLkiD1gjC7zeZBnMWr8jmlOy7Yv1NCQ4GzWTQbxfRbboH7&#10;XnMjeccNTI+WdwVOT04ktxJcC+paawhvR/usFDb9p1JAu6dGO8FajY5qNYfNwT2OJLHhrZo3kj6C&#10;hJUEhYEYYfSB0Uj1HaMBxkiB9bcdUQyj9r2AZ2BnzmSoydhMBhEVXC2wwWg0l2acTbte8W0DyOND&#10;E/IGnkrNnYqfsjg+MBgNjsxxjNnZc/7vvJ6G7eIXAAAA//8DAFBLAwQUAAYACAAAACEAYwQ3YOIA&#10;AAAOAQAADwAAAGRycy9kb3ducmV2LnhtbEyPwU7DMBBE70j8g7VI3KjdloYmxKkqBCck1DQcODqx&#10;m1iN1yF22/D3bE9wm9U8zc7km8n17GzGYD1KmM8EMION1xZbCZ/V28MaWIgKteo9Ggk/JsCmuL3J&#10;Vab9BUtz3seWUQiGTEnoYhwyzkPTGafCzA8GyTv40alI59hyPaoLhbueL4RIuFMW6UOnBvPSmea4&#10;PzkJ2y8sX+33R70rD6WtqlTge3KU8v5u2j4Di2aKfzBc61N1KKhT7U+oA+slpI9Pc0LJWKbrBNgV&#10;WYjlClhNakUSeJHz/zOKXwAAAP//AwBQSwECLQAUAAYACAAAACEA5JnDwPsAAADhAQAAEwAAAAAA&#10;AAAAAAAAAAAAAAAAW0NvbnRlbnRfVHlwZXNdLnhtbFBLAQItABQABgAIAAAAIQAjsmrh1wAAAJQB&#10;AAALAAAAAAAAAAAAAAAAACwBAABfcmVscy8ucmVsc1BLAQItABQABgAIAAAAIQANYsfTswIAALQF&#10;AAAOAAAAAAAAAAAAAAAAACwCAABkcnMvZTJvRG9jLnhtbFBLAQItABQABgAIAAAAIQBjBDdg4gAA&#10;AA4BAAAPAAAAAAAAAAAAAAAAAAs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after="540"/>
                        <w:rPr>
                          <w:rFonts w:ascii="Arial" w:hAnsi="Arial"/>
                          <w:color w:val="000000"/>
                          <w:w w:val="80"/>
                          <w:sz w:val="43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80"/>
                          <w:sz w:val="43"/>
                        </w:rPr>
                        <w:t>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27"/>
          <w:sz w:val="28"/>
        </w:rPr>
        <w:t xml:space="preserve">NM, Ohio. This -print </w:t>
      </w:r>
      <w:proofErr w:type="spellStart"/>
      <w:r>
        <w:rPr>
          <w:rFonts w:ascii="Times New Roman" w:hAnsi="Times New Roman"/>
          <w:b/>
          <w:color w:val="000000"/>
          <w:spacing w:val="-27"/>
          <w:sz w:val="28"/>
        </w:rPr>
        <w:t>hes</w:t>
      </w:r>
      <w:proofErr w:type="spellEnd"/>
      <w:r>
        <w:rPr>
          <w:rFonts w:ascii="Times New Roman" w:hAnsi="Times New Roman"/>
          <w:b/>
          <w:color w:val="000000"/>
          <w:spacing w:val="-27"/>
          <w:sz w:val="28"/>
        </w:rPr>
        <w:t xml:space="preserve"> not Swivel </w:t>
      </w:r>
      <w:r>
        <w:rPr>
          <w:rFonts w:ascii="Times New Roman" w:hAnsi="Times New Roman"/>
          <w:b/>
          <w:color w:val="000000"/>
          <w:spacing w:val="-27"/>
          <w:sz w:val="28"/>
        </w:rPr>
        <w:br/>
      </w:r>
      <w:r>
        <w:rPr>
          <w:rFonts w:ascii="Times New Roman" w:hAnsi="Times New Roman"/>
          <w:b/>
          <w:color w:val="000000"/>
          <w:spacing w:val="-74"/>
          <w:sz w:val="28"/>
        </w:rPr>
        <w:t>any</w:t>
      </w:r>
      <w:r>
        <w:rPr>
          <w:rFonts w:ascii="Times New Roman" w:hAnsi="Times New Roman"/>
          <w:b/>
          <w:color w:val="000000"/>
          <w:spacing w:val="-74"/>
          <w:sz w:val="28"/>
        </w:rPr>
        <w:tab/>
      </w:r>
      <w:r>
        <w:rPr>
          <w:rFonts w:ascii="Times New Roman" w:hAnsi="Times New Roman"/>
          <w:b/>
          <w:color w:val="000000"/>
          <w:spacing w:val="-22"/>
          <w:sz w:val="28"/>
        </w:rPr>
        <w:t xml:space="preserve">await </w:t>
      </w:r>
      <w:proofErr w:type="spellStart"/>
      <w:r>
        <w:rPr>
          <w:rFonts w:ascii="Times New Roman" w:hAnsi="Times New Roman"/>
          <w:b/>
          <w:color w:val="000000"/>
          <w:spacing w:val="-22"/>
          <w:sz w:val="28"/>
        </w:rPr>
        <w:t>sr</w:t>
      </w:r>
      <w:proofErr w:type="spellEnd"/>
      <w:r>
        <w:rPr>
          <w:rFonts w:ascii="Times New Roman" w:hAnsi="Times New Roman"/>
          <w:b/>
          <w:color w:val="000000"/>
          <w:spacing w:val="-22"/>
          <w:sz w:val="28"/>
        </w:rPr>
        <w:t xml:space="preserve"> patio which </w:t>
      </w:r>
      <w:r>
        <w:rPr>
          <w:rFonts w:ascii="Times New Roman" w:hAnsi="Times New Roman"/>
          <w:b/>
          <w:i/>
          <w:color w:val="000000"/>
          <w:spacing w:val="-12"/>
          <w:sz w:val="23"/>
        </w:rPr>
        <w:t>11'0</w:t>
      </w:r>
      <w:proofErr w:type="gramStart"/>
      <w:r>
        <w:rPr>
          <w:rFonts w:ascii="Times New Roman" w:hAnsi="Times New Roman"/>
          <w:b/>
          <w:i/>
          <w:color w:val="000000"/>
          <w:spacing w:val="-12"/>
          <w:sz w:val="23"/>
        </w:rPr>
        <w:t>,r.1:3</w:t>
      </w:r>
      <w:proofErr w:type="gramEnd"/>
    </w:p>
    <w:p w:rsidR="00C04CA0" w:rsidRDefault="00C04CA0">
      <w:pPr>
        <w:sectPr w:rsidR="00C04CA0">
          <w:pgSz w:w="12240" w:h="15840"/>
          <w:pgMar w:top="20" w:right="145" w:bottom="2006" w:left="0" w:header="720" w:footer="720" w:gutter="0"/>
          <w:cols w:space="720"/>
        </w:sectPr>
      </w:pPr>
    </w:p>
    <w:p w:rsidR="00C04CA0" w:rsidRDefault="0063320A">
      <w:pPr>
        <w:spacing w:before="396" w:line="371" w:lineRule="exact"/>
        <w:ind w:left="6192"/>
        <w:rPr>
          <w:rFonts w:ascii="Arial" w:hAnsi="Arial"/>
          <w:b/>
          <w:color w:val="000000"/>
          <w:spacing w:val="-28"/>
          <w:w w:val="80"/>
          <w:sz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256540</wp:posOffset>
                </wp:positionV>
                <wp:extent cx="7749540" cy="9587230"/>
                <wp:effectExtent l="6350" t="2540" r="3810" b="0"/>
                <wp:wrapNone/>
                <wp:docPr id="29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958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1" o:spid="_x0000_s1095" type="#_x0000_t202" style="position:absolute;left:0;text-align:left;margin-left:7.5pt;margin-top:20.2pt;width:610.2pt;height:754.9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MzFIICAAALBQAADgAAAGRycy9lMm9Eb2MueG1srFRbb9sgFH6ftP+AeE99mdPEVp2qSZdpUneR&#10;2v0AAjhGw8CAxO6q/fcdcJ21u0jTND/gA+fCOef7DheXQyfRkVsntKpxdpZixBXVTKh9jT/dbWdL&#10;jJwnihGpFa/xPXf4cvXyxUVvKp7rVkvGLYIgylW9qXHrvamSxNGWd8SdacMVKBttO+Jha/cJs6SH&#10;6J1M8jQ9T3ptmbGacufg9HpU4lWM3zSc+g9N47hHssaQm4+rjesurMnqglR7S0wr6GMa5B+y6IhQ&#10;cOkp1DXxBB2s+CVUJ6jVTjf+jOou0U0jKI81QDVZ+lM1ty0xPNYCzXHm1Cb3/8LS98ePFglW47zM&#10;MVKkA5Du+ODRWg9onoUG9cZVYHdrwNIPcA5Ax2KdudH0s0NKb1qi9vzKWt23nDBIMHomT1zHOC4E&#10;2fXvNIN7yMHrGGhobBe6B/1AEB2Auj+BE3KhcLhYFOW8ABUFXTlfLvJXEb6EVJO7sc6/4bpDQaix&#10;BfRjeHK8cR4KAdPJJNzmtBRsK6SMG7vfbaRFRwJM2cYv1A4uz8ykCsZKB7dRPZ5AlnBH0IV8I/IP&#10;ZZYX6TovZ9vz5WJWNMV8Vi7S5SzNynV5nhZlcb39FhLMiqoVjHF1IxSfWJgVf4fy4zyM/Ik8RH1o&#10;UD4fMfpjkWn8fldkJzwMpRRdjZcnI1IFZF8rBmWTyhMhRzl5nn5sGfRg+seuRB4E6EcS+GE3RM4t&#10;yolfO83ugRlWA26AMbwoILTafsWoh+mssftyIJZjJN8qYFcY5Umwk7CbBKIouNbYYzSKGz+O/MFY&#10;sW8h8shfpa+AgY2I3AhUHbOA1MMGJi4W8fg6hJF+uo9WP96w1XcAAAD//wMAUEsDBBQABgAIAAAA&#10;IQAcC4U+3gAAAAsBAAAPAAAAZHJzL2Rvd25yZXYueG1sTI/BTsMwEETvSPyDtUhcEHUITYVCnApa&#10;uMGhpep5Gy9JRLyObKdJ/x7nBLcdvdHsTLGeTCfO5HxrWcHDIgFBXFndcq3g8PV+/wTCB2SNnWVS&#10;cCEP6/L6qsBc25F3dN6HWsQQ9jkqaELocyl91ZBBv7A9cWTf1hkMUbpaaodjDDedTJNkJQ22HD80&#10;2NOmoepnPxgFq60bxh1v7raHtw/87Ov0+Ho5KnV7M708gwg0hT8zzPVjdShjp5MdWHvRRZ3FKUHB&#10;MlmCmHn6mMXrNJMsSUGWhfy/ofwFAAD//wMAUEsBAi0AFAAGAAgAAAAhAOSZw8D7AAAA4QEAABMA&#10;AAAAAAAAAAAAAAAAAAAAAFtDb250ZW50X1R5cGVzXS54bWxQSwECLQAUAAYACAAAACEAI7Jq4dcA&#10;AACUAQAACwAAAAAAAAAAAAAAAAAsAQAAX3JlbHMvLnJlbHNQSwECLQAUAAYACAAAACEArHMzFIIC&#10;AAALBQAADgAAAAAAAAAAAAAAAAAsAgAAZHJzL2Uyb0RvYy54bWxQSwECLQAUAAYACAAAACEAHAuF&#10;Pt4AAAALAQAADwAAAAAAAAAAAAAAAADaBAAAZHJzL2Rvd25yZXYueG1sUEsFBgAAAAAEAAQA8wAA&#10;AOUFAAAAAA==&#10;" stroked="f">
                <v:textbox inset="0,0,0,0">
                  <w:txbxContent>
                    <w:p w:rsidR="00C04CA0" w:rsidRDefault="00C04CA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28"/>
          <w:w w:val="80"/>
          <w:sz w:val="34"/>
        </w:rPr>
        <w:t>339</w:t>
      </w:r>
      <w:r>
        <w:rPr>
          <w:rFonts w:ascii="Verdana" w:hAnsi="Verdana"/>
          <w:b/>
          <w:color w:val="000000"/>
          <w:spacing w:val="2"/>
          <w:sz w:val="34"/>
          <w:vertAlign w:val="superscript"/>
        </w:rPr>
        <w:t>1</w:t>
      </w:r>
      <w:r>
        <w:rPr>
          <w:rFonts w:ascii="Arial" w:hAnsi="Arial"/>
          <w:b/>
          <w:color w:val="000000"/>
          <w:spacing w:val="-28"/>
          <w:w w:val="80"/>
          <w:sz w:val="34"/>
        </w:rPr>
        <w:t>47</w:t>
      </w:r>
      <w:r>
        <w:rPr>
          <w:rFonts w:ascii="Verdana" w:hAnsi="Verdana"/>
          <w:b/>
          <w:color w:val="000000"/>
          <w:spacing w:val="2"/>
          <w:sz w:val="34"/>
          <w:vertAlign w:val="superscript"/>
        </w:rPr>
        <w:t>1507</w:t>
      </w:r>
    </w:p>
    <w:p w:rsidR="00C04CA0" w:rsidRDefault="0063320A">
      <w:pPr>
        <w:spacing w:before="108" w:line="218" w:lineRule="exact"/>
        <w:ind w:right="540"/>
        <w:jc w:val="right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EXHIBIT B</w:t>
      </w:r>
    </w:p>
    <w:p w:rsidR="00C04CA0" w:rsidRDefault="0063320A">
      <w:pPr>
        <w:spacing w:before="828" w:line="211" w:lineRule="auto"/>
        <w:ind w:left="3168"/>
        <w:rPr>
          <w:rFonts w:ascii="Times New Roman" w:hAnsi="Times New Roman"/>
          <w:b/>
          <w:color w:val="000000"/>
          <w:spacing w:val="-2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10160</wp:posOffset>
                </wp:positionV>
                <wp:extent cx="695960" cy="0"/>
                <wp:effectExtent l="18415" t="10160" r="22225" b="27940"/>
                <wp:wrapNone/>
                <wp:docPr id="29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0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45pt,.8pt" to="443.25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nnAh4CAABEBAAADgAAAGRycy9lMm9Eb2MueG1srFPNjtowEL5X6jtYvkMSGihEhFUVoBfaRdrt&#10;AxjbIVYd27INAVV9944dgtj2UlXNwRl7Zr755m/5dGklOnPrhFYlzsYpRlxRzYQ6lvjb63Y0x8h5&#10;ohiRWvESX7nDT6v375adKfhEN1oybhGAKFd0psSN96ZIEkcb3hI31oYrUNbatsTD1R4TZkkH6K1M&#10;Jmk6SzptmbGacufgdd0r8Sri1zWn/rmuHfdIlhi4+XjaeB7CmayWpDhaYhpBbzTIP7BoiVAQ9A61&#10;Jp6gkxV/QLWCWu107cdUt4mua0F5zAGyydLfsnlpiOExFyiOM/cyuf8HS7+e9xYJVuLJIsNIkRaa&#10;tBOKo2ksTmdcATaV2tuQHr2oF7PT9LtDSlcNUUceSb5eDfhloZzJG5dwcQZCHLovmoENOXkdK3Wp&#10;bRsgoQboEhtyvTeEXzyi8DhbTBczaBsdVAkpBj9jnf/MdYuCUGIJnCMuOe+cDzxIMZiEMEpvhZSx&#10;3VKhDsjO82waPZyWggVtsHP2eKikRWcSJiZ+MSvQPJoF6DVxTW8XVf0sWX1SLIZpOGGbm+yJkL0M&#10;tKQKgSBHIHqT+ln5sUgXm/lmno/yyWwzylPGRp+2VT6abbOP0/WHdVWts5+Bc5YXjWCMq0B7mNss&#10;/7u5uG1QP3H3yb0XKHmLHisJZId/JB2bHPoaFs0VB82uezs0H0Y1Gt/WKuzC4x3kx+Vf/QIAAP//&#10;AwBQSwMEFAAGAAgAAAAhALhg6J3cAAAABwEAAA8AAABkcnMvZG93bnJldi54bWxMjlFLwzAUhd8F&#10;/0O4gm8uVbTtatMhgiAIjnWO+XjXXpuy5qYk2Vb99UZf9PHwHc75ysVkBnEk53vLCq5nCQjixrY9&#10;dwre1k9XOQgfkFscLJOCT/KwqM7PSixae+IVHevQiTjCvkAFOoSxkNI3mgz6mR2JI/uwzmCI0XWy&#10;dXiK42aQN0mSSoM9xweNIz1qavb1wSh41e59vdksceuy55evfVjWt71U6vJiergHEWgKf2X40Y/q&#10;UEWnnT1w68WgIMvSeaxGkIKIPM/TOxC73yyrUv73r74BAAD//wMAUEsBAi0AFAAGAAgAAAAhAOSZ&#10;w8D7AAAA4QEAABMAAAAAAAAAAAAAAAAAAAAAAFtDb250ZW50X1R5cGVzXS54bWxQSwECLQAUAAYA&#10;CAAAACEAI7Jq4dcAAACUAQAACwAAAAAAAAAAAAAAAAAsAQAAX3JlbHMvLnJlbHNQSwECLQAUAAYA&#10;CAAAACEAeBnnAh4CAABEBAAADgAAAAAAAAAAAAAAAAAsAgAAZHJzL2Uyb0RvYy54bWxQSwECLQAU&#10;AAYACAAAACEAuGDondwAAAAHAQAADwAAAAAAAAAAAAAAAAB2BAAAZHJzL2Rvd25yZXYueG1sUEsF&#10;BgAAAAAEAAQA8wAAAH8FAAAAAA==&#10;" strokeweight="1.45pt"/>
            </w:pict>
          </mc:Fallback>
        </mc:AlternateContent>
      </w:r>
      <w:proofErr w:type="gramStart"/>
      <w:r>
        <w:rPr>
          <w:rFonts w:ascii="Times New Roman" w:hAnsi="Times New Roman"/>
          <w:b/>
          <w:color w:val="000000"/>
          <w:spacing w:val="-20"/>
          <w:sz w:val="21"/>
        </w:rPr>
        <w:t>SCENIC  COMMON</w:t>
      </w:r>
      <w:proofErr w:type="gramEnd"/>
      <w:r>
        <w:rPr>
          <w:rFonts w:ascii="Times New Roman" w:hAnsi="Times New Roman"/>
          <w:b/>
          <w:color w:val="000000"/>
          <w:spacing w:val="-20"/>
          <w:sz w:val="21"/>
        </w:rPr>
        <w:t xml:space="preserve"> AREA EASEMENT</w:t>
      </w:r>
    </w:p>
    <w:p w:rsidR="00C04CA0" w:rsidRDefault="0063320A">
      <w:pPr>
        <w:spacing w:before="288"/>
        <w:ind w:left="72" w:firstLine="720"/>
        <w:rPr>
          <w:rFonts w:ascii="Times New Roman" w:hAnsi="Times New Roman"/>
          <w:b/>
          <w:color w:val="000000"/>
          <w:spacing w:val="-15"/>
          <w:sz w:val="25"/>
        </w:rPr>
      </w:pPr>
      <w:r>
        <w:rPr>
          <w:rFonts w:ascii="Times New Roman" w:hAnsi="Times New Roman"/>
          <w:b/>
          <w:color w:val="000000"/>
          <w:spacing w:val="-15"/>
          <w:sz w:val="25"/>
        </w:rPr>
        <w:t xml:space="preserve">Situate in the State of Ohio, County of Franklin, City of Hilliard being in </w:t>
      </w:r>
      <w:r>
        <w:rPr>
          <w:rFonts w:ascii="Times New Roman" w:hAnsi="Times New Roman"/>
          <w:b/>
          <w:i/>
          <w:color w:val="000000"/>
          <w:spacing w:val="-15"/>
          <w:sz w:val="26"/>
        </w:rPr>
        <w:t xml:space="preserve">Virginia </w:t>
      </w:r>
      <w:r>
        <w:rPr>
          <w:rFonts w:ascii="Times New Roman" w:hAnsi="Times New Roman"/>
          <w:b/>
          <w:color w:val="000000"/>
          <w:spacing w:val="-15"/>
          <w:sz w:val="25"/>
        </w:rPr>
        <w:t xml:space="preserve">Military </w:t>
      </w:r>
      <w:r>
        <w:rPr>
          <w:rFonts w:ascii="Times New Roman" w:hAnsi="Times New Roman"/>
          <w:b/>
          <w:color w:val="000000"/>
          <w:spacing w:val="-13"/>
          <w:sz w:val="25"/>
        </w:rPr>
        <w:t xml:space="preserve">Survey Number 6638 and being a strip of land on, over and across the original 53,723 acre tract </w:t>
      </w:r>
      <w:r>
        <w:rPr>
          <w:rFonts w:ascii="Times New Roman" w:hAnsi="Times New Roman"/>
          <w:b/>
          <w:color w:val="000000"/>
          <w:spacing w:val="-7"/>
          <w:sz w:val="25"/>
        </w:rPr>
        <w:t xml:space="preserve">{Parcel l) conveyed to Planned Development Company of Ohio by deed of record in O.R. </w:t>
      </w:r>
      <w:r>
        <w:rPr>
          <w:rFonts w:ascii="Times New Roman" w:hAnsi="Times New Roman"/>
          <w:b/>
          <w:color w:val="000000"/>
          <w:spacing w:val="-13"/>
          <w:sz w:val="25"/>
        </w:rPr>
        <w:t xml:space="preserve">1632009, records of the Recorder's Office, Franklin County, Ohio and being more particularly </w:t>
      </w:r>
      <w:r>
        <w:rPr>
          <w:rFonts w:ascii="Times New Roman" w:hAnsi="Times New Roman"/>
          <w:b/>
          <w:color w:val="000000"/>
          <w:spacing w:val="-10"/>
          <w:sz w:val="25"/>
        </w:rPr>
        <w:t>described as follows:</w:t>
      </w:r>
    </w:p>
    <w:p w:rsidR="00C04CA0" w:rsidRDefault="0063320A">
      <w:pPr>
        <w:spacing w:before="216"/>
        <w:ind w:left="72" w:right="72" w:firstLine="720"/>
        <w:rPr>
          <w:rFonts w:ascii="Times New Roman" w:hAnsi="Times New Roman"/>
          <w:b/>
          <w:color w:val="000000"/>
          <w:spacing w:val="-14"/>
          <w:sz w:val="25"/>
        </w:rPr>
      </w:pPr>
      <w:r>
        <w:rPr>
          <w:rFonts w:ascii="Times New Roman" w:hAnsi="Times New Roman"/>
          <w:b/>
          <w:color w:val="000000"/>
          <w:spacing w:val="-14"/>
          <w:sz w:val="25"/>
        </w:rPr>
        <w:t xml:space="preserve">Beginning for reference at the point of intersection of the centerline of Alton-Darby Creek Road with the centerline of Heritage Lakes Drive as shown and delineated on the record plat of </w:t>
      </w:r>
      <w:r>
        <w:rPr>
          <w:rFonts w:ascii="Times New Roman" w:hAnsi="Times New Roman"/>
          <w:b/>
          <w:color w:val="000000"/>
          <w:spacing w:val="-12"/>
          <w:sz w:val="25"/>
        </w:rPr>
        <w:t>"HERITAGE LAKES, SECTION 1", of record in Plat Book 79, Page 42;</w:t>
      </w:r>
    </w:p>
    <w:p w:rsidR="00C04CA0" w:rsidRDefault="0063320A">
      <w:pPr>
        <w:spacing w:before="180"/>
        <w:ind w:left="72" w:right="360" w:firstLine="720"/>
        <w:rPr>
          <w:rFonts w:ascii="Times New Roman" w:hAnsi="Times New Roman"/>
          <w:b/>
          <w:color w:val="000000"/>
          <w:spacing w:val="-14"/>
          <w:sz w:val="25"/>
        </w:rPr>
      </w:pPr>
      <w:r>
        <w:rPr>
          <w:rFonts w:ascii="Times New Roman" w:hAnsi="Times New Roman"/>
          <w:b/>
          <w:color w:val="000000"/>
          <w:spacing w:val="-14"/>
          <w:sz w:val="25"/>
        </w:rPr>
        <w:t>Thence N 89° 58' 29" E, a distance of 81.03 feet, along the centerline of Heritage Laic</w:t>
      </w:r>
      <w:proofErr w:type="gramStart"/>
      <w:r>
        <w:rPr>
          <w:rFonts w:ascii="Times New Roman" w:hAnsi="Times New Roman"/>
          <w:b/>
          <w:color w:val="000000"/>
          <w:spacing w:val="-14"/>
          <w:sz w:val="25"/>
        </w:rPr>
        <w:t>,</w:t>
      </w:r>
      <w:r>
        <w:rPr>
          <w:rFonts w:ascii="Times New Roman" w:hAnsi="Times New Roman"/>
          <w:b/>
          <w:color w:val="000000"/>
          <w:spacing w:val="-14"/>
          <w:w w:val="190"/>
          <w:sz w:val="25"/>
          <w:vertAlign w:val="superscript"/>
        </w:rPr>
        <w:t>-</w:t>
      </w:r>
      <w:proofErr w:type="gramEnd"/>
      <w:r>
        <w:rPr>
          <w:rFonts w:ascii="Times New Roman" w:hAnsi="Times New Roman"/>
          <w:b/>
          <w:color w:val="000000"/>
          <w:spacing w:val="-14"/>
          <w:sz w:val="25"/>
        </w:rPr>
        <w:t xml:space="preserve"> </w:t>
      </w:r>
      <w:r>
        <w:rPr>
          <w:rFonts w:ascii="Times New Roman" w:hAnsi="Times New Roman"/>
          <w:b/>
          <w:color w:val="000000"/>
          <w:spacing w:val="-12"/>
          <w:sz w:val="25"/>
        </w:rPr>
        <w:t>Drive to a point;</w:t>
      </w:r>
    </w:p>
    <w:p w:rsidR="00C04CA0" w:rsidRDefault="0063320A">
      <w:pPr>
        <w:spacing w:before="252"/>
        <w:ind w:left="72" w:right="216" w:firstLine="648"/>
        <w:rPr>
          <w:rFonts w:ascii="Times New Roman" w:hAnsi="Times New Roman"/>
          <w:b/>
          <w:color w:val="000000"/>
          <w:spacing w:val="-11"/>
          <w:sz w:val="25"/>
        </w:rPr>
      </w:pPr>
      <w:r>
        <w:rPr>
          <w:rFonts w:ascii="Times New Roman" w:hAnsi="Times New Roman"/>
          <w:b/>
          <w:color w:val="000000"/>
          <w:spacing w:val="-11"/>
          <w:sz w:val="25"/>
        </w:rPr>
        <w:t xml:space="preserve">Thence S 00° 01' 31" E, a distance of 40.00 feet, to a point in the southerly right-of-way </w:t>
      </w:r>
      <w:r>
        <w:rPr>
          <w:rFonts w:ascii="Times New Roman" w:hAnsi="Times New Roman"/>
          <w:b/>
          <w:color w:val="000000"/>
          <w:spacing w:val="-12"/>
          <w:sz w:val="25"/>
        </w:rPr>
        <w:t xml:space="preserve">line of Heritage Lakes Drive and being the point of true beginning for the herein described </w:t>
      </w:r>
      <w:r>
        <w:rPr>
          <w:rFonts w:ascii="Times New Roman" w:hAnsi="Times New Roman"/>
          <w:b/>
          <w:color w:val="000000"/>
          <w:spacing w:val="-4"/>
          <w:sz w:val="25"/>
        </w:rPr>
        <w:t>easement;</w:t>
      </w:r>
    </w:p>
    <w:p w:rsidR="00C04CA0" w:rsidRDefault="0063320A">
      <w:pPr>
        <w:spacing w:before="216"/>
        <w:ind w:right="72" w:firstLine="720"/>
        <w:rPr>
          <w:rFonts w:ascii="Times New Roman" w:hAnsi="Times New Roman"/>
          <w:b/>
          <w:color w:val="000000"/>
          <w:spacing w:val="-14"/>
          <w:sz w:val="25"/>
        </w:rPr>
      </w:pPr>
      <w:r>
        <w:rPr>
          <w:rFonts w:ascii="Times New Roman" w:hAnsi="Times New Roman"/>
          <w:b/>
          <w:color w:val="000000"/>
          <w:spacing w:val="-14"/>
          <w:sz w:val="25"/>
        </w:rPr>
        <w:t xml:space="preserve">Thence </w:t>
      </w:r>
      <w:r>
        <w:rPr>
          <w:rFonts w:ascii="Times New Roman" w:hAnsi="Times New Roman"/>
          <w:b/>
          <w:i/>
          <w:color w:val="000000"/>
          <w:spacing w:val="-14"/>
          <w:sz w:val="26"/>
        </w:rPr>
        <w:t xml:space="preserve">N </w:t>
      </w:r>
      <w:r>
        <w:rPr>
          <w:rFonts w:ascii="Times New Roman" w:hAnsi="Times New Roman"/>
          <w:b/>
          <w:color w:val="000000"/>
          <w:spacing w:val="-14"/>
          <w:sz w:val="25"/>
        </w:rPr>
        <w:t xml:space="preserve">89° 58' 29" E, a distance of 328.97 feet along the southerly right-of-way line or </w:t>
      </w:r>
      <w:r>
        <w:rPr>
          <w:rFonts w:ascii="Times New Roman" w:hAnsi="Times New Roman"/>
          <w:b/>
          <w:color w:val="000000"/>
          <w:spacing w:val="-12"/>
          <w:sz w:val="25"/>
        </w:rPr>
        <w:t>Heritage Lakes Drive to a point of curvature;</w:t>
      </w:r>
    </w:p>
    <w:p w:rsidR="00C04CA0" w:rsidRDefault="0063320A">
      <w:pPr>
        <w:spacing w:before="216"/>
        <w:ind w:right="72" w:firstLine="720"/>
        <w:rPr>
          <w:rFonts w:ascii="Times New Roman" w:hAnsi="Times New Roman"/>
          <w:b/>
          <w:color w:val="000000"/>
          <w:spacing w:val="-11"/>
          <w:sz w:val="25"/>
        </w:rPr>
      </w:pPr>
      <w:r>
        <w:rPr>
          <w:rFonts w:ascii="Times New Roman" w:hAnsi="Times New Roman"/>
          <w:b/>
          <w:color w:val="000000"/>
          <w:spacing w:val="-11"/>
          <w:sz w:val="25"/>
        </w:rPr>
        <w:t xml:space="preserve">Thence continuing along the southerly right-of-way line of Heritage Lakes Drive with a curve to the left having a radius of 360.00 feet, a central angle of 24° 02' 58", the chord to which </w:t>
      </w:r>
      <w:r>
        <w:rPr>
          <w:rFonts w:ascii="Times New Roman" w:hAnsi="Times New Roman"/>
          <w:b/>
          <w:color w:val="000000"/>
          <w:spacing w:val="-13"/>
          <w:sz w:val="25"/>
        </w:rPr>
        <w:t>bears N 77' 57' 00" E, a chord distance of 150.00 feet to a point in the 26.852 acre tract (</w:t>
      </w:r>
      <w:proofErr w:type="spellStart"/>
      <w:r>
        <w:rPr>
          <w:rFonts w:ascii="Times New Roman" w:hAnsi="Times New Roman"/>
          <w:b/>
          <w:color w:val="000000"/>
          <w:spacing w:val="-13"/>
          <w:sz w:val="25"/>
        </w:rPr>
        <w:t>Parcell</w:t>
      </w:r>
      <w:proofErr w:type="spellEnd"/>
      <w:r>
        <w:rPr>
          <w:rFonts w:ascii="Times New Roman" w:hAnsi="Times New Roman"/>
          <w:b/>
          <w:color w:val="000000"/>
          <w:spacing w:val="-13"/>
          <w:sz w:val="25"/>
        </w:rPr>
        <w:t xml:space="preserve">) </w:t>
      </w:r>
      <w:r>
        <w:rPr>
          <w:rFonts w:ascii="Times New Roman" w:hAnsi="Times New Roman"/>
          <w:b/>
          <w:color w:val="000000"/>
          <w:spacing w:val="-14"/>
          <w:sz w:val="25"/>
        </w:rPr>
        <w:t>conveyed • o Hilliard Lakes Golf Club Limited Partnership by deed of record in O.R. 20271CO3;</w:t>
      </w:r>
    </w:p>
    <w:p w:rsidR="00C04CA0" w:rsidRDefault="0063320A">
      <w:pPr>
        <w:spacing w:before="216"/>
        <w:ind w:right="216" w:firstLine="720"/>
        <w:rPr>
          <w:rFonts w:ascii="Times New Roman" w:hAnsi="Times New Roman"/>
          <w:b/>
          <w:color w:val="000000"/>
          <w:spacing w:val="-10"/>
          <w:sz w:val="25"/>
        </w:rPr>
      </w:pPr>
      <w:r>
        <w:rPr>
          <w:rFonts w:ascii="Times New Roman" w:hAnsi="Times New Roman"/>
          <w:b/>
          <w:color w:val="000000"/>
          <w:spacing w:val="-10"/>
          <w:sz w:val="25"/>
        </w:rPr>
        <w:t xml:space="preserve">Thence S 32° 34' 43" W, a distance of 216.05 feet, along the westerly line of said 26.852 </w:t>
      </w:r>
      <w:r>
        <w:rPr>
          <w:rFonts w:ascii="Times New Roman" w:hAnsi="Times New Roman"/>
          <w:b/>
          <w:color w:val="000000"/>
          <w:spacing w:val="-12"/>
          <w:sz w:val="25"/>
        </w:rPr>
        <w:t>acre tract, to a point;</w:t>
      </w:r>
    </w:p>
    <w:p w:rsidR="00C04CA0" w:rsidRDefault="0063320A">
      <w:pPr>
        <w:spacing w:before="216"/>
        <w:ind w:right="1368" w:firstLine="720"/>
        <w:rPr>
          <w:rFonts w:ascii="Times New Roman" w:hAnsi="Times New Roman"/>
          <w:b/>
          <w:color w:val="000000"/>
          <w:spacing w:val="-16"/>
          <w:sz w:val="25"/>
        </w:rPr>
      </w:pPr>
      <w:r>
        <w:rPr>
          <w:rFonts w:ascii="Times New Roman" w:hAnsi="Times New Roman"/>
          <w:b/>
          <w:color w:val="000000"/>
          <w:spacing w:val="-16"/>
          <w:sz w:val="25"/>
        </w:rPr>
        <w:t xml:space="preserve">Thence the following seven (7) courses and distances across the said Planned </w:t>
      </w:r>
      <w:r>
        <w:rPr>
          <w:rFonts w:ascii="Times New Roman" w:hAnsi="Times New Roman"/>
          <w:b/>
          <w:color w:val="000000"/>
          <w:spacing w:val="-12"/>
          <w:sz w:val="25"/>
        </w:rPr>
        <w:t>Development Company of Ohio tract:</w:t>
      </w:r>
    </w:p>
    <w:p w:rsidR="00C04CA0" w:rsidRDefault="0063320A">
      <w:pPr>
        <w:numPr>
          <w:ilvl w:val="0"/>
          <w:numId w:val="7"/>
        </w:numPr>
        <w:tabs>
          <w:tab w:val="clear" w:pos="720"/>
          <w:tab w:val="decimal" w:pos="1440"/>
        </w:tabs>
        <w:spacing w:before="252"/>
        <w:rPr>
          <w:rFonts w:ascii="Times New Roman" w:hAnsi="Times New Roman"/>
          <w:b/>
          <w:color w:val="000000"/>
          <w:sz w:val="25"/>
        </w:rPr>
      </w:pPr>
      <w:r>
        <w:rPr>
          <w:rFonts w:ascii="Times New Roman" w:hAnsi="Times New Roman"/>
          <w:b/>
          <w:color w:val="000000"/>
          <w:sz w:val="25"/>
        </w:rPr>
        <w:t>Thence S 89° 58' 29" W, a distance of 118.3 I feet, to a point;</w:t>
      </w:r>
    </w:p>
    <w:p w:rsidR="00C04CA0" w:rsidRDefault="0063320A">
      <w:pPr>
        <w:numPr>
          <w:ilvl w:val="0"/>
          <w:numId w:val="7"/>
        </w:numPr>
        <w:tabs>
          <w:tab w:val="clear" w:pos="720"/>
          <w:tab w:val="decimal" w:pos="1440"/>
        </w:tabs>
        <w:spacing w:before="252"/>
        <w:rPr>
          <w:rFonts w:ascii="Times New Roman" w:hAnsi="Times New Roman"/>
          <w:b/>
          <w:color w:val="000000"/>
          <w:spacing w:val="2"/>
          <w:sz w:val="25"/>
        </w:rPr>
      </w:pPr>
      <w:r>
        <w:rPr>
          <w:rFonts w:ascii="Times New Roman" w:hAnsi="Times New Roman"/>
          <w:b/>
          <w:color w:val="000000"/>
          <w:spacing w:val="2"/>
          <w:sz w:val="25"/>
        </w:rPr>
        <w:t xml:space="preserve">Thence </w:t>
      </w:r>
      <w:r>
        <w:rPr>
          <w:rFonts w:ascii="Times New Roman" w:hAnsi="Times New Roman"/>
          <w:b/>
          <w:i/>
          <w:color w:val="000000"/>
          <w:spacing w:val="2"/>
          <w:sz w:val="26"/>
        </w:rPr>
        <w:t xml:space="preserve">N </w:t>
      </w:r>
      <w:r>
        <w:rPr>
          <w:rFonts w:ascii="Times New Roman" w:hAnsi="Times New Roman"/>
          <w:b/>
          <w:color w:val="000000"/>
          <w:spacing w:val="2"/>
          <w:sz w:val="25"/>
        </w:rPr>
        <w:t>38° 17' 49* W, a distance of 83.59 feet, to a point;</w:t>
      </w:r>
    </w:p>
    <w:p w:rsidR="00C04CA0" w:rsidRDefault="0063320A">
      <w:pPr>
        <w:numPr>
          <w:ilvl w:val="0"/>
          <w:numId w:val="7"/>
        </w:numPr>
        <w:tabs>
          <w:tab w:val="clear" w:pos="720"/>
          <w:tab w:val="decimal" w:pos="1440"/>
        </w:tabs>
        <w:spacing w:before="252"/>
        <w:rPr>
          <w:rFonts w:ascii="Times New Roman" w:hAnsi="Times New Roman"/>
          <w:b/>
          <w:color w:val="000000"/>
          <w:spacing w:val="1"/>
          <w:sz w:val="25"/>
        </w:rPr>
      </w:pPr>
      <w:r>
        <w:rPr>
          <w:rFonts w:ascii="Times New Roman" w:hAnsi="Times New Roman"/>
          <w:b/>
          <w:color w:val="000000"/>
          <w:spacing w:val="1"/>
          <w:sz w:val="25"/>
        </w:rPr>
        <w:t>Thence S 89° 13' 20" W, a distance of 96.68 feet, to a point;</w:t>
      </w:r>
    </w:p>
    <w:p w:rsidR="00C04CA0" w:rsidRDefault="0063320A">
      <w:pPr>
        <w:numPr>
          <w:ilvl w:val="0"/>
          <w:numId w:val="7"/>
        </w:numPr>
        <w:tabs>
          <w:tab w:val="clear" w:pos="720"/>
          <w:tab w:val="decimal" w:pos="1440"/>
        </w:tabs>
        <w:spacing w:before="252"/>
        <w:rPr>
          <w:rFonts w:ascii="Times New Roman" w:hAnsi="Times New Roman"/>
          <w:b/>
          <w:color w:val="000000"/>
          <w:spacing w:val="-1"/>
          <w:sz w:val="25"/>
        </w:rPr>
      </w:pPr>
      <w:r>
        <w:rPr>
          <w:rFonts w:ascii="Times New Roman" w:hAnsi="Times New Roman"/>
          <w:b/>
          <w:color w:val="000000"/>
          <w:spacing w:val="-1"/>
          <w:sz w:val="25"/>
        </w:rPr>
        <w:t xml:space="preserve">Thence </w:t>
      </w:r>
      <w:r>
        <w:rPr>
          <w:rFonts w:ascii="Times New Roman" w:hAnsi="Times New Roman"/>
          <w:b/>
          <w:i/>
          <w:color w:val="000000"/>
          <w:spacing w:val="-1"/>
          <w:sz w:val="26"/>
        </w:rPr>
        <w:t xml:space="preserve">N </w:t>
      </w:r>
      <w:r>
        <w:rPr>
          <w:rFonts w:ascii="Times New Roman" w:hAnsi="Times New Roman"/>
          <w:b/>
          <w:color w:val="000000"/>
          <w:spacing w:val="-1"/>
          <w:sz w:val="25"/>
        </w:rPr>
        <w:t>00</w:t>
      </w:r>
      <w:r>
        <w:rPr>
          <w:rFonts w:ascii="Times New Roman" w:hAnsi="Times New Roman"/>
          <w:b/>
          <w:color w:val="000000"/>
          <w:spacing w:val="-1"/>
          <w:w w:val="190"/>
          <w:sz w:val="25"/>
          <w:vertAlign w:val="superscript"/>
        </w:rPr>
        <w:t>0</w:t>
      </w:r>
      <w:r>
        <w:rPr>
          <w:rFonts w:ascii="Times New Roman" w:hAnsi="Times New Roman"/>
          <w:b/>
          <w:color w:val="000000"/>
          <w:spacing w:val="-1"/>
          <w:sz w:val="25"/>
        </w:rPr>
        <w:t xml:space="preserve"> 27' 34" E, a distance of 24.54 feet, to a point;</w:t>
      </w:r>
    </w:p>
    <w:p w:rsidR="00C04CA0" w:rsidRDefault="0063320A">
      <w:pPr>
        <w:numPr>
          <w:ilvl w:val="0"/>
          <w:numId w:val="7"/>
        </w:numPr>
        <w:tabs>
          <w:tab w:val="clear" w:pos="720"/>
          <w:tab w:val="decimal" w:pos="1440"/>
        </w:tabs>
        <w:spacing w:before="180"/>
        <w:rPr>
          <w:rFonts w:ascii="Times New Roman" w:hAnsi="Times New Roman"/>
          <w:b/>
          <w:color w:val="000000"/>
          <w:spacing w:val="1"/>
          <w:sz w:val="25"/>
        </w:rPr>
      </w:pPr>
      <w:r>
        <w:rPr>
          <w:rFonts w:ascii="Times New Roman" w:hAnsi="Times New Roman"/>
          <w:b/>
          <w:color w:val="000000"/>
          <w:spacing w:val="1"/>
          <w:sz w:val="25"/>
        </w:rPr>
        <w:t>Thence N 88° 30' 48" W, a distance of 8.33 feet, to a point;</w:t>
      </w:r>
    </w:p>
    <w:p w:rsidR="00C04CA0" w:rsidRDefault="00C04CA0">
      <w:pPr>
        <w:sectPr w:rsidR="00C04CA0">
          <w:pgSz w:w="12240" w:h="15840"/>
          <w:pgMar w:top="404" w:right="1403" w:bottom="139" w:left="1417" w:header="720" w:footer="720" w:gutter="0"/>
          <w:cols w:space="720"/>
        </w:sectPr>
      </w:pPr>
    </w:p>
    <w:p w:rsidR="00C04CA0" w:rsidRDefault="0063320A">
      <w:pPr>
        <w:spacing w:before="36" w:line="211" w:lineRule="auto"/>
        <w:ind w:right="216"/>
        <w:rPr>
          <w:rFonts w:ascii="Times New Roman" w:hAnsi="Times New Roman"/>
          <w:b/>
          <w:color w:val="000000"/>
          <w:spacing w:val="-15"/>
          <w:sz w:val="25"/>
        </w:rPr>
      </w:pPr>
      <w:r>
        <w:rPr>
          <w:noProof/>
        </w:rPr>
        <w:lastRenderedPageBreak/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407035</wp:posOffset>
            </wp:positionH>
            <wp:positionV relativeFrom="page">
              <wp:posOffset>211455</wp:posOffset>
            </wp:positionV>
            <wp:extent cx="8042275" cy="9994265"/>
            <wp:effectExtent l="0" t="0" r="0" b="0"/>
            <wp:wrapThrough wrapText="bothSides">
              <wp:wrapPolygon edited="0">
                <wp:start x="0" y="0"/>
                <wp:lineTo x="0" y="21519"/>
                <wp:lineTo x="21557" y="21519"/>
                <wp:lineTo x="21557" y="0"/>
                <wp:lineTo x="0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999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3216" behindDoc="0" locked="0" layoutInCell="1" allowOverlap="1">
            <wp:simplePos x="0" y="0"/>
            <wp:positionH relativeFrom="page">
              <wp:posOffset>6853555</wp:posOffset>
            </wp:positionH>
            <wp:positionV relativeFrom="page">
              <wp:posOffset>1158875</wp:posOffset>
            </wp:positionV>
            <wp:extent cx="1054100" cy="1714500"/>
            <wp:effectExtent l="0" t="0" r="0" b="0"/>
            <wp:wrapThrough wrapText="bothSides">
              <wp:wrapPolygon edited="0">
                <wp:start x="0" y="0"/>
                <wp:lineTo x="0" y="15152"/>
                <wp:lineTo x="91" y="15152"/>
                <wp:lineTo x="91" y="21600"/>
                <wp:lineTo x="21605" y="21600"/>
                <wp:lineTo x="21605" y="0"/>
                <wp:lineTo x="0" y="0"/>
              </wp:wrapPolygon>
            </wp:wrapThrough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 preferRelativeResize="0"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15"/>
          <w:sz w:val="25"/>
        </w:rPr>
        <w:t xml:space="preserve">Thence N 89° 40' 30" W, a distance of 125.43 feet, to a point in the proposed </w:t>
      </w:r>
      <w:r>
        <w:rPr>
          <w:rFonts w:ascii="Times New Roman" w:hAnsi="Times New Roman"/>
          <w:b/>
          <w:color w:val="000000"/>
          <w:spacing w:val="-14"/>
          <w:sz w:val="25"/>
        </w:rPr>
        <w:t xml:space="preserve">easterly right-of-way </w:t>
      </w:r>
      <w:r>
        <w:rPr>
          <w:rFonts w:ascii="Times New Roman" w:hAnsi="Times New Roman"/>
          <w:b/>
          <w:color w:val="000000"/>
          <w:spacing w:val="-14"/>
          <w:sz w:val="25"/>
        </w:rPr>
        <w:lastRenderedPageBreak/>
        <w:t>line of Alton-Darby Creek Road;</w:t>
      </w:r>
    </w:p>
    <w:p w:rsidR="00C04CA0" w:rsidRDefault="0063320A">
      <w:pPr>
        <w:spacing w:before="144" w:after="180" w:line="206" w:lineRule="auto"/>
        <w:jc w:val="both"/>
        <w:rPr>
          <w:rFonts w:ascii="Times New Roman" w:hAnsi="Times New Roman"/>
          <w:b/>
          <w:color w:val="000000"/>
          <w:spacing w:val="-12"/>
          <w:sz w:val="25"/>
        </w:rPr>
      </w:pPr>
      <w:r>
        <w:rPr>
          <w:rFonts w:ascii="Times New Roman" w:hAnsi="Times New Roman"/>
          <w:b/>
          <w:color w:val="000000"/>
          <w:spacing w:val="-12"/>
          <w:sz w:val="25"/>
        </w:rPr>
        <w:t>Thence N 00° 01' 31" W, a distance of 19.85 feet, along the said proposed right-</w:t>
      </w:r>
      <w:r>
        <w:rPr>
          <w:rFonts w:ascii="Times New Roman" w:hAnsi="Times New Roman"/>
          <w:b/>
          <w:color w:val="000000"/>
          <w:spacing w:val="-15"/>
          <w:sz w:val="25"/>
        </w:rPr>
        <w:t xml:space="preserve">of-way line to a point of curvature in the southerly right-of-way line of Heritage </w:t>
      </w:r>
      <w:r>
        <w:rPr>
          <w:rFonts w:ascii="Times New Roman" w:hAnsi="Times New Roman"/>
          <w:b/>
          <w:color w:val="000000"/>
          <w:spacing w:val="-19"/>
          <w:sz w:val="25"/>
        </w:rPr>
        <w:t>Lakes Drive;</w:t>
      </w:r>
    </w:p>
    <w:p w:rsidR="00C04CA0" w:rsidRDefault="0063320A">
      <w:pPr>
        <w:ind w:right="252"/>
        <w:jc w:val="right"/>
        <w:rPr>
          <w:rFonts w:ascii="Times New Roman" w:hAnsi="Times New Roman"/>
          <w:b/>
          <w:color w:val="000000"/>
          <w:sz w:val="25"/>
        </w:rPr>
      </w:pPr>
      <w:r>
        <w:rPr>
          <w:rFonts w:ascii="Times New Roman" w:hAnsi="Times New Roman"/>
          <w:b/>
          <w:color w:val="000000"/>
          <w:sz w:val="25"/>
        </w:rPr>
        <w:t>•</w:t>
      </w:r>
    </w:p>
    <w:p w:rsidR="00C04CA0" w:rsidRDefault="0063320A">
      <w:pPr>
        <w:spacing w:line="245" w:lineRule="exact"/>
        <w:jc w:val="right"/>
        <w:rPr>
          <w:rFonts w:ascii="Times New Roman" w:hAnsi="Times New Roman"/>
          <w:b/>
          <w:color w:val="000000"/>
          <w:spacing w:val="-15"/>
          <w:sz w:val="25"/>
        </w:rPr>
      </w:pPr>
      <w:r>
        <w:rPr>
          <w:rFonts w:ascii="Times New Roman" w:hAnsi="Times New Roman"/>
          <w:b/>
          <w:color w:val="000000"/>
          <w:spacing w:val="-15"/>
          <w:sz w:val="25"/>
        </w:rPr>
        <w:t xml:space="preserve">Thence along said right-of-way line with a curve </w:t>
      </w:r>
      <w:r>
        <w:rPr>
          <w:rFonts w:ascii="Times New Roman" w:hAnsi="Times New Roman"/>
          <w:b/>
          <w:color w:val="000000"/>
          <w:spacing w:val="-15"/>
          <w:sz w:val="32"/>
        </w:rPr>
        <w:t xml:space="preserve">to </w:t>
      </w:r>
      <w:r>
        <w:rPr>
          <w:rFonts w:ascii="Times New Roman" w:hAnsi="Times New Roman"/>
          <w:b/>
          <w:color w:val="000000"/>
          <w:spacing w:val="-15"/>
          <w:sz w:val="25"/>
        </w:rPr>
        <w:t xml:space="preserve">the right having a </w:t>
      </w:r>
      <w:r>
        <w:rPr>
          <w:rFonts w:ascii="Times New Roman" w:hAnsi="Times New Roman"/>
          <w:color w:val="000000"/>
          <w:spacing w:val="-15"/>
          <w:sz w:val="34"/>
        </w:rPr>
        <w:t xml:space="preserve">radius </w:t>
      </w:r>
      <w:r>
        <w:rPr>
          <w:rFonts w:ascii="Times New Roman" w:hAnsi="Times New Roman"/>
          <w:b/>
          <w:color w:val="000000"/>
          <w:spacing w:val="-15"/>
          <w:sz w:val="25"/>
        </w:rPr>
        <w:t>of 41</w:t>
      </w:r>
      <w:proofErr w:type="gramStart"/>
      <w:r>
        <w:rPr>
          <w:rFonts w:ascii="Times New Roman" w:hAnsi="Times New Roman"/>
          <w:b/>
          <w:color w:val="000000"/>
          <w:spacing w:val="-15"/>
          <w:sz w:val="25"/>
        </w:rPr>
        <w:t>,03</w:t>
      </w:r>
      <w:proofErr w:type="gramEnd"/>
      <w:r>
        <w:rPr>
          <w:rFonts w:ascii="Times New Roman" w:hAnsi="Times New Roman"/>
          <w:b/>
          <w:color w:val="000000"/>
          <w:spacing w:val="-15"/>
          <w:sz w:val="25"/>
        </w:rPr>
        <w:t xml:space="preserve"> feet,</w:t>
      </w:r>
    </w:p>
    <w:p w:rsidR="00C04CA0" w:rsidRDefault="0063320A">
      <w:pPr>
        <w:spacing w:line="196" w:lineRule="auto"/>
        <w:ind w:right="432"/>
        <w:rPr>
          <w:rFonts w:ascii="Times New Roman" w:hAnsi="Times New Roman"/>
          <w:b/>
          <w:color w:val="000000"/>
          <w:spacing w:val="-13"/>
          <w:sz w:val="25"/>
        </w:rPr>
      </w:pPr>
      <w:proofErr w:type="gramStart"/>
      <w:r>
        <w:rPr>
          <w:rFonts w:ascii="Times New Roman" w:hAnsi="Times New Roman"/>
          <w:b/>
          <w:color w:val="000000"/>
          <w:spacing w:val="-13"/>
          <w:sz w:val="25"/>
        </w:rPr>
        <w:t>a</w:t>
      </w:r>
      <w:proofErr w:type="gramEnd"/>
      <w:r>
        <w:rPr>
          <w:rFonts w:ascii="Times New Roman" w:hAnsi="Times New Roman"/>
          <w:b/>
          <w:color w:val="000000"/>
          <w:spacing w:val="-13"/>
          <w:sz w:val="25"/>
        </w:rPr>
        <w:t xml:space="preserve"> central angle of 90° 00' 00", the chord to which bears N 44° 58' 29" E, a chord distance </w:t>
      </w:r>
      <w:r>
        <w:rPr>
          <w:rFonts w:ascii="Times New Roman" w:hAnsi="Times New Roman"/>
          <w:b/>
          <w:i/>
          <w:color w:val="000000"/>
          <w:spacing w:val="-13"/>
          <w:sz w:val="24"/>
        </w:rPr>
        <w:t xml:space="preserve">of </w:t>
      </w:r>
      <w:r>
        <w:rPr>
          <w:rFonts w:ascii="Times New Roman" w:hAnsi="Times New Roman"/>
          <w:b/>
          <w:color w:val="000000"/>
          <w:spacing w:val="-11"/>
          <w:sz w:val="25"/>
        </w:rPr>
        <w:t xml:space="preserve">58.03 feet, to </w:t>
      </w:r>
      <w:r>
        <w:rPr>
          <w:rFonts w:ascii="Times New Roman" w:hAnsi="Times New Roman"/>
          <w:b/>
          <w:i/>
          <w:color w:val="000000"/>
          <w:spacing w:val="-11"/>
          <w:sz w:val="24"/>
        </w:rPr>
        <w:t xml:space="preserve">the </w:t>
      </w:r>
      <w:r>
        <w:rPr>
          <w:rFonts w:ascii="Times New Roman" w:hAnsi="Times New Roman"/>
          <w:b/>
          <w:color w:val="000000"/>
          <w:spacing w:val="-11"/>
          <w:sz w:val="25"/>
        </w:rPr>
        <w:t>point of true beginning.</w:t>
      </w:r>
    </w:p>
    <w:p w:rsidR="00C04CA0" w:rsidRDefault="00C04CA0">
      <w:pPr>
        <w:sectPr w:rsidR="00C04CA0">
          <w:pgSz w:w="12240" w:h="15840"/>
          <w:pgMar w:top="1825" w:right="1380" w:bottom="10985" w:left="163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3"/>
        <w:gridCol w:w="3917"/>
      </w:tblGrid>
      <w:tr w:rsidR="00C04CA0">
        <w:trPr>
          <w:trHeight w:hRule="exact" w:val="922"/>
        </w:trPr>
        <w:tc>
          <w:tcPr>
            <w:tcW w:w="6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spacing w:before="612"/>
              <w:ind w:right="333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FOURTH SUPPLEMENT TO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tabs>
                <w:tab w:val="right" w:pos="3393"/>
              </w:tabs>
              <w:spacing w:before="252" w:line="125" w:lineRule="exact"/>
              <w:ind w:left="324" w:right="540" w:firstLine="288"/>
              <w:rPr>
                <w:rFonts w:ascii="Courier New" w:hAnsi="Courier New"/>
                <w:b/>
                <w:color w:val="000000"/>
                <w:spacing w:val="-66"/>
                <w:sz w:val="24"/>
              </w:rPr>
            </w:pPr>
            <w:r>
              <w:rPr>
                <w:rFonts w:ascii="Courier New" w:hAnsi="Courier New"/>
                <w:b/>
                <w:color w:val="000000"/>
                <w:spacing w:val="-66"/>
                <w:sz w:val="24"/>
              </w:rPr>
              <w:t xml:space="preserve">111111111111111111111111111111113 </w:t>
            </w:r>
            <w:r>
              <w:rPr>
                <w:rFonts w:ascii="Courier New" w:hAnsi="Courier New"/>
                <w:b/>
                <w:color w:val="000000"/>
                <w:spacing w:val="-66"/>
                <w:sz w:val="24"/>
              </w:rPr>
              <w:br/>
              <w:t>Instr:199708050052963</w:t>
            </w:r>
            <w:r>
              <w:rPr>
                <w:rFonts w:ascii="Courier New" w:hAnsi="Courier New"/>
                <w:b/>
                <w:color w:val="000000"/>
                <w:spacing w:val="-66"/>
                <w:sz w:val="24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50"/>
                <w:sz w:val="24"/>
              </w:rPr>
              <w:t>08105/1997</w:t>
            </w:r>
          </w:p>
          <w:p w:rsidR="00C04CA0" w:rsidRDefault="0063320A">
            <w:pPr>
              <w:tabs>
                <w:tab w:val="left" w:pos="1391"/>
                <w:tab w:val="right" w:pos="3393"/>
              </w:tabs>
              <w:spacing w:line="132" w:lineRule="exact"/>
              <w:ind w:right="524"/>
              <w:jc w:val="right"/>
              <w:rPr>
                <w:rFonts w:ascii="Courier New" w:hAnsi="Courier New"/>
                <w:b/>
                <w:color w:val="000000"/>
                <w:spacing w:val="-68"/>
                <w:sz w:val="24"/>
              </w:rPr>
            </w:pPr>
            <w:r>
              <w:rPr>
                <w:rFonts w:ascii="Courier New" w:hAnsi="Courier New"/>
                <w:b/>
                <w:color w:val="000000"/>
                <w:spacing w:val="-68"/>
                <w:sz w:val="24"/>
              </w:rPr>
              <w:t>Pages:2</w:t>
            </w:r>
            <w:r>
              <w:rPr>
                <w:rFonts w:ascii="Courier New" w:hAnsi="Courier New"/>
                <w:b/>
                <w:color w:val="000000"/>
                <w:spacing w:val="-68"/>
                <w:sz w:val="24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64"/>
                <w:sz w:val="24"/>
              </w:rPr>
              <w:t>Fee:$15.00</w:t>
            </w:r>
            <w:r>
              <w:rPr>
                <w:rFonts w:ascii="Courier New" w:hAnsi="Courier New"/>
                <w:b/>
                <w:color w:val="000000"/>
                <w:spacing w:val="-64"/>
                <w:sz w:val="24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50"/>
                <w:sz w:val="24"/>
              </w:rPr>
              <w:t>11:29AM</w:t>
            </w:r>
          </w:p>
          <w:p w:rsidR="00C04CA0" w:rsidRDefault="0063320A">
            <w:pPr>
              <w:tabs>
                <w:tab w:val="right" w:pos="3393"/>
              </w:tabs>
              <w:spacing w:line="134" w:lineRule="exact"/>
              <w:ind w:left="324" w:right="612"/>
              <w:rPr>
                <w:rFonts w:ascii="Courier New" w:hAnsi="Courier New"/>
                <w:b/>
                <w:color w:val="000000"/>
                <w:spacing w:val="-66"/>
                <w:sz w:val="24"/>
              </w:rPr>
            </w:pPr>
            <w:r>
              <w:rPr>
                <w:rFonts w:ascii="Courier New" w:hAnsi="Courier New"/>
                <w:b/>
                <w:color w:val="000000"/>
                <w:spacing w:val="-66"/>
                <w:sz w:val="24"/>
              </w:rPr>
              <w:t>Richard B. Metcalf</w:t>
            </w:r>
            <w:r>
              <w:rPr>
                <w:rFonts w:ascii="Courier New" w:hAnsi="Courier New"/>
                <w:b/>
                <w:color w:val="000000"/>
                <w:spacing w:val="-66"/>
                <w:sz w:val="24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52"/>
                <w:sz w:val="24"/>
              </w:rPr>
              <w:t xml:space="preserve">T19970031250 </w:t>
            </w:r>
            <w:r>
              <w:rPr>
                <w:rFonts w:ascii="Courier New" w:hAnsi="Courier New"/>
                <w:b/>
                <w:color w:val="000000"/>
                <w:spacing w:val="-52"/>
                <w:sz w:val="24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59"/>
                <w:sz w:val="24"/>
              </w:rPr>
              <w:t>Franklin County Recorder EXCENTRAL</w:t>
            </w:r>
          </w:p>
        </w:tc>
      </w:tr>
    </w:tbl>
    <w:p w:rsidR="00C04CA0" w:rsidRDefault="00C04CA0">
      <w:pPr>
        <w:spacing w:after="340" w:line="20" w:lineRule="exact"/>
      </w:pPr>
    </w:p>
    <w:p w:rsidR="00C04CA0" w:rsidRDefault="0063320A">
      <w:pPr>
        <w:spacing w:line="480" w:lineRule="auto"/>
        <w:jc w:val="center"/>
        <w:rPr>
          <w:rFonts w:ascii="Times New Roman" w:hAnsi="Times New Roman"/>
          <w:b/>
          <w:color w:val="000000"/>
          <w:spacing w:val="-4"/>
          <w:sz w:val="24"/>
        </w:rPr>
      </w:pPr>
      <w:r>
        <w:rPr>
          <w:rFonts w:ascii="Times New Roman" w:hAnsi="Times New Roman"/>
          <w:b/>
          <w:color w:val="000000"/>
          <w:spacing w:val="-4"/>
          <w:sz w:val="24"/>
        </w:rPr>
        <w:t xml:space="preserve">DECLARATION OF COVENANTS, CONDITIONS </w:t>
      </w:r>
      <w:r>
        <w:rPr>
          <w:rFonts w:ascii="Times New Roman" w:hAnsi="Times New Roman"/>
          <w:b/>
          <w:color w:val="000000"/>
          <w:spacing w:val="-4"/>
          <w:sz w:val="24"/>
        </w:rPr>
        <w:br/>
        <w:t>AND RESTRICTIONS FOR HERITAGE LAKES</w:t>
      </w:r>
    </w:p>
    <w:p w:rsidR="00C04CA0" w:rsidRDefault="0063320A">
      <w:pPr>
        <w:tabs>
          <w:tab w:val="right" w:pos="8421"/>
        </w:tabs>
        <w:spacing w:before="396"/>
        <w:ind w:firstLine="720"/>
        <w:rPr>
          <w:rFonts w:ascii="Times New Roman" w:hAnsi="Times New Roman"/>
          <w:b/>
          <w:color w:val="000000"/>
          <w:spacing w:val="-9"/>
          <w:sz w:val="24"/>
        </w:rPr>
      </w:pPr>
      <w:r>
        <w:rPr>
          <w:noProof/>
        </w:rPr>
        <w:drawing>
          <wp:anchor distT="0" distB="0" distL="0" distR="0" simplePos="0" relativeHeight="251594240" behindDoc="0" locked="0" layoutInCell="1" allowOverlap="1">
            <wp:simplePos x="0" y="0"/>
            <wp:positionH relativeFrom="margin">
              <wp:posOffset>5321935</wp:posOffset>
            </wp:positionH>
            <wp:positionV relativeFrom="paragraph">
              <wp:posOffset>424815</wp:posOffset>
            </wp:positionV>
            <wp:extent cx="619760" cy="322580"/>
            <wp:effectExtent l="0" t="0" r="0" b="0"/>
            <wp:wrapThrough wrapText="bothSides">
              <wp:wrapPolygon edited="0">
                <wp:start x="952" y="0"/>
                <wp:lineTo x="952" y="11021"/>
                <wp:lineTo x="0" y="11021"/>
                <wp:lineTo x="0" y="21617"/>
                <wp:lineTo x="21608" y="21617"/>
                <wp:lineTo x="21608" y="0"/>
                <wp:lineTo x="952" y="0"/>
              </wp:wrapPolygon>
            </wp:wrapThrough>
            <wp:docPr id="5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/>
                    <pic:cNvPicPr preferRelativeResize="0"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9"/>
          <w:sz w:val="24"/>
        </w:rPr>
        <w:t xml:space="preserve">This Fourth Supplement to the Declaration of Covenants, Conditions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9"/>
          <w:sz w:val="24"/>
        </w:rPr>
        <w:t>an</w:t>
      </w:r>
      <w:proofErr w:type="spellEnd"/>
      <w:proofErr w:type="gramEnd"/>
      <w:r>
        <w:rPr>
          <w:rFonts w:ascii="Times New Roman" w:hAnsi="Times New Roman"/>
          <w:b/>
          <w:color w:val="000000"/>
          <w:spacing w:val="-9"/>
          <w:sz w:val="24"/>
        </w:rPr>
        <w:t xml:space="preserve"> Restrictions for 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Heritage Lakes (the "Fourth Supplement") is executed and delivered this. </w:t>
      </w:r>
      <w:r>
        <w:rPr>
          <w:rFonts w:ascii="Times New Roman" w:hAnsi="Times New Roman"/>
          <w:b/>
          <w:color w:val="000000"/>
          <w:spacing w:val="-1"/>
          <w:sz w:val="24"/>
        </w:rPr>
        <w:tab/>
      </w:r>
      <w:proofErr w:type="gramStart"/>
      <w:r>
        <w:rPr>
          <w:rFonts w:ascii="Times New Roman" w:hAnsi="Times New Roman"/>
          <w:b/>
          <w:color w:val="000000"/>
          <w:spacing w:val="-6"/>
          <w:sz w:val="24"/>
        </w:rPr>
        <w:t>day</w:t>
      </w:r>
      <w:proofErr w:type="gramEnd"/>
      <w:r>
        <w:rPr>
          <w:rFonts w:ascii="Times New Roman" w:hAnsi="Times New Roman"/>
          <w:b/>
          <w:color w:val="000000"/>
          <w:spacing w:val="-6"/>
          <w:sz w:val="24"/>
        </w:rPr>
        <w:t xml:space="preserve"> of</w:t>
      </w:r>
    </w:p>
    <w:p w:rsidR="00C04CA0" w:rsidRDefault="0063320A">
      <w:pPr>
        <w:jc w:val="right"/>
        <w:rPr>
          <w:rFonts w:ascii="Times New Roman" w:hAnsi="Times New Roman"/>
          <w:b/>
          <w:color w:val="000000"/>
          <w:spacing w:val="-8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8"/>
          <w:sz w:val="24"/>
        </w:rPr>
        <w:t>1997 by Planned Development Company of Ohio, an Ohio corporation ("Declarant").</w:t>
      </w:r>
      <w:proofErr w:type="gramEnd"/>
    </w:p>
    <w:p w:rsidR="00C04CA0" w:rsidRDefault="0063320A">
      <w:pPr>
        <w:spacing w:before="252" w:after="288" w:line="206" w:lineRule="auto"/>
        <w:ind w:left="3816"/>
        <w:rPr>
          <w:rFonts w:ascii="Times New Roman" w:hAnsi="Times New Roman"/>
          <w:b/>
          <w:color w:val="000000"/>
          <w:spacing w:val="-20"/>
          <w:sz w:val="25"/>
          <w:u w:val="single"/>
        </w:rPr>
      </w:pPr>
      <w:r>
        <w:rPr>
          <w:rFonts w:ascii="Times New Roman" w:hAnsi="Times New Roman"/>
          <w:b/>
          <w:color w:val="000000"/>
          <w:spacing w:val="-20"/>
          <w:sz w:val="25"/>
          <w:u w:val="single"/>
        </w:rPr>
        <w:t>BACKGROUND</w:t>
      </w:r>
    </w:p>
    <w:p w:rsidR="00C04CA0" w:rsidRDefault="0063320A">
      <w:pPr>
        <w:numPr>
          <w:ilvl w:val="0"/>
          <w:numId w:val="8"/>
        </w:numPr>
        <w:tabs>
          <w:tab w:val="clear" w:pos="720"/>
          <w:tab w:val="decimal" w:pos="1512"/>
        </w:tabs>
        <w:ind w:left="0" w:right="1152" w:firstLine="792"/>
        <w:jc w:val="both"/>
        <w:rPr>
          <w:rFonts w:ascii="Times New Roman" w:hAnsi="Times New Roman"/>
          <w:b/>
          <w:color w:val="000000"/>
          <w:spacing w:val="-5"/>
          <w:sz w:val="24"/>
        </w:rPr>
      </w:pPr>
      <w:r>
        <w:rPr>
          <w:rFonts w:ascii="Times New Roman" w:hAnsi="Times New Roman"/>
          <w:b/>
          <w:color w:val="000000"/>
          <w:spacing w:val="-5"/>
          <w:sz w:val="24"/>
        </w:rPr>
        <w:t xml:space="preserve">A plan of covenants, easements, restrictions and assessments for Heritage Lakes 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in the City of Hilliard, Franklin County, Ohio, was created by a declaration thereof recorded in 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Official Records </w:t>
      </w:r>
      <w:r>
        <w:rPr>
          <w:rFonts w:ascii="Times New Roman" w:hAnsi="Times New Roman"/>
          <w:b/>
          <w:color w:val="000000"/>
          <w:spacing w:val="-5"/>
          <w:sz w:val="25"/>
          <w:u w:val="single"/>
        </w:rPr>
        <w:t>25447-D07,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 Recorder's Office, Franklin County, Ohio (the "Public Records"); </w:t>
      </w:r>
      <w:r>
        <w:rPr>
          <w:rFonts w:ascii="Times New Roman" w:hAnsi="Times New Roman"/>
          <w:b/>
          <w:color w:val="000000"/>
          <w:spacing w:val="-4"/>
          <w:sz w:val="24"/>
        </w:rPr>
        <w:t>as amended by that certain First Supplement to Declaration of Covenants, Conditions and Restrictions for Heritage Lakes (the "First Supplement"), recorded in Official Records 27798</w:t>
      </w:r>
      <w:r>
        <w:rPr>
          <w:rFonts w:ascii="Times New Roman" w:hAnsi="Times New Roman"/>
          <w:b/>
          <w:color w:val="000000"/>
          <w:spacing w:val="-4"/>
          <w:sz w:val="24"/>
        </w:rPr>
        <w:softHyphen/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D03 of the Public Records; as further amended by that certain Second Supplement to Declaration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of Covenants, Conditions and Restrictions for Heritage Lakes (the "Second Supplement"), </w:t>
      </w:r>
      <w:r>
        <w:rPr>
          <w:rFonts w:ascii="Times New Roman" w:hAnsi="Times New Roman"/>
          <w:b/>
          <w:color w:val="000000"/>
          <w:spacing w:val="-3"/>
          <w:sz w:val="24"/>
        </w:rPr>
        <w:t xml:space="preserve">recorded in Official Records 29871-H04 of the Public Records; as further amended by that 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certain Third Supplement to Declaration of Covenants, Conditions and Restrictions for Heritage </w:t>
      </w:r>
      <w:r>
        <w:rPr>
          <w:rFonts w:ascii="Times New Roman" w:hAnsi="Times New Roman"/>
          <w:b/>
          <w:color w:val="000000"/>
          <w:spacing w:val="-9"/>
          <w:sz w:val="24"/>
        </w:rPr>
        <w:t xml:space="preserve">Lakes (the "Third Supplement"), recorded in Official Records 33947,A01 of the Public Records 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(collectively, the "Declaration"; unless otherwise defined in this Fourth Supplement, all 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capitalized terms and phrases contained in this Fourth Supplement shall have the same meanings </w:t>
      </w:r>
      <w:r>
        <w:rPr>
          <w:rFonts w:ascii="Times New Roman" w:hAnsi="Times New Roman"/>
          <w:b/>
          <w:color w:val="000000"/>
          <w:spacing w:val="-8"/>
          <w:sz w:val="24"/>
        </w:rPr>
        <w:t>as ascribed to each in the Declaration).</w:t>
      </w:r>
    </w:p>
    <w:p w:rsidR="00C04CA0" w:rsidRDefault="0063320A">
      <w:pPr>
        <w:numPr>
          <w:ilvl w:val="0"/>
          <w:numId w:val="8"/>
        </w:numPr>
        <w:tabs>
          <w:tab w:val="clear" w:pos="720"/>
          <w:tab w:val="decimal" w:pos="1512"/>
        </w:tabs>
        <w:spacing w:before="396"/>
        <w:ind w:left="0" w:firstLine="792"/>
        <w:rPr>
          <w:rFonts w:ascii="Times New Roman" w:hAnsi="Times New Roman"/>
          <w:b/>
          <w:color w:val="000000"/>
          <w:spacing w:val="-3"/>
          <w:sz w:val="24"/>
        </w:rPr>
      </w:pPr>
      <w:r>
        <w:rPr>
          <w:rFonts w:ascii="Times New Roman" w:hAnsi="Times New Roman"/>
          <w:b/>
          <w:color w:val="000000"/>
          <w:spacing w:val="-3"/>
          <w:sz w:val="24"/>
        </w:rPr>
        <w:t>Pursuant to the provisions of Section 2.2 of the Declaration, Declarant reserved</w:t>
      </w:r>
    </w:p>
    <w:p w:rsidR="00C04CA0" w:rsidRDefault="0063320A">
      <w:pPr>
        <w:tabs>
          <w:tab w:val="right" w:pos="10476"/>
        </w:tabs>
        <w:spacing w:before="36" w:line="314" w:lineRule="auto"/>
        <w:rPr>
          <w:rFonts w:ascii="Times New Roman" w:hAnsi="Times New Roman"/>
          <w:b/>
          <w:color w:val="000000"/>
          <w:spacing w:val="-7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7"/>
          <w:sz w:val="24"/>
        </w:rPr>
        <w:t>the</w:t>
      </w:r>
      <w:proofErr w:type="gramEnd"/>
      <w:r>
        <w:rPr>
          <w:rFonts w:ascii="Times New Roman" w:hAnsi="Times New Roman"/>
          <w:b/>
          <w:color w:val="000000"/>
          <w:spacing w:val="-7"/>
          <w:sz w:val="24"/>
        </w:rPr>
        <w:t xml:space="preserve"> right to subject additional property to the provisions of the Declaration.</w:t>
      </w:r>
      <w:r>
        <w:rPr>
          <w:rFonts w:ascii="Times New Roman" w:hAnsi="Times New Roman"/>
          <w:b/>
          <w:color w:val="000000"/>
          <w:spacing w:val="-7"/>
          <w:sz w:val="24"/>
        </w:rPr>
        <w:tab/>
      </w:r>
      <w:proofErr w:type="gramStart"/>
      <w:r>
        <w:rPr>
          <w:rFonts w:ascii="Times New Roman" w:hAnsi="Times New Roman"/>
          <w:b/>
          <w:color w:val="000000"/>
          <w:sz w:val="24"/>
        </w:rPr>
        <w:t>so</w:t>
      </w:r>
      <w:proofErr w:type="gramEnd"/>
    </w:p>
    <w:p w:rsidR="00C04CA0" w:rsidRDefault="0063320A">
      <w:pPr>
        <w:numPr>
          <w:ilvl w:val="0"/>
          <w:numId w:val="8"/>
        </w:numPr>
        <w:tabs>
          <w:tab w:val="clear" w:pos="720"/>
          <w:tab w:val="decimal" w:pos="1512"/>
          <w:tab w:val="right" w:pos="10311"/>
        </w:tabs>
        <w:spacing w:before="216"/>
        <w:ind w:left="0" w:right="216" w:firstLine="792"/>
        <w:rPr>
          <w:rFonts w:ascii="Times New Roman" w:hAnsi="Times New Roman"/>
          <w:b/>
          <w:color w:val="000000"/>
          <w:spacing w:val="2"/>
          <w:sz w:val="24"/>
        </w:rPr>
      </w:pPr>
      <w:r>
        <w:rPr>
          <w:rFonts w:ascii="Times New Roman" w:hAnsi="Times New Roman"/>
          <w:b/>
          <w:color w:val="000000"/>
          <w:spacing w:val="2"/>
          <w:sz w:val="24"/>
        </w:rPr>
        <w:t>Declarant desires by this Fourth Supplement to subject the following described</w:t>
      </w:r>
      <w:r>
        <w:rPr>
          <w:rFonts w:ascii="Times New Roman" w:hAnsi="Times New Roman"/>
          <w:b/>
          <w:color w:val="000000"/>
          <w:spacing w:val="2"/>
          <w:sz w:val="24"/>
        </w:rPr>
        <w:tab/>
      </w:r>
      <w:r>
        <w:rPr>
          <w:rFonts w:ascii="Times New Roman" w:hAnsi="Times New Roman"/>
          <w:b/>
          <w:color w:val="000000"/>
          <w:spacing w:val="-86"/>
          <w:sz w:val="24"/>
        </w:rPr>
        <w:t xml:space="preserve">8. </w:t>
      </w:r>
      <w:r>
        <w:rPr>
          <w:rFonts w:ascii="Times New Roman" w:hAnsi="Times New Roman"/>
          <w:b/>
          <w:color w:val="000000"/>
          <w:spacing w:val="-86"/>
          <w:sz w:val="24"/>
        </w:rPr>
        <w:br/>
      </w:r>
      <w:proofErr w:type="gramStart"/>
      <w:r>
        <w:rPr>
          <w:rFonts w:ascii="Times New Roman" w:hAnsi="Times New Roman"/>
          <w:b/>
          <w:color w:val="000000"/>
          <w:spacing w:val="-8"/>
          <w:sz w:val="24"/>
        </w:rPr>
        <w:t>property</w:t>
      </w:r>
      <w:proofErr w:type="gramEnd"/>
      <w:r>
        <w:rPr>
          <w:rFonts w:ascii="Times New Roman" w:hAnsi="Times New Roman"/>
          <w:b/>
          <w:color w:val="000000"/>
          <w:spacing w:val="-8"/>
          <w:sz w:val="24"/>
        </w:rPr>
        <w:t xml:space="preserve"> to the provisions of the Declaration.</w:t>
      </w:r>
    </w:p>
    <w:p w:rsidR="00C04CA0" w:rsidRDefault="0063320A">
      <w:pPr>
        <w:spacing w:line="192" w:lineRule="auto"/>
        <w:ind w:right="36"/>
        <w:jc w:val="right"/>
        <w:rPr>
          <w:rFonts w:ascii="Times New Roman" w:hAnsi="Times New Roman"/>
          <w:b/>
          <w:color w:val="000000"/>
          <w:spacing w:val="-20"/>
          <w:sz w:val="24"/>
        </w:rPr>
      </w:pPr>
      <w:r>
        <w:rPr>
          <w:rFonts w:ascii="Times New Roman" w:hAnsi="Times New Roman"/>
          <w:b/>
          <w:color w:val="000000"/>
          <w:spacing w:val="-20"/>
          <w:sz w:val="24"/>
        </w:rPr>
        <w:t xml:space="preserve">;-5 </w:t>
      </w:r>
      <w:proofErr w:type="spellStart"/>
      <w:r>
        <w:rPr>
          <w:rFonts w:ascii="Times New Roman" w:hAnsi="Times New Roman"/>
          <w:b/>
          <w:color w:val="000000"/>
          <w:spacing w:val="-20"/>
          <w:sz w:val="24"/>
        </w:rPr>
        <w:t>ul</w:t>
      </w:r>
      <w:proofErr w:type="spellEnd"/>
      <w:r>
        <w:rPr>
          <w:rFonts w:ascii="Times New Roman" w:hAnsi="Times New Roman"/>
          <w:b/>
          <w:color w:val="000000"/>
          <w:spacing w:val="-20"/>
          <w:sz w:val="24"/>
        </w:rPr>
        <w:t xml:space="preserve"> 8 </w:t>
      </w:r>
      <w:proofErr w:type="spellStart"/>
      <w:r>
        <w:rPr>
          <w:rFonts w:ascii="Times New Roman" w:hAnsi="Times New Roman"/>
          <w:b/>
          <w:color w:val="000000"/>
          <w:spacing w:val="-20"/>
          <w:sz w:val="24"/>
          <w:vertAlign w:val="subscript"/>
        </w:rPr>
        <w:t>vr</w:t>
      </w:r>
      <w:proofErr w:type="spellEnd"/>
    </w:p>
    <w:p w:rsidR="00C04CA0" w:rsidRDefault="0063320A">
      <w:pPr>
        <w:tabs>
          <w:tab w:val="left" w:pos="1473"/>
          <w:tab w:val="right" w:pos="10311"/>
        </w:tabs>
        <w:spacing w:line="266" w:lineRule="auto"/>
        <w:ind w:left="7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pacing w:val="-7"/>
          <w:sz w:val="25"/>
          <w:u w:val="single"/>
        </w:rPr>
        <w:t>Addition to Property.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 Declarant thereby declares that the following described</w:t>
      </w:r>
      <w:r>
        <w:rPr>
          <w:rFonts w:ascii="Times New Roman" w:hAnsi="Times New Roman"/>
          <w:b/>
          <w:color w:val="000000"/>
          <w:spacing w:val="-7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>u-</w:t>
      </w:r>
      <w:proofErr w:type="spellStart"/>
      <w:r>
        <w:rPr>
          <w:rFonts w:ascii="Times New Roman" w:hAnsi="Times New Roman"/>
          <w:b/>
          <w:color w:val="000000"/>
          <w:sz w:val="24"/>
        </w:rPr>
        <w:t>iri</w:t>
      </w:r>
      <w:proofErr w:type="spellEnd"/>
    </w:p>
    <w:p w:rsidR="00C04CA0" w:rsidRDefault="0063320A">
      <w:pPr>
        <w:tabs>
          <w:tab w:val="right" w:pos="10012"/>
        </w:tabs>
        <w:rPr>
          <w:rFonts w:ascii="Times New Roman" w:hAnsi="Times New Roman"/>
          <w:b/>
          <w:color w:val="000000"/>
          <w:spacing w:val="-12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12"/>
          <w:sz w:val="24"/>
        </w:rPr>
        <w:t>real</w:t>
      </w:r>
      <w:proofErr w:type="gramEnd"/>
      <w:r>
        <w:rPr>
          <w:rFonts w:ascii="Times New Roman" w:hAnsi="Times New Roman"/>
          <w:b/>
          <w:color w:val="000000"/>
          <w:spacing w:val="-12"/>
          <w:sz w:val="24"/>
        </w:rPr>
        <w:t xml:space="preserve"> estate:</w:t>
      </w:r>
      <w:r>
        <w:rPr>
          <w:rFonts w:ascii="Times New Roman" w:hAnsi="Times New Roman"/>
          <w:b/>
          <w:color w:val="000000"/>
          <w:spacing w:val="-12"/>
          <w:sz w:val="24"/>
        </w:rPr>
        <w:tab/>
      </w:r>
      <w:r>
        <w:rPr>
          <w:rFonts w:ascii="Arial" w:hAnsi="Arial"/>
          <w:b/>
          <w:color w:val="000000"/>
          <w:spacing w:val="-10"/>
          <w:sz w:val="17"/>
        </w:rPr>
        <w:t xml:space="preserve">To </w:t>
      </w:r>
      <w:r>
        <w:rPr>
          <w:rFonts w:ascii="Arial" w:hAnsi="Arial"/>
          <w:b/>
          <w:color w:val="000000"/>
          <w:spacing w:val="-10"/>
          <w:sz w:val="17"/>
          <w:vertAlign w:val="superscript"/>
        </w:rPr>
        <w:t>r</w:t>
      </w:r>
      <w:r>
        <w:rPr>
          <w:rFonts w:ascii="Arial" w:hAnsi="Arial"/>
          <w:b/>
          <w:color w:val="000000"/>
          <w:spacing w:val="-10"/>
          <w:sz w:val="17"/>
        </w:rPr>
        <w:t>"</w:t>
      </w:r>
      <w:r>
        <w:rPr>
          <w:rFonts w:ascii="Arial" w:hAnsi="Arial"/>
          <w:b/>
          <w:color w:val="000000"/>
          <w:spacing w:val="-10"/>
          <w:sz w:val="17"/>
          <w:vertAlign w:val="superscript"/>
        </w:rPr>
        <w:t>.</w:t>
      </w:r>
    </w:p>
    <w:p w:rsidR="00C04CA0" w:rsidRDefault="0063320A">
      <w:pPr>
        <w:spacing w:before="72" w:line="211" w:lineRule="auto"/>
        <w:ind w:right="720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8</w:t>
      </w:r>
    </w:p>
    <w:p w:rsidR="00C04CA0" w:rsidRDefault="0063320A">
      <w:pPr>
        <w:spacing w:before="36"/>
        <w:ind w:left="720" w:right="1944"/>
        <w:rPr>
          <w:rFonts w:ascii="Times New Roman" w:hAnsi="Times New Roman"/>
          <w:b/>
          <w:color w:val="000000"/>
          <w:spacing w:val="-7"/>
          <w:sz w:val="24"/>
        </w:rPr>
      </w:pPr>
      <w:r>
        <w:rPr>
          <w:rFonts w:ascii="Times New Roman" w:hAnsi="Times New Roman"/>
          <w:b/>
          <w:color w:val="000000"/>
          <w:spacing w:val="-7"/>
          <w:sz w:val="24"/>
        </w:rPr>
        <w:t xml:space="preserve">Situated in the State of Ohio, County of Franklin and City of Hilliard, and known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as Lots 105 through 147, both inclusive, of HERITAGE LAKES Section 2, Phase </w:t>
      </w:r>
      <w:r>
        <w:rPr>
          <w:rFonts w:ascii="Times New Roman" w:hAnsi="Times New Roman"/>
          <w:b/>
          <w:color w:val="000000"/>
          <w:spacing w:val="-9"/>
          <w:sz w:val="24"/>
        </w:rPr>
        <w:t xml:space="preserve">2, as the same are numbered and delineated on the plat thereof in Plat Book 86, </w:t>
      </w:r>
      <w:r>
        <w:rPr>
          <w:rFonts w:ascii="Times New Roman" w:hAnsi="Times New Roman"/>
          <w:b/>
          <w:color w:val="000000"/>
          <w:spacing w:val="-6"/>
          <w:sz w:val="24"/>
        </w:rPr>
        <w:t>pages 80, 81 and 82, Recorder's Office, Franklin County, Ohio</w:t>
      </w:r>
    </w:p>
    <w:p w:rsidR="00C04CA0" w:rsidRDefault="0063320A">
      <w:pPr>
        <w:spacing w:before="288"/>
        <w:jc w:val="both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 xml:space="preserve">all of which are owned by Declarant, shall be held, transferred, sold, conveyed, improved and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occupied subject to all of the covenants, conditions and restrictions set forth in the Declaration </w:t>
      </w:r>
      <w:r>
        <w:rPr>
          <w:rFonts w:ascii="Times New Roman" w:hAnsi="Times New Roman"/>
          <w:b/>
          <w:color w:val="000000"/>
          <w:spacing w:val="-8"/>
          <w:sz w:val="24"/>
        </w:rPr>
        <w:t>and such property shall be and hereby is deemed part of the</w:t>
      </w:r>
    </w:p>
    <w:p w:rsidR="00C04CA0" w:rsidRDefault="0063320A">
      <w:pPr>
        <w:jc w:val="right"/>
        <w:rPr>
          <w:rFonts w:ascii="Times New Roman" w:hAnsi="Times New Roman"/>
          <w:b/>
          <w:color w:val="000000"/>
          <w:spacing w:val="-41"/>
          <w:sz w:val="24"/>
        </w:rPr>
      </w:pPr>
      <w:r>
        <w:rPr>
          <w:noProof/>
        </w:rPr>
        <mc:AlternateContent>
          <mc:Choice Requires="wps">
            <w:drawing>
              <wp:anchor distT="0" distB="28575" distL="187325" distR="0" simplePos="0" relativeHeight="251668992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ge">
                  <wp:posOffset>8735695</wp:posOffset>
                </wp:positionV>
                <wp:extent cx="265430" cy="90805"/>
                <wp:effectExtent l="0" t="0" r="0" b="0"/>
                <wp:wrapSquare wrapText="bothSides"/>
                <wp:docPr id="29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000000" w:fill="000000"/>
                              <w:spacing w:before="36" w:line="75" w:lineRule="exact"/>
                              <w:rPr>
                                <w:rFonts w:ascii="Tahoma" w:hAnsi="Tahoma"/>
                                <w:b/>
                                <w:color w:val="FFFFFF"/>
                                <w:spacing w:val="9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9"/>
                                <w:sz w:val="10"/>
                              </w:rPr>
                              <w:t>• a -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9" o:spid="_x0000_s1096" type="#_x0000_t202" style="position:absolute;left:0;text-align:left;margin-left:341.55pt;margin-top:687.85pt;width:20.9pt;height:7.15pt;z-index:-251647488;visibility:visible;mso-wrap-style:square;mso-width-percent:0;mso-height-percent:0;mso-wrap-distance-left:14.75pt;mso-wrap-distance-top:0;mso-wrap-distance-right:0;mso-wrap-distance-bottom:2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B30ngCAAAIBQAADgAAAGRycy9lMm9Eb2MueG1srFTbjtsgEH2v1H9AvGd9qZONrTirvTRVpe1F&#10;2u0HEMAxKgYKJPZ21X/vgOPsbvtSreoHPMBwODNzhtXF0El04NYJrWqcnaUYcUU1E2pX42/3m9kS&#10;I+eJYkRqxWv8wB2+WL99s+pNxXPdasm4RQCiXNWbGrfemypJHG15R9yZNlzBZqNtRzxM7S5hlvSA&#10;3skkT9NF0mvLjNWUOwerN+MmXkf8puHUf2kaxz2SNQZuPo42jtswJusVqXaWmFbQIw3yChYdEQou&#10;PUHdEE/Q3oq/oDpBrXa68WdUd4luGkF5jAGiydI/orlrieExFkiOM6c0uf8HSz8fvlokWI3zEvKj&#10;SAdFuueDR1d6QEUZEtQbV4HfnQFPP8A6FDoG68ytpt8dUvq6JWrHL63VfcsJA4JZOJk8OzriuACy&#10;7T9pBveQvdcRaGhsF7IH+UCADkQeTsUJXCgs5ot58Q52KGyV6TKdxwtINZ011vkPXHcoGDW2UPqI&#10;TQ63zgcupJpcwlVOS8E2Qso4sbvttbToQIJM4ndEf+EmVXBWOhwbEccVoAh3hL1ANpb9sczyIr3K&#10;y9lmsTyfFU0xn5Xn6XKWZuVVuUiLsrjZ/AoEs6JqBWNc3QrFJwlmxb+V+NgMo3iiCFEP6Znn87FA&#10;rwiyEx46UoquxstTJkgVyvpeMQibVJ4IOdrJS/oxy5CD6R+zEkUQ6j4qwA/bIQpuGbsvKGSr2QPI&#10;wmqoG1QYnhMwWm1/YtRDa9bY/dgTyzGSHxVIC1z8ZNjJ2E4GURSO1thjNJrXfuz3vbFi1wLyKF6l&#10;L0F+jYjaeGJxFC20Wwzi+DSEfn4+j15PD9j6NwAAAP//AwBQSwMEFAAGAAgAAAAhAFptOobjAAAA&#10;DQEAAA8AAABkcnMvZG93bnJldi54bWxMjz1PwzAQhnck/oN1SGzUTgrNB3GqCsHAgNS0MLC58ZFE&#10;je0odpvAr+c6wXj3PnrvuWI9m56dcfSdsxKihQCGtna6s42E9/3LXQrMB2W16p1FCd/oYV1eXxUq&#10;126yFZ53oWFUYn2uJLQhDDnnvm7RKL9wA1rKvtxoVKBxbLge1UTlpuexECtuVGfpQqsGfGqxPu5O&#10;RsKgP9+i7Cc9fmzVaxrvn6dQVRspb2/mzSOwgHP4g+GiT+pQktPBnaz2rJewSpcRoRQsk4cEGCFJ&#10;fJ8BO1xWmRDAy4L//6L8BQAA//8DAFBLAQItABQABgAIAAAAIQDkmcPA+wAAAOEBAAATAAAAAAAA&#10;AAAAAAAAAAAAAABbQ29udGVudF9UeXBlc10ueG1sUEsBAi0AFAAGAAgAAAAhACOyauHXAAAAlAEA&#10;AAsAAAAAAAAAAAAAAAAALAEAAF9yZWxzLy5yZWxzUEsBAi0AFAAGAAgAAAAhAFmgd9J4AgAACAUA&#10;AA4AAAAAAAAAAAAAAAAALAIAAGRycy9lMm9Eb2MueG1sUEsBAi0AFAAGAAgAAAAhAFptOobjAAAA&#10;DQEAAA8AAAAAAAAAAAAAAAAA0AQAAGRycy9kb3ducmV2LnhtbFBLBQYAAAAABAAEAPMAAADgBQAA&#10;AAA=&#10;" fillcolor="black" stroked="f">
                <v:textbox inset="0,0,0,0">
                  <w:txbxContent>
                    <w:p w:rsidR="00C04CA0" w:rsidRDefault="0063320A">
                      <w:pPr>
                        <w:shd w:val="solid" w:color="000000" w:fill="000000"/>
                        <w:spacing w:before="36" w:line="75" w:lineRule="exact"/>
                        <w:rPr>
                          <w:rFonts w:ascii="Tahoma" w:hAnsi="Tahoma"/>
                          <w:b/>
                          <w:color w:val="FFFFFF"/>
                          <w:spacing w:val="9"/>
                          <w:sz w:val="1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9"/>
                          <w:sz w:val="10"/>
                        </w:rPr>
                        <w:t>• a - 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015" distB="0" distL="0" distR="0" simplePos="0" relativeHeight="251670016" behindDoc="1" locked="0" layoutInCell="1" allowOverlap="1">
                <wp:simplePos x="0" y="0"/>
                <wp:positionH relativeFrom="page">
                  <wp:posOffset>5692775</wp:posOffset>
                </wp:positionH>
                <wp:positionV relativeFrom="page">
                  <wp:posOffset>8855710</wp:posOffset>
                </wp:positionV>
                <wp:extent cx="1626235" cy="1022985"/>
                <wp:effectExtent l="3175" t="3810" r="0" b="1905"/>
                <wp:wrapSquare wrapText="bothSides"/>
                <wp:docPr id="28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89" w:lineRule="auto"/>
                              <w:ind w:left="28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 xml:space="preserve">TRANSFER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br/>
                              <w:t xml:space="preserve">NOT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NECESSARY</w:t>
                            </w:r>
                          </w:p>
                          <w:p w:rsidR="00C04CA0" w:rsidRDefault="0063320A">
                            <w:pPr>
                              <w:spacing w:before="108" w:line="21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AUe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 xml:space="preserve"> 5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>1997</w:t>
                            </w:r>
                          </w:p>
                          <w:p w:rsidR="00C04CA0" w:rsidRDefault="0063320A">
                            <w:pPr>
                              <w:spacing w:before="144" w:after="108" w:line="182" w:lineRule="auto"/>
                              <w:ind w:left="288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7"/>
                              </w:rPr>
                              <w:t xml:space="preserve">JOSEPH W TESTA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7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</w:rPr>
                              <w:t xml:space="preserve">AUDITOR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u w:val="single"/>
                              </w:rPr>
                              <w:t>FRANKLIN COUNTY.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7"/>
                              </w:rPr>
                              <w:t xml:space="preserve"> OHIO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8" o:spid="_x0000_s1097" type="#_x0000_t202" style="position:absolute;left:0;text-align:left;margin-left:448.25pt;margin-top:697.3pt;width:128.05pt;height:80.55pt;z-index:-251646464;visibility:visible;mso-wrap-style:square;mso-width-percent:0;mso-height-percent:0;mso-wrap-distance-left:0;mso-wrap-distance-top:9.45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W107MCAAC1BQAADgAAAGRycy9lMm9Eb2MueG1srFRtb5swEP4+af/B8nfKSwkFVFK1SZgmdS9S&#10;ux/gYBOsgc1sJ6Sb9t93NiFNWk2atvHBOuzzc/fcPb7rm33Xoh1TmktR4PAiwIiJSlIuNgX+8lh6&#10;KUbaEEFJKwUr8BPT+Gb+9s310Ocsko1sKVMIQITOh77AjTF97vu6alhH9IXsmYDDWqqOGPhVG58q&#10;MgB61/pRECT+IBXtlayY1rC7HA/x3OHXNavMp7rWzKC2wJCbcaty69qu/vya5BtF+oZXhzTIX2TR&#10;ES4g6BFqSQxBW8VfQXW8UlLL2lxUsvNlXfOKOQ7AJgxesHloSM8cFyiO7o9l0v8Ptvq4+6wQpwWO&#10;0gwjQTpo0iPbG3Qn9yhObYGGXufg99CDp9nDPjTakdX9vay+aiTkoiFiw26VkkPDCIUEQ3vTP7k6&#10;4mgLsh4+SApxyNZIB7SvVWerB/VAgA6Nejo2x+ZS2ZBJlESXM4wqOAuDKMrSmYtB8ul6r7R5x2SH&#10;rFFgBd138GR3r41Nh+STi40mZMnb1imgFWcb4DjuQHC4as9sGq6hP7IgW6WrNPbiKFl5cUCpd1su&#10;Yi8pw6vZ8nK5WCzDnzZuGOcNp5QJG2YSVxj/WfMOMh9lcZSXli2nFs6mpNVmvWgV2hEQd+m+Q0FO&#10;3PzzNFwRgMsLSmEUB3dR5pVJeuXFdTzzsqsg9YIwu8uSIM7iZXlO6Z4L9u+U0FDgbBbNRjX9llvg&#10;vtfcSN5xA+Oj5V2B06MTya0GV4K61hrC29E+KYVN/7kU0O6p0U6xVqSjXM1+vXevI3V6tnJeS/oE&#10;GlYSFAZChdkHRiPVd4wGmCMF1t+2RDGM2vcC3oEdOpOhJmM9GURUcLXABqPRXJhxOG17xTcNII8v&#10;TchbeCs1dyp+zuLwwmA2ODKHOWaHz+m/83qetvNfAAAA//8DAFBLAwQUAAYACAAAACEAW7ekCuIA&#10;AAAOAQAADwAAAGRycy9kb3ducmV2LnhtbEyPwU7DMBBE70j8g7VI3KjTgkMT4lQVghMSIg0Hjk7s&#10;JlbjdYjdNvw92xPcZjVPszPFZnYDO5kpWI8SlosEmMHWa4udhM/69W4NLESFWg0ejYQfE2BTXl8V&#10;Ktf+jJU57WLHKARDriT0MY4556HtjVNh4UeD5O395FSkc+q4ntSZwt3AV0mScqcs0odejea5N+1h&#10;d3QStl9Yvdjv9+aj2le2rrME39KDlLc38/YJWDRz/IPhUp+qQ0mdGn9EHdggYZ2lglAy7rOHFNgF&#10;WYoVqYaUEOIReFnw/zPKXwAAAP//AwBQSwECLQAUAAYACAAAACEA5JnDwPsAAADhAQAAEwAAAAAA&#10;AAAAAAAAAAAAAAAAW0NvbnRlbnRfVHlwZXNdLnhtbFBLAQItABQABgAIAAAAIQAjsmrh1wAAAJQB&#10;AAALAAAAAAAAAAAAAAAAACwBAABfcmVscy8ucmVsc1BLAQItABQABgAIAAAAIQDBRbXTswIAALUF&#10;AAAOAAAAAAAAAAAAAAAAACwCAABkcnMvZTJvRG9jLnhtbFBLAQItABQABgAIAAAAIQBbt6QK4gAA&#10;AA4BAAAPAAAAAAAAAAAAAAAAAAs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line="189" w:lineRule="auto"/>
                        <w:ind w:left="28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 xml:space="preserve">TRANSFER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br/>
                        <w:t xml:space="preserve">NOT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NECESSARY</w:t>
                      </w:r>
                    </w:p>
                    <w:p w:rsidR="00C04CA0" w:rsidRDefault="0063320A">
                      <w:pPr>
                        <w:spacing w:before="108" w:line="213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 xml:space="preserve">AUe 5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>1997</w:t>
                      </w:r>
                    </w:p>
                    <w:p w:rsidR="00C04CA0" w:rsidRDefault="0063320A">
                      <w:pPr>
                        <w:spacing w:before="144" w:after="108" w:line="182" w:lineRule="auto"/>
                        <w:ind w:left="288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6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7"/>
                        </w:rPr>
                        <w:t xml:space="preserve">JOSEPH W TESTA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7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7"/>
                        </w:rPr>
                        <w:t xml:space="preserve">AUDITOR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7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u w:val="single"/>
                        </w:rPr>
                        <w:t>FRANKLIN COUNTY.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7"/>
                        </w:rPr>
                        <w:t xml:space="preserve"> OHIO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-60325</wp:posOffset>
                </wp:positionV>
                <wp:extent cx="1552575" cy="0"/>
                <wp:effectExtent l="15240" t="15875" r="19685" b="22225"/>
                <wp:wrapNone/>
                <wp:docPr id="28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-4.7pt" to="410.45pt,-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R5Mh0CAABFBAAADgAAAGRycy9lMm9Eb2MueG1srFNNj9sgEL1X6n9A3BPbqfOxVpxV5SS9pN1I&#10;u/0BBHCMigEBiRNV/e8dcBztbi9VVR/wwAxv3sw8lo+XVqIzt05oVeJsnGLEFdVMqGOJv79sRwuM&#10;nCeKEakVL/GVO/y4+vhh2ZmCT3SjJeMWAYhyRWdK3HhviiRxtOEtcWNtuAJnrW1LPGztMWGWdIDe&#10;ymSSprOk05YZqyl3Dk7XvROvIn5dc+qf6tpxj2SJgZuPq43rIazJakmKoyWmEfRGg/wDi5YIBUnv&#10;UGviCTpZ8QdUK6jVTtd+THWb6LoWlMcaoJosfVfNc0MMj7VAc5y5t8n9P1j67by3SLASTxYwKkVa&#10;GNJOKI7yeWhOZ1wBMZXa21Aevahns9P0h0NKVw1RRx5JvlwN3MvCjeTNlbBxBlIcuq+aQQw5eR07&#10;daltGyChB+gSB3K9D4RfPKJwmE2nk+l8ihEdfAkphovGOv+F6xYFo8QSSEdgct45H4iQYggJeZTe&#10;CinjvKVCXQBfAHRwOS0FC964scdDJS06kyCZ+MWy3oUF6DVxTR8XEXoxWX1SLKZpOGGbm+2JkL0N&#10;tKQKiaBIIHqzerH8fEgfNovNIh/lk9lmlKeMjT5vq3w022bz6frTuqrW2a/AOcuLRjDGVaA9CDfL&#10;/04YtyfUS+4u3XuDkrfosZNAdvhH0nHKYbC9RA6aXfd2mD5oNQbf3lV4DK/3YL9+/avfAAAA//8D&#10;AFBLAwQUAAYACAAAACEA0EEEFd4AAAAJAQAADwAAAGRycy9kb3ducmV2LnhtbEyPwW7CMAyG75P2&#10;DpEncYMUxCh0TRFCQtplTMAeIDSmrWicqgnQ8vTztAOcLNuffn9Ol52txRVbXzlSMB5FIJByZyoq&#10;FPwcNsM5CB80GV07QgU9elhmry+pToy70Q6v+1AIDiGfaAVlCE0ipc9LtNqPXIPEu5NrrQ7ctoU0&#10;rb5xuK3lJIpm0uqK+EKpG1yXmJ/3F6tgt3bbeNVMvz+34esU3+895kWv1OCtW32ACNiFBwx/+qwO&#10;GTsd3YWMF7WC93g2ZVTBcMGVgfkkWoA4/g9klsrnD7JfAAAA//8DAFBLAQItABQABgAIAAAAIQDk&#10;mcPA+wAAAOEBAAATAAAAAAAAAAAAAAAAAAAAAABbQ29udGVudF9UeXBlc10ueG1sUEsBAi0AFAAG&#10;AAgAAAAhACOyauHXAAAAlAEAAAsAAAAAAAAAAAAAAAAALAEAAF9yZWxzLy5yZWxzUEsBAi0AFAAG&#10;AAgAAAAhAL20eTIdAgAARQQAAA4AAAAAAAAAAAAAAAAALAIAAGRycy9lMm9Eb2MueG1sUEsBAi0A&#10;FAAGAAgAAAAhANBBBBXeAAAACQEAAA8AAAAAAAAAAAAAAAAAdQQAAGRycy9kb3ducmV2LnhtbFBL&#10;BQYAAAAABAAEAPMAAACA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-53340</wp:posOffset>
                </wp:positionV>
                <wp:extent cx="0" cy="1070610"/>
                <wp:effectExtent l="27305" t="22860" r="36195" b="36830"/>
                <wp:wrapNone/>
                <wp:docPr id="28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6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15pt,-4.15pt" to="409.15pt,8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Qw4x8CAABFBAAADgAAAGRycy9lMm9Eb2MueG1srFPNjtowEL5X6jtYvkMSmgU2IqyqBHqhLdJu&#10;H8DYDrHq2JZtCKjqu3fsAGLby2rVHJyxZ+abb/4WT6dOoiO3TmhV4mycYsQV1UyofYl/vKxHc4yc&#10;J4oRqRUv8Zk7/LT8+GHRm4JPdKsl4xYBiHJFb0rcem+KJHG05R1xY224AmWjbUc8XO0+YZb0gN7J&#10;ZJKm06TXlhmrKXcOXutBiZcRv2k49d+bxnGPZImBm4+njecunMlyQYq9JaYV9EKDvINFR4SCoDeo&#10;mniCDlb8A9UJarXTjR9T3SW6aQTlMQfIJkv/yua5JYbHXKA4ztzK5P4fLP123FokWIkn8xlGinTQ&#10;pI1QHOXTUJzeuAJsKrW1IT16Us9mo+lPh5SuWqL2PJJ8ORvwy4JH8solXJyBELv+q2ZgQw5ex0qd&#10;GtsFSKgBOsWGnG8N4SeP6PBI4TVLZ+k0i81KSHF1NNb5L1x3KAgllkA6ApPjxvlAhBRXkxBH6bWQ&#10;MvZbKtRDwg95mkYPp6VgQRvsnN3vKmnRkYSRiV9MCzT3ZgG6Jq4d7KJqGCarD4rFMC0nbHWRPRFy&#10;kIGWVCEQJAlEL9IwLL8e08fVfDXPR/lkuhrlKWOjz+sqH03X2eyh/lRXVZ39DpyzvGgFY1wF2tfB&#10;zfK3DcZlhYaRu43urUDJa/RYSSB7/UfSscuhscOI7DQ7b+21+zCr0fiyV2EZ7u8g32//8g8AAAD/&#10;/wMAUEsDBBQABgAIAAAAIQAS2Gry3QAAAAoBAAAPAAAAZHJzL2Rvd25yZXYueG1sTI/BTsMwDIbv&#10;SLxD5EnctnRMGlVpOk3T0A5cRofE1W1CUzVxSpJt5e3JxAFOlu1Pvz+Xm8kadlE+9I4ELBcZMEWt&#10;kz11At5PL/McWIhIEo0jJeBbBdhU93clFtJd6U1d6tixFEKhQAE6xrHgPLRaWQwLNypKu0/nLcbU&#10;+o5Lj9cUbg1/zLI1t9hTuqBxVDut2qE+WwFm30w+Pw61Phxfh6+PPR6edijEw2zaPgOLaop/MNz0&#10;kzpUyalxZ5KBGQH5Ml8lVMD8VhPwO2gSuc5WwKuS/3+h+gEAAP//AwBQSwECLQAUAAYACAAAACEA&#10;5JnDwPsAAADhAQAAEwAAAAAAAAAAAAAAAAAAAAAAW0NvbnRlbnRfVHlwZXNdLnhtbFBLAQItABQA&#10;BgAIAAAAIQAjsmrh1wAAAJQBAAALAAAAAAAAAAAAAAAAACwBAABfcmVscy8ucmVsc1BLAQItABQA&#10;BgAIAAAAIQBUNDDjHwIAAEUEAAAOAAAAAAAAAAAAAAAAACwCAABkcnMvZTJvRG9jLnhtbFBLAQIt&#10;ABQABgAIAAAAIQAS2Gry3QAAAAoBAAAPAAAAAAAAAAAAAAAAAHcEAABkcnMvZG93bnJldi54bWxQ&#10;SwUGAAAAAAQABADzAAAAg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-69215</wp:posOffset>
                </wp:positionV>
                <wp:extent cx="1436370" cy="0"/>
                <wp:effectExtent l="31750" t="19685" r="43180" b="43815"/>
                <wp:wrapNone/>
                <wp:docPr id="28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5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5pt,-5.4pt" to="533.6pt,-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T7xR8CAABFBAAADgAAAGRycy9lMm9Eb2MueG1srFPBjtowEL1X6j9YvkMSyLJsRFhVCfRCu0i7&#10;/QBjO8SqY1u2IaCq/96xA4htL1VVDmacmXnzZuZ58XzqJDpy64RWJc7GKUZcUc2E2pf429t6NMfI&#10;eaIYkVrxEp+5w8/Ljx8WvSn4RLdaMm4RgChX9KbErfemSBJHW94RN9aGK3A22nbEw9XuE2ZJD+id&#10;TCZpOkt6bZmxmnLn4Gs9OPEy4jcNp/6laRz3SJYYuPl42njuwpksF6TYW2JaQS80yD+w6IhQUPQG&#10;VRNP0MGKP6A6Qa12uvFjqrtEN42gPPYA3WTpb928tsTw2AsMx5nbmNz/g6Vfj1uLBCvxZD7DSJEO&#10;lrQRiqP8IQynN66AmEptbWiPntSr2Wj63SGlq5aoPY8k384G8rKQkbxLCRdnoMSu/6IZxJCD13FS&#10;p8Z2ARJmgE5xIefbQvjJIwofs3w6mz7C3ujVl5Dimmis85+57lAwSiyBdAQmx43zgQgpriGhjtJr&#10;IWXct1Soh4bT6SSNGU5LwYI3xDm731XSoiMJkom/2BZ47sMCdE1cO8RF1yAmqw+KxTItJ2x1sT0R&#10;crCBllShEDQJRC/WIJYfT+nTar6a56N8MluN8pSx0ad1lY9m6+zxoZ7WVVVnPwPnLC9awRhXgfZV&#10;uFn+d8K4PKFBcjfp3gaUvEePkwSy1/9IOm45LHaQyE6z89Zetw9ajcGXdxUew/0d7PvXv/wFAAD/&#10;/wMAUEsDBBQABgAIAAAAIQCDfbFO3wAAAAwBAAAPAAAAZHJzL2Rvd25yZXYueG1sTI9Na8MwDIbv&#10;g/0Ho8FurZ0yupLFKVuhUNipHxs9KrGWmMZyiN02+/dzYbAdJb28ep5iObpOXGgI1rOGbKpAENfe&#10;WG40HPbryQJEiMgGO8+k4ZsCLMv7uwJz46+8pcsuNiKVcMhRQxtjn0sZ6pYchqnvidPtyw8OYxqH&#10;RpoBr6ncdXKm1Fw6tJw+tNjTqqX6tDs7DdXpuN3s39DTevV+/Oxqqz42VuvHh/H1BUSkMf6F4Yaf&#10;0KFMTJU/swmi07B4ypJL1DDJVHK4JdT8eQai+l3JspD/JcofAAAA//8DAFBLAQItABQABgAIAAAA&#10;IQDkmcPA+wAAAOEBAAATAAAAAAAAAAAAAAAAAAAAAABbQ29udGVudF9UeXBlc10ueG1sUEsBAi0A&#10;FAAGAAgAAAAhACOyauHXAAAAlAEAAAsAAAAAAAAAAAAAAAAALAEAAF9yZWxzLy5yZWxzUEsBAi0A&#10;FAAGAAgAAAAhAEZU+8UfAgAARQQAAA4AAAAAAAAAAAAAAAAALAIAAGRycy9lMm9Eb2MueG1sUEsB&#10;Ai0AFAAGAAgAAAAhAIN9sU7fAAAADAEAAA8AAAAAAAAAAAAAAAAAdwQAAGRycy9kb3ducmV2Lnht&#10;bFBLBQYAAAAABAAEAPMAAACDBQAAAAA=&#10;" strokeweight="1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-83185</wp:posOffset>
                </wp:positionV>
                <wp:extent cx="0" cy="727710"/>
                <wp:effectExtent l="30480" t="31115" r="33020" b="41275"/>
                <wp:wrapNone/>
                <wp:docPr id="28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4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4pt,-6.5pt" to="421.4pt,5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Am9x4CAABEBAAADgAAAGRycy9lMm9Eb2MueG1srFPNjtowEL5X6jtYvkN+NgtsRFhVAXqhXaTd&#10;PoCxHWLVsS3bEFDVd+/YAcS2l6pqDs7YM/PNN3/z51Mn0ZFbJ7SqcDZOMeKKaibUvsLf3tajGUbO&#10;E8WI1IpX+Mwdfl58/DDvTclz3WrJuEUAolzZmwq33psySRxteUfcWBuuQNlo2xEPV7tPmCU9oHcy&#10;ydN0kvTaMmM15c7B63JQ4kXEbxpO/UvTOO6RrDBw8/G08dyFM1nMSbm3xLSCXmiQf2DREaEg6A1q&#10;STxBByv+gOoEtdrpxo+p7hLdNILymANkk6W/ZfPaEsNjLlAcZ25lcv8Pln49bi0SrML57BEjRTpo&#10;0kYojooiFKc3rgSbWm1tSI+e1KvZaPrdIaXrlqg9jyTfzgb8suCRvHMJF2cgxK7/ohnYkIPXsVKn&#10;xnYBEmqATrEh51tD+MkjOjxSeJ3m02kWe5WQ8upnrPOfue5QECosgXPEJceN84EHKa8mIYzSayFl&#10;bLdUqId804c8jR5OS8GCNtg5u9/V0qIjCRMTv5gVaO7NAvSSuHawi6phlqw+KBbDtJyw1UX2RMhB&#10;BlpShUCQIxC9SMOs/HhKn1az1awYFflkNSpSxkaf1nUxmqyz6ePyYVnXy+xn4JwVZSsY4yrQvs5t&#10;VvzdXFw2aJi42+TeCpS8R4+VBLLXfyQdmxz6OkzITrPz1l6bD6MajS9rFXbh/g7y/fIvfgEAAP//&#10;AwBQSwMEFAAGAAgAAAAhADBJIb3eAAAACwEAAA8AAABkcnMvZG93bnJldi54bWxMj8FqwzAMhu+D&#10;vYPRYLfWTjdKyeKUrlAo7NR2Gz06sZqYxnKI3TZ7+2nssB0lffz6/mI5+k5ccYgukIZsqkAg1cE6&#10;ajS8HzaTBYiYDFnTBUINXxhhWd7fFSa34UY7vO5TIziEYm40tCn1uZSxbtGbOA09Et9OYfAm8Tg0&#10;0g7mxuG+kzOl5tIbR/yhNT2uW6zP+4vXUJ2Pu+3h1QTcrN+On13t1MfWaf34MK5eQCQc0x8MP/qs&#10;DiU7VeFCNopOw+J5xupJwyR74lJM/G4qRlU2B1kW8n+H8hsAAP//AwBQSwECLQAUAAYACAAAACEA&#10;5JnDwPsAAADhAQAAEwAAAAAAAAAAAAAAAAAAAAAAW0NvbnRlbnRfVHlwZXNdLnhtbFBLAQItABQA&#10;BgAIAAAAIQAjsmrh1wAAAJQBAAALAAAAAAAAAAAAAAAAACwBAABfcmVscy8ucmVsc1BLAQItABQA&#10;BgAIAAAAIQBKICb3HgIAAEQEAAAOAAAAAAAAAAAAAAAAACwCAABkcnMvZTJvRG9jLnhtbFBLAQIt&#10;ABQABgAIAAAAIQAwSSG93gAAAAsBAAAPAAAAAAAAAAAAAAAAAHYEAABkcnMvZG93bnJldi54bWxQ&#10;SwUGAAAAAAQABADzAAAAgQUAAAAA&#10;" strokeweight="1.6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41"/>
          <w:sz w:val="24"/>
        </w:rPr>
        <w:t>CONVEYANCE TAX</w:t>
      </w:r>
    </w:p>
    <w:p w:rsidR="00C04CA0" w:rsidRDefault="0063320A">
      <w:pPr>
        <w:spacing w:after="72" w:line="213" w:lineRule="auto"/>
        <w:ind w:right="324"/>
        <w:jc w:val="right"/>
        <w:rPr>
          <w:rFonts w:ascii="Times New Roman" w:hAnsi="Times New Roman"/>
          <w:b/>
          <w:color w:val="000000"/>
          <w:spacing w:val="22"/>
          <w:w w:val="75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473710</wp:posOffset>
                </wp:positionV>
                <wp:extent cx="615315" cy="0"/>
                <wp:effectExtent l="20955" t="29210" r="36830" b="34290"/>
                <wp:wrapNone/>
                <wp:docPr id="28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3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5pt,37.3pt" to="410.1pt,3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wlYB4CAABEBAAADgAAAGRycy9lMm9Eb2MueG1srFPBjtowEL1X6j9YvkMSCJSNCKsqQC+0Rdrt&#10;BxjbIVYd27INAVX9944dgtj2UlXlYMaZmTdvZp6Xz5dWojO3TmhV4mycYsQV1UyoY4m/vW5HC4yc&#10;J4oRqRUv8ZU7/Lx6/27ZmYJPdKMl4xYBiHJFZ0rceG+KJHG04S1xY224AmetbUs8XO0xYZZ0gN7K&#10;ZJKm86TTlhmrKXcOvq57J15F/Lrm1H+ta8c9kiUGbj6eNp6HcCarJSmOlphG0BsN8g8sWiIUFL1D&#10;rYkn6GTFH1CtoFY7Xfsx1W2i61pQHnuAbrL0t25eGmJ47AWG48x9TO7/wdIv571FgpV4ssgxUqSF&#10;Je2E4iifhuF0xhUQU6m9De3Ri3oxO02/O6R01RB15JHk69VAXhYykjcp4eIMlDh0nzWDGHLyOk7q&#10;Uts2QMIM0CUu5HpfCL94ROHjPJtNsxlGdHAlpBjyjHX+E9ctCkaJJXCOuOS8cz7wIMUQEsoovRVS&#10;xnVLhTrod7KYpzHDaSlY8IY4Z4+HSlp0JkEx8Re7As9jWIBeE9f0cdHVa8nqk2KxTMMJ29xsT4Ts&#10;baAlVSgEPQLRm9Vr5cdT+rRZbBb5KJ/MN6M8ZWz0cVvlo/k2+zBbT9dVtc5+Bs5ZXjSCMa4C7UG3&#10;Wf53uri9oF5xd+XeB5S8RY+TBLLDfyQdlxz22ivkoNl1b4flg1Rj8O1ZhbfweAf78fGvfgEAAP//&#10;AwBQSwMEFAAGAAgAAAAhAB5lbufcAAAACQEAAA8AAABkcnMvZG93bnJldi54bWxMj01PwzAMhu9I&#10;/IfISNxYSofGVJpOiAHluoG0q9d4bbXGKU26lX+PEQe4+ePR68f5anKdOtEQWs8GbmcJKOLK25Zr&#10;Ax/vLzdLUCEiW+w8k4EvCrAqLi9yzKw/84ZO21grCeGQoYEmxj7TOlQNOQwz3xPL7uAHh1HaodZ2&#10;wLOEu06nSbLQDluWCw329NRQddyOzsC09utSH0t8c4fxede+lvbztDPm+mp6fAAVaYp/MPzoizoU&#10;4rT3I9ugOgP36XwuqBR3C1ACLNMkBbX/Hegi1/8/KL4BAAD//wMAUEsBAi0AFAAGAAgAAAAhAOSZ&#10;w8D7AAAA4QEAABMAAAAAAAAAAAAAAAAAAAAAAFtDb250ZW50X1R5cGVzXS54bWxQSwECLQAUAAYA&#10;CAAAACEAI7Jq4dcAAACUAQAACwAAAAAAAAAAAAAAAAAsAQAAX3JlbHMvLnJlbHNQSwECLQAUAAYA&#10;CAAAACEAYTwlYB4CAABEBAAADgAAAAAAAAAAAAAAAAAsAgAAZHJzL2Uyb0RvYy54bWxQSwECLQAU&#10;AAYACAAAACEAHmVu59wAAAAJAQAADwAAAAAAAAAAAAAAAAB2BAAAZHJzL2Rvd25yZXYueG1sUEsF&#10;BgAAAAAEAAQA8wAAAH8FAAAAAA==&#10;" strokeweight="1.8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22"/>
          <w:w w:val="75"/>
          <w:sz w:val="32"/>
        </w:rPr>
        <w:t>EXEM T</w:t>
      </w:r>
    </w:p>
    <w:p w:rsidR="00C04CA0" w:rsidRDefault="00C04CA0">
      <w:pPr>
        <w:sectPr w:rsidR="00C04CA0">
          <w:pgSz w:w="12240" w:h="20160"/>
          <w:pgMar w:top="760" w:right="825" w:bottom="4210" w:left="855" w:header="720" w:footer="720" w:gutter="0"/>
          <w:cols w:space="720"/>
        </w:sectPr>
      </w:pPr>
    </w:p>
    <w:p w:rsidR="00C04CA0" w:rsidRDefault="0063320A">
      <w:pPr>
        <w:spacing w:after="1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4210050</wp:posOffset>
                </wp:positionH>
                <wp:positionV relativeFrom="page">
                  <wp:posOffset>9532620</wp:posOffset>
                </wp:positionV>
                <wp:extent cx="405130" cy="0"/>
                <wp:effectExtent l="31750" t="20320" r="33020" b="43180"/>
                <wp:wrapNone/>
                <wp:docPr id="28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2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5pt,750.6pt" to="363.4pt,75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yy5B8CAABEBAAADgAAAGRycy9lMm9Eb2MueG1srFNNj9owEL1X6n+wfId8kKVsRFhVAXrZtki7&#10;/QHGdohVx7ZsQ0BV/3vHDkFse6mqcjDjzMybNzPPy6dzJ9GJWye0qnA2TTHiimom1KHC3163kwVG&#10;zhPFiNSKV/jCHX5avX+37E3Jc91qybhFAKJc2ZsKt96bMkkcbXlH3FQbrsDZaNsRD1d7SJglPaB3&#10;MsnTdJ702jJjNeXOwdf14MSriN80nPqvTeO4R7LCwM3H08ZzH85ktSTlwRLTCnqlQf6BRUeEgqI3&#10;qDXxBB2t+AOqE9Rqpxs/pbpLdNMIymMP0E2W/tbNS0sMj73AcJy5jcn9P1j65bSzSLAK54sZRop0&#10;sKRnoTgq8jCc3rgSYmq1s6E9elYv5lnT7w4pXbdEHXgk+XoxkJeFjORNSrg4AyX2/WfNIIYcvY6T&#10;Oje2C5AwA3SOC7ncFsLPHlH4WKQP2QzWRkdXQsoxz1jnP3HdoWBUWALniEtOz84HHqQcQ0IZpbdC&#10;yrhuqVAP/eaLeRoznJaCBW+Ic/awr6VFJxIUE3+xK/DchwXoNXHtEBddg5asPioWy7ScsM3V9kTI&#10;wQZaUoVC0CMQvVqDVn48po+bxWZRTIp8vpkUKWOTj9u6mMy32YeH9Wxd1+vsZ+CcFWUrGOMq0B51&#10;mxV/p4vrCxoUd1PubUDJW/Q4SSA7/kfScclhr4NC9ppddnZcPkg1Bl+fVXgL93ew7x//6hcAAAD/&#10;/wMAUEsDBBQABgAIAAAAIQC16HhR3QAAAA0BAAAPAAAAZHJzL2Rvd25yZXYueG1sTI/BTsMwEETv&#10;SPyDtUjcqNMgAgpxKkSBcKUg9bqNt0nUeB1ipw1/z3JAcNyZ0ey8YjW7Xh1pDJ1nA8tFAoq49rbj&#10;xsDH+/PVHagQkS32nsnAFwVYlednBebWn/iNjpvYKCnhkKOBNsYh1zrULTkMCz8Qi7f3o8Mo59ho&#10;O+JJyl2v0yTJtMOO5UOLAz22VB82kzMwr/260ocKX91+etp2L5X9PG6NubyYH+5BRZrjXxh+5st0&#10;KGXTzk9sg+oNZNm1sEQxbpJlCkoit2kmNLtfSZeF/k9RfgMAAP//AwBQSwECLQAUAAYACAAAACEA&#10;5JnDwPsAAADhAQAAEwAAAAAAAAAAAAAAAAAAAAAAW0NvbnRlbnRfVHlwZXNdLnhtbFBLAQItABQA&#10;BgAIAAAAIQAjsmrh1wAAAJQBAAALAAAAAAAAAAAAAAAAACwBAABfcmVscy8ucmVsc1BLAQItABQA&#10;BgAIAAAAIQC+HLLkHwIAAEQEAAAOAAAAAAAAAAAAAAAAACwCAABkcnMvZTJvRG9jLnhtbFBLAQIt&#10;ABQABgAIAAAAIQC16HhR3QAAAA0BAAAPAAAAAAAAAAAAAAAAAHcEAABkcnMvZG93bnJldi54bWxQ&#10;SwUGAAAAAAQABADzAAAAgQUAAAAA&#10;" strokeweight="1.8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21335" cy="283845"/>
            <wp:effectExtent l="0" t="0" r="0" b="0"/>
            <wp:docPr id="5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test1"/>
                    <pic:cNvPicPr preferRelativeResize="0"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A0" w:rsidRDefault="00C04CA0">
      <w:pPr>
        <w:sectPr w:rsidR="00C04CA0">
          <w:type w:val="continuous"/>
          <w:pgSz w:w="12240" w:h="20160"/>
          <w:pgMar w:top="760" w:right="4092" w:bottom="4210" w:left="7267" w:header="720" w:footer="720" w:gutter="0"/>
          <w:cols w:space="720"/>
        </w:sectPr>
      </w:pPr>
    </w:p>
    <w:p w:rsidR="00C04CA0" w:rsidRDefault="0063320A">
      <w:pPr>
        <w:jc w:val="center"/>
        <w:rPr>
          <w:rFonts w:ascii="Times New Roman" w:hAnsi="Times New Roman"/>
          <w:color w:val="000000"/>
          <w:spacing w:val="-6"/>
          <w:sz w:val="23"/>
        </w:rPr>
      </w:pPr>
      <w:r>
        <w:rPr>
          <w:rFonts w:ascii="Times New Roman" w:hAnsi="Times New Roman"/>
          <w:color w:val="000000"/>
          <w:spacing w:val="-6"/>
          <w:sz w:val="23"/>
        </w:rPr>
        <w:lastRenderedPageBreak/>
        <w:t>JOSEP ' W. TESTA</w:t>
      </w:r>
    </w:p>
    <w:p w:rsidR="00C04CA0" w:rsidRDefault="0063320A">
      <w:pPr>
        <w:spacing w:line="280" w:lineRule="auto"/>
        <w:jc w:val="center"/>
        <w:rPr>
          <w:rFonts w:ascii="Arial" w:hAnsi="Arial"/>
          <w:b/>
          <w:color w:val="000000"/>
          <w:spacing w:val="-12"/>
          <w:sz w:val="17"/>
        </w:rPr>
      </w:pPr>
      <w:r>
        <w:rPr>
          <w:rFonts w:ascii="Arial" w:hAnsi="Arial"/>
          <w:b/>
          <w:color w:val="000000"/>
          <w:spacing w:val="-12"/>
          <w:sz w:val="17"/>
        </w:rPr>
        <w:t>FRANKLIN COUNTY AUDITOR</w:t>
      </w:r>
    </w:p>
    <w:p w:rsidR="00C04CA0" w:rsidRDefault="00C04CA0">
      <w:pPr>
        <w:sectPr w:rsidR="00C04CA0">
          <w:type w:val="continuous"/>
          <w:pgSz w:w="12240" w:h="20160"/>
          <w:pgMar w:top="760" w:right="3215" w:bottom="4210" w:left="6705" w:header="720" w:footer="720" w:gutter="0"/>
          <w:cols w:space="720"/>
        </w:sectPr>
      </w:pPr>
    </w:p>
    <w:p w:rsidR="00C04CA0" w:rsidRDefault="0063320A">
      <w:pPr>
        <w:tabs>
          <w:tab w:val="right" w:pos="9378"/>
        </w:tabs>
        <w:ind w:left="1440"/>
        <w:rPr>
          <w:rFonts w:ascii="Times New Roman" w:hAnsi="Times New Roman"/>
          <w:b/>
          <w:color w:val="000000"/>
          <w:spacing w:val="-58"/>
          <w:sz w:val="24"/>
        </w:rPr>
      </w:pPr>
      <w:r>
        <w:rPr>
          <w:rFonts w:ascii="Times New Roman" w:hAnsi="Times New Roman"/>
          <w:b/>
          <w:color w:val="000000"/>
          <w:spacing w:val="-58"/>
          <w:sz w:val="24"/>
        </w:rPr>
        <w:lastRenderedPageBreak/>
        <w:t>2.</w:t>
      </w:r>
      <w:r>
        <w:rPr>
          <w:rFonts w:ascii="Times New Roman" w:hAnsi="Times New Roman"/>
          <w:b/>
          <w:color w:val="000000"/>
          <w:spacing w:val="-58"/>
          <w:sz w:val="24"/>
        </w:rPr>
        <w:tab/>
      </w:r>
      <w:r>
        <w:rPr>
          <w:rFonts w:ascii="Times New Roman" w:hAnsi="Times New Roman"/>
          <w:b/>
          <w:color w:val="000000"/>
          <w:spacing w:val="2"/>
          <w:sz w:val="26"/>
          <w:u w:val="single"/>
        </w:rPr>
        <w:t>Ratification of Declaration.</w:t>
      </w:r>
      <w:r>
        <w:rPr>
          <w:rFonts w:ascii="Times New Roman" w:hAnsi="Times New Roman"/>
          <w:b/>
          <w:color w:val="000000"/>
          <w:spacing w:val="2"/>
          <w:sz w:val="24"/>
        </w:rPr>
        <w:t xml:space="preserve"> Except as amended, supplemented and</w:t>
      </w:r>
    </w:p>
    <w:p w:rsidR="00C04CA0" w:rsidRDefault="0063320A">
      <w:pPr>
        <w:rPr>
          <w:rFonts w:ascii="Times New Roman" w:hAnsi="Times New Roman"/>
          <w:b/>
          <w:color w:val="000000"/>
          <w:spacing w:val="-11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11"/>
          <w:sz w:val="24"/>
        </w:rPr>
        <w:t>modified</w:t>
      </w:r>
      <w:proofErr w:type="gramEnd"/>
      <w:r>
        <w:rPr>
          <w:rFonts w:ascii="Times New Roman" w:hAnsi="Times New Roman"/>
          <w:b/>
          <w:color w:val="000000"/>
          <w:spacing w:val="-11"/>
          <w:sz w:val="24"/>
        </w:rPr>
        <w:t xml:space="preserve"> by the First Supplement, the Second Supplement, the Third Supplement and this Fourth </w:t>
      </w:r>
      <w:r>
        <w:rPr>
          <w:rFonts w:ascii="Times New Roman" w:hAnsi="Times New Roman"/>
          <w:b/>
          <w:color w:val="000000"/>
          <w:spacing w:val="-7"/>
          <w:sz w:val="24"/>
        </w:rPr>
        <w:t>Supplement, Declarant hereby ratifies and affirms the Declaration.</w:t>
      </w:r>
    </w:p>
    <w:p w:rsidR="00C04CA0" w:rsidRDefault="0063320A">
      <w:pPr>
        <w:spacing w:before="216" w:after="576"/>
        <w:ind w:firstLine="1440"/>
        <w:jc w:val="both"/>
        <w:rPr>
          <w:rFonts w:ascii="Times New Roman" w:hAnsi="Times New Roman"/>
          <w:b/>
          <w:color w:val="000000"/>
          <w:spacing w:val="-9"/>
          <w:sz w:val="24"/>
        </w:rPr>
      </w:pPr>
      <w:r>
        <w:rPr>
          <w:rFonts w:ascii="Times New Roman" w:hAnsi="Times New Roman"/>
          <w:b/>
          <w:color w:val="000000"/>
          <w:spacing w:val="-9"/>
          <w:sz w:val="24"/>
        </w:rPr>
        <w:t xml:space="preserve">IN WITNESS WHEREOF, this Fourth Supplement to Declaration of Covenants, 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Conditions and Restrictions for Heritage Lakes has been duly signed, acknowledged and </w:t>
      </w:r>
      <w:r>
        <w:rPr>
          <w:rFonts w:ascii="Times New Roman" w:hAnsi="Times New Roman"/>
          <w:b/>
          <w:color w:val="000000"/>
          <w:spacing w:val="-5"/>
          <w:sz w:val="24"/>
        </w:rPr>
        <w:t>delivered by Declarant as of the date set forth above.</w:t>
      </w:r>
    </w:p>
    <w:p w:rsidR="00C04CA0" w:rsidRDefault="00C04CA0">
      <w:pPr>
        <w:sectPr w:rsidR="00C04CA0">
          <w:pgSz w:w="12240" w:h="20160"/>
          <w:pgMar w:top="1440" w:right="1333" w:bottom="4530" w:left="1447" w:header="720" w:footer="720" w:gutter="0"/>
          <w:cols w:space="720"/>
        </w:sectPr>
      </w:pPr>
    </w:p>
    <w:p w:rsidR="00C04CA0" w:rsidRDefault="0063320A">
      <w:pPr>
        <w:ind w:left="504"/>
        <w:rPr>
          <w:rFonts w:ascii="Times New Roman" w:hAnsi="Times New Roman"/>
          <w:b/>
          <w:color w:val="000000"/>
          <w:spacing w:val="-4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2542540</wp:posOffset>
                </wp:positionV>
                <wp:extent cx="2383790" cy="2084070"/>
                <wp:effectExtent l="4445" t="2540" r="0" b="0"/>
                <wp:wrapSquare wrapText="bothSides"/>
                <wp:docPr id="28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0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98" type="#_x0000_t202" style="position:absolute;left:0;text-align:left;margin-left:72.35pt;margin-top:200.2pt;width:187.7pt;height:164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02A7UCAAC1BQAADgAAAGRycy9lMm9Eb2MueG1srFRtb5swEP4+af/B8nfKS0kCqKRqkzBN6l6k&#10;dj/AwSZYA5vZTqCb9t93NiVNWk2atvEBne3zc/fcPb6r66Ft0IEpzaXIcXgRYMREKSkXuxx/eSi8&#10;BCNtiKCkkYLl+JFpfL18++aq7zIWyVo2lCkEIEJnfZfj2pgu831d1qwl+kJ2TMBhJVVLDCzVzqeK&#10;9IDeNn4UBHO/l4p2SpZMa9hdj4d46fCripXmU1VpZlCTY8jNuL9y/639+8srku0U6WpePqVB/iKL&#10;lnABQY9Qa2II2iv+CqrlpZJaVuailK0vq4qXzHEANmHwgs19TTrmuEBxdHcsk/5/sOXHw2eFOM1x&#10;lEQYCdJCkx7YYNCtHFAc2gL1nc7A774DTzPAPjTakdXdnSy/aiTkqiZix26Ukn3NCIUE3U3/5OqI&#10;oy3Itv8gKcQheyMd0FCp1lYP6oEAHRr1eGyOzaWEzegyuVykcFTCWRQkcbBw7fNJNl3vlDbvmGyR&#10;NXKsoPsOnhzutAEi4Dq52GhCFrxpnAIacbYBjuMOBIer9sym4Rr6Iw3STbJJYi+O5hsvDij1bopV&#10;7M2LcDFbX65Xq3X408YN46zmlDJhw0ziCuM/a96TzEdZHOWlZcOphbMpabXbrhqFDgTEXbjPtguS&#10;P3Hzz9Nwx8DlBaUwioPbKPWKebLw4iqeeekiSLwgTG/TeRCn8bo4p3THBft3SqjPcTqLZqOafsst&#10;cN9rbiRruYHx0fA2x8nRiWRWgxtBXWsN4c1on5TCpv9cCqjY1GinWCvSUa5m2A7udcDjADQr562k&#10;j6BhJUFhoEaYfWDUUn3HqIc5kmP9bU8Uw6h5L+Ad2KEzGWoytpNBRAlXc2wwGs2VGYfTvlN8VwPy&#10;+NKEvIG3UnGn4ucsgIJdwGxwZJ7mmB0+p2vn9Txtl78AAAD//wMAUEsDBBQABgAIAAAAIQAGBAMP&#10;4AAAAAsBAAAPAAAAZHJzL2Rvd25yZXYueG1sTI/BTsMwEETvSPyDtUjcqN0opCXEqSoEJ6SKNBw4&#10;OrGbWI3XIXbb8PddTnAc7dPM22Izu4GdzRSsRwnLhQBmsPXaYifhs357WAMLUaFWg0cj4ccE2JS3&#10;N4XKtb9gZc772DEqwZArCX2MY855aHvjVFj40SDdDn5yKlKcOq4ndaFyN/BEiIw7ZZEWejWal960&#10;x/3JSdh+YfVqv3fNR3WobF0/CXzPjlLe383bZ2DRzPEPhl99UoeSnBp/Qh3YQDlNV4RKSIVIgRHx&#10;mIglsEbCKllnwMuC//+hvAIAAP//AwBQSwECLQAUAAYACAAAACEA5JnDwPsAAADhAQAAEwAAAAAA&#10;AAAAAAAAAAAAAAAAW0NvbnRlbnRfVHlwZXNdLnhtbFBLAQItABQABgAIAAAAIQAjsmrh1wAAAJQB&#10;AAALAAAAAAAAAAAAAAAAACwBAABfcmVscy8ucmVsc1BLAQItABQABgAIAAAAIQB5zTYDtQIAALUF&#10;AAAOAAAAAAAAAAAAAAAAACwCAABkcnMvZTJvRG9jLnhtbFBLAQItABQABgAIAAAAIQAGBAMP4AAA&#10;AAsBAAAPAAAAAAAAAAAAAAAAAA0FAABkcnMvZG93bnJldi54bWxQSwUGAAAAAAQABADzAAAAGgYA&#10;AAAA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95264" behindDoc="1" locked="0" layoutInCell="1" allowOverlap="1">
            <wp:simplePos x="0" y="0"/>
            <wp:positionH relativeFrom="page">
              <wp:posOffset>1101725</wp:posOffset>
            </wp:positionH>
            <wp:positionV relativeFrom="page">
              <wp:posOffset>2969260</wp:posOffset>
            </wp:positionV>
            <wp:extent cx="1659255" cy="464185"/>
            <wp:effectExtent l="0" t="0" r="0" b="0"/>
            <wp:wrapThrough wrapText="bothSides">
              <wp:wrapPolygon edited="0">
                <wp:start x="9396" y="0"/>
                <wp:lineTo x="9396" y="2896"/>
                <wp:lineTo x="0" y="2896"/>
                <wp:lineTo x="0" y="21605"/>
                <wp:lineTo x="21595" y="21605"/>
                <wp:lineTo x="21595" y="0"/>
                <wp:lineTo x="9396" y="0"/>
              </wp:wrapPolygon>
            </wp:wrapThrough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/>
                    <pic:cNvPicPr preferRelativeResize="0"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6288" behindDoc="1" locked="0" layoutInCell="1" allowOverlap="1">
            <wp:simplePos x="0" y="0"/>
            <wp:positionH relativeFrom="page">
              <wp:posOffset>918845</wp:posOffset>
            </wp:positionH>
            <wp:positionV relativeFrom="page">
              <wp:posOffset>3895090</wp:posOffset>
            </wp:positionV>
            <wp:extent cx="2372995" cy="455295"/>
            <wp:effectExtent l="0" t="0" r="0" b="0"/>
            <wp:wrapThrough wrapText="bothSides">
              <wp:wrapPolygon edited="0">
                <wp:start x="0" y="0"/>
                <wp:lineTo x="0" y="21618"/>
                <wp:lineTo x="4225" y="21618"/>
                <wp:lineTo x="4225" y="19115"/>
                <wp:lineTo x="21601" y="19115"/>
                <wp:lineTo x="21601" y="2291"/>
                <wp:lineTo x="3017" y="2291"/>
                <wp:lineTo x="3017" y="0"/>
                <wp:lineTo x="0" y="0"/>
              </wp:wrapPolygon>
            </wp:wrapThrough>
            <wp:docPr id="6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/>
                    <pic:cNvPicPr preferRelativeResize="0"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2542540</wp:posOffset>
                </wp:positionV>
                <wp:extent cx="2383790" cy="337820"/>
                <wp:effectExtent l="4445" t="2540" r="0" b="2540"/>
                <wp:wrapSquare wrapText="bothSides"/>
                <wp:docPr id="28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>Signed and acknowledged in</w:t>
                            </w:r>
                          </w:p>
                          <w:p w:rsidR="00C04CA0" w:rsidRDefault="0063320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presence of the following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99" type="#_x0000_t202" style="position:absolute;left:0;text-align:left;margin-left:72.35pt;margin-top:200.2pt;width:187.7pt;height:26.6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Unf7YCAAC0BQAADgAAAGRycy9lMm9Eb2MueG1srFTbjpswEH2v1H+w/M5yCUkALal2k1BV2l6k&#10;3X6Ag02wCja1ncC26r93bEKyl5eqLQ/WYI/PnJk5nut3Q9ugI1OaS5Hj8CrAiIlSUi72Of76UHgJ&#10;RtoQQUkjBcvxI9P43ertm+u+y1gka9lQphCACJ31XY5rY7rM93VZs5boK9kxAYeVVC0x8Kv2PlWk&#10;B/S28aMgWPi9VLRTsmRaw+5mPMQrh19VrDSfq0ozg5ocAzfjVuXWnV391TXJ9op0NS9PNMhfsGgJ&#10;FxD0DLUhhqCD4q+gWl4qqWVlrkrZ+rKqeMlcDpBNGLzI5r4mHXO5QHF0dy6T/n+w5afjF4U4zXGU&#10;hBgJ0kKTHthg0K0cUOwK1Hc6A7/7DjzNAPvQaJes7u5k+U0jIdc1EXt2o5Tsa0YoEAxtaf0nV21L&#10;dKYtyK7/KCnEIQcjHdBQqdZWD+qBAB0a9XhujuVSwmY0S2bLFI5KOJvNlknkyPkkm253Spv3TLbI&#10;GjlW0HyHTo532lg2JJtcbDAhC940TgCNeLYBjuMOxIar9syycP38mQbpNtkmsRdHi60XB5R6N8U6&#10;9hZFuJxvZpv1ehP+snHDOKs5pUzYMJO2wvjPendS+aiKs7q0bDi1cJaSVvvdulHoSEDbhftczeHk&#10;4uY/p+GKALm8SCmM4uA2Sr1ikSy9uIrnXroMEi8I09t0EcRpvCmep3THBfv3lFCf43QezUcxXUi/&#10;yC1w3+vcSNZyA9Oj4W2Ok7MTyawEt4K61hrCm9F+UgpL/1IKaPfUaCdYq9FRrWbYDe5xJDMb3gp4&#10;J+kjSFhJUBiIEUYfGLVUPzDqYYzkWH8/EMUwaj4IeAZ25kyGmozdZBBRwtUcG4xGc23G2XToFN/X&#10;gDw+NCFv4KlU3Kn4wuL0wGA0uGROY8zOnqf/zusybFe/AQAA//8DAFBLAwQUAAYACAAAACEAZrTu&#10;bd8AAAALAQAADwAAAGRycy9kb3ducmV2LnhtbEyPwU7DMAyG70i8Q2QkbizZ6AqUptOE4ISE6MqB&#10;Y9p4bbXGKU22lbfHnOD4259+f843sxvECafQe9KwXCgQSI23PbUaPqqXm3sQIRqyZvCEGr4xwKa4&#10;vMhNZv2ZSjztYiu4hEJmNHQxjpmUoenQmbDwIxLv9n5yJnKcWmknc+ZyN8iVUql0pie+0JkRnzps&#10;Druj07D9pPK5/3qr38t92VfVg6LX9KD19dW8fQQRcY5/MPzqszoU7FT7I9kgBs5JcseohkSpBAQT&#10;65Vagqh5sr5NQRa5/P9D8QMAAP//AwBQSwECLQAUAAYACAAAACEA5JnDwPsAAADhAQAAEwAAAAAA&#10;AAAAAAAAAAAAAAAAW0NvbnRlbnRfVHlwZXNdLnhtbFBLAQItABQABgAIAAAAIQAjsmrh1wAAAJQB&#10;AAALAAAAAAAAAAAAAAAAACwBAABfcmVscy8ucmVsc1BLAQItABQABgAIAAAAIQBaZSd/tgIAALQF&#10;AAAOAAAAAAAAAAAAAAAAACwCAABkcnMvZTJvRG9jLnhtbFBLAQItABQABgAIAAAAIQBmtO5t3wAA&#10;AAsBAAAPAAAAAAAAAAAAAAAAAA4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sz w:val="24"/>
                        </w:rPr>
                        <w:t>Signed and acknowledged in</w:t>
                      </w:r>
                    </w:p>
                    <w:p w:rsidR="00C04CA0" w:rsidRDefault="0063320A">
                      <w:pP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4"/>
                        </w:rPr>
                        <w:t>the presence of the following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2880360</wp:posOffset>
                </wp:positionV>
                <wp:extent cx="904875" cy="151130"/>
                <wp:effectExtent l="4445" t="0" r="5080" b="3810"/>
                <wp:wrapSquare wrapText="bothSides"/>
                <wp:docPr id="28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468" w:line="20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two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witnesses: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100" type="#_x0000_t202" style="position:absolute;left:0;text-align:left;margin-left:72.35pt;margin-top:226.8pt;width:71.25pt;height:11.9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dWDLUCAACzBQAADgAAAGRycy9lMm9Eb2MueG1srFTbbtswDH0fsH8Q9O76UiexjTpFm8TDgO4C&#10;tPsAxZJjYbbkSUrsrti/j5LjpJeXYZsfBFqijg7JQ15dD22DDkxpLkWOw4sAIyZKSbnY5fjbQ+El&#10;GGlDBCWNFCzHj0zj6+X7d1d9l7FI1rKhTCEAETrruxzXxnSZ7+uyZi3RF7JjAg4rqVpi4FftfKpI&#10;D+ht40dBMPd7qWinZMm0ht31eIiXDr+qWGm+VJVmBjU5Bm7GrcqtW7v6yyuS7RTpal4eaZC/YNES&#10;LuDRE9SaGIL2ir+BanmppJaVuShl68uq4iVzMUA0YfAqmvuadMzFAsnR3SlN+v/Blp8PXxXiNMdR&#10;AvkRpIUiPbDBoFs5oMvUJqjvdAZ+9x14mgH2odAuWN3dyfK7RkKuaiJ27EYp2deMUCAY2pv+s6sj&#10;jrYg2/6TpPAO2RvpgIZKtTZ7kA8E6EDk8VQcy6WEzTSIk8UMoxKOwlkYXrri+SSbLndKmw9Mtsga&#10;OVZQewdODnfaWDIkm1zsW0IWvGlc/RvxYgMcxx14Gq7aM0vClfMpDdJNskliL47mGy8OKPVuilXs&#10;zYtwMVtfrlerdfjLvhvGWc0pZcI+M0krjP+sdEeRj6I4iUvLhlMLZylptduuGoUOBKRduM+lHE7O&#10;bv5LGi4JEMurkMIoDm6j1CvmycKLq3jmpYsg8YIwvU3nQZzG6+JlSHdcsH8PCfVQ1Vk0G7V0Jv0q&#10;tsB9b2MjWcsNDI+GtzlOTk4kswrcCOpKawhvRvtZKiz9cyqg3FOhnV6tREexmmE7uN5I4qkPtpI+&#10;goKVBIWBTGHygVFL9ROjHqZIjvWPPVEMo+ajgC6wI2cy1GRsJ4OIEq7m2GA0miszjqZ9p/iuBuSx&#10;z4S8gU6puFOxbamRxbG/YDK4YI5TzI6e5//O6zxrl78BAAD//wMAUEsDBBQABgAIAAAAIQBbH24T&#10;3wAAAAsBAAAPAAAAZHJzL2Rvd25yZXYueG1sTI/BToNAEIbvJr7DZky82UVEqMjSNEZPJkaKB48L&#10;TGFTdhbZbYtv73jS4z/z5Z9vis1iR3HC2RtHCm5XEQik1nWGegUf9cvNGoQPmjo9OkIF3+hhU15e&#10;FDrv3JkqPO1CL7iEfK4VDCFMuZS+HdBqv3ITEu/2brY6cJx72c36zOV2lHEUpdJqQ3xh0BM+Ddge&#10;dkerYPtJ1bP5emveq31l6vohotf0oNT11bJ9BBFwCX8w/OqzOpTs1LgjdV6MnJMkY1RBcn+XgmAi&#10;XmcxiIYnWZaALAv5/4fyBwAA//8DAFBLAQItABQABgAIAAAAIQDkmcPA+wAAAOEBAAATAAAAAAAA&#10;AAAAAAAAAAAAAABbQ29udGVudF9UeXBlc10ueG1sUEsBAi0AFAAGAAgAAAAhACOyauHXAAAAlAEA&#10;AAsAAAAAAAAAAAAAAAAALAEAAF9yZWxzLy5yZWxzUEsBAi0AFAAGAAgAAAAhAO5HVgy1AgAAswUA&#10;AA4AAAAAAAAAAAAAAAAALAIAAGRycy9lMm9Eb2MueG1sUEsBAi0AFAAGAAgAAAAhAFsfbhPfAAAA&#10;CwEAAA8AAAAAAAAAAAAAAAAADQ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after="468" w:line="206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4"/>
                        </w:rPr>
                        <w:t>two witnesses: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3467100</wp:posOffset>
                </wp:positionV>
                <wp:extent cx="1908810" cy="332105"/>
                <wp:effectExtent l="4445" t="0" r="4445" b="0"/>
                <wp:wrapSquare wrapText="bothSides"/>
                <wp:docPr id="27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172" w:lineRule="exact"/>
                              <w:ind w:left="720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signature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of witness #1)</w:t>
                            </w:r>
                          </w:p>
                          <w:p w:rsidR="00C04CA0" w:rsidRDefault="0063320A">
                            <w:pPr>
                              <w:tabs>
                                <w:tab w:val="right" w:pos="3002"/>
                              </w:tabs>
                              <w:spacing w:line="399" w:lineRule="exact"/>
                              <w:ind w:left="144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0"/>
                                <w:sz w:val="33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0"/>
                                <w:sz w:val="33"/>
                                <w:u w:val="single"/>
                              </w:rPr>
                              <w:t>Ilte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0"/>
                                <w:sz w:val="33"/>
                                <w:u w:val="single"/>
                              </w:rPr>
                              <w:t>:roP1,11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0"/>
                                <w:sz w:val="33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50"/>
                                <w:sz w:val="3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5"/>
                                <w:u w:val="single"/>
                              </w:rPr>
                              <w:t>fd5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101" type="#_x0000_t202" style="position:absolute;left:0;text-align:left;margin-left:72.35pt;margin-top:273pt;width:150.3pt;height:26.1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jd4LICAAC0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Y4&#10;mqcYCdJCkx7ZwaA7eUCTxBao73QGfg8deJoD7EOjHVnd3cvyq0ZCLmsituxWKdnXjFBIMLQ3/bOr&#10;A462IJv+g6QQh+yMdECHSrW2elAPBOjQqKdTc2wupQ2ZBkkSwlEJZ5NJFAZTF4Jk4+1OafOOyRZZ&#10;I8cKmu/Qyf5eG5sNyUYXG0zIgjeNE0AjLjbAcdiB2HDVntksXD9/pEG6TtZJ7MXRbO3FAaXebbGM&#10;vVkRzqeryWq5XIU/bdwwzmpOKRM2zKitMP6z3h1VPqjipC4tG04tnE1Jq+1m2Si0J6Dtwn3Hgpy5&#10;+ZdpuCIAlxeUwigO7qLUK2bJ3IureOql8yDxgjC9S2dBnMar4pLSPRfs3ymhPsfpNJoOYvott8B9&#10;r7mRrOUGpkfD2xwnJyeSWQmuBXWtNYQ3g31WCpv+cymg3WOjnWCtRge1msPm4B5H4rRm1byR9Akk&#10;rCQoDMQIow+MWqrvGPUwRnKsv+2IYhg17wU8AztzRkONxmY0iCjhao4NRoO5NMNs2nWKb2tAHh6a&#10;kLfwVCruVPycxfGBwWhwZI5jzM6e83/n9TxsF78AAAD//wMAUEsDBBQABgAIAAAAIQBUxABK4AAA&#10;AAsBAAAPAAAAZHJzL2Rvd25yZXYueG1sTI/BTsMwEETvSPyDtUjcqFPqhjaNU1UITkioaThwdGI3&#10;sRqvQ+y24e9ZTnCc2afZmXw7uZ5dzBisRwnzWQLMYOO1xVbCR/X6sAIWokKteo9GwrcJsC1ub3KV&#10;aX/F0lwOsWUUgiFTEroYh4zz0HTGqTDzg0G6Hf3oVCQ5tlyP6krhruePSZJypyzSh04N5rkzzelw&#10;dhJ2n1i+2K/3el8eS1tV6wTf0pOU93fTbgMsmin+wfBbn6pDQZ1qf0YdWE9aiCdCJSxFSqOIEGK5&#10;AFaTs14tgBc5/7+h+AEAAP//AwBQSwECLQAUAAYACAAAACEA5JnDwPsAAADhAQAAEwAAAAAAAAAA&#10;AAAAAAAAAAAAW0NvbnRlbnRfVHlwZXNdLnhtbFBLAQItABQABgAIAAAAIQAjsmrh1wAAAJQBAAAL&#10;AAAAAAAAAAAAAAAAACwBAABfcmVscy8ucmVsc1BLAQItABQABgAIAAAAIQBZON3gsgIAALQFAAAO&#10;AAAAAAAAAAAAAAAAACwCAABkcnMvZTJvRG9jLnhtbFBLAQItABQABgAIAAAAIQBUxABK4AAAAAsB&#10;AAAPAAAAAAAAAAAAAAAAAAoFAABkcnMvZG93bnJldi54bWxQSwUGAAAAAAQABADzAAAAFwYAAAAA&#10;" filled="f" stroked="f">
                <v:textbox inset="0,0,0,0">
                  <w:txbxContent>
                    <w:p w:rsidR="00C04CA0" w:rsidRDefault="0063320A">
                      <w:pPr>
                        <w:spacing w:line="172" w:lineRule="exact"/>
                        <w:ind w:left="720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0"/>
                        </w:rPr>
                        <w:t>(signature of witness #1)</w:t>
                      </w:r>
                    </w:p>
                    <w:p w:rsidR="00C04CA0" w:rsidRDefault="0063320A">
                      <w:pPr>
                        <w:tabs>
                          <w:tab w:val="right" w:pos="3002"/>
                        </w:tabs>
                        <w:spacing w:line="399" w:lineRule="exact"/>
                        <w:ind w:left="144"/>
                        <w:rPr>
                          <w:rFonts w:ascii="Times New Roman" w:hAnsi="Times New Roman"/>
                          <w:i/>
                          <w:color w:val="000000"/>
                          <w:spacing w:val="-50"/>
                          <w:sz w:val="33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50"/>
                          <w:sz w:val="33"/>
                          <w:u w:val="single"/>
                        </w:rPr>
                        <w:t>Ilte:roP1,11-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50"/>
                          <w:sz w:val="33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35"/>
                          <w:u w:val="single"/>
                        </w:rPr>
                        <w:t>fd5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ge">
                  <wp:posOffset>3799205</wp:posOffset>
                </wp:positionV>
                <wp:extent cx="1570990" cy="144145"/>
                <wp:effectExtent l="0" t="1905" r="4445" b="6350"/>
                <wp:wrapSquare wrapText="bothSides"/>
                <wp:docPr id="27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22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printed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name of witness #1)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102" type="#_x0000_t202" style="position:absolute;left:0;text-align:left;margin-left:98.95pt;margin-top:299.15pt;width:123.7pt;height:11.3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lA77ICAAC0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mO&#10;FtAqQVpo0gMbDLqVA7pc2AL1nc7A774DTzPAPjTakdXdnSy/aiTkqiZix26Ukn3NCIUEQ3vTP7s6&#10;4mgLsu0/SApxyN5IBzRUqrXVg3ogQIdGPZ6aY3MpbcjZIkhTOCrhLIzjMJ65ECSbbndKm3dMtsga&#10;OVbQfIdODnfa2GxINrnYYEIWvGmcABrxbAMcxx2IDVftmc3C9fNHGqSbZJPEXhzNN14cUOrdFKvY&#10;mxfhYra+XK9W6/CnjRvGWc0pZcKGmbQVxn/Wu6PKR1Wc1KVlw6mFsylptduuGoUOBLRduO9YkDM3&#10;/3kargjA5QWlMIqD2yj1inmy8OIqnnnpIki8IExv03kQp/G6eE7pjgv275RQn+N0Fs1GMf2WW+C+&#10;19xI1nID06PhbY6TkxPJrAQ3grrWGsKb0T4rhU3/qRTQ7qnRTrBWo6NazbAd3ONI5ja8VfNW0keQ&#10;sJKgMBAjjD4waqm+Y9TDGMmx/rYnimHUvBfwDOzMmQw1GdvJIKKEqzk2GI3myoyzad8pvqsBeXxo&#10;Qt7AU6m4U/FTFscHBqPBkTmOMTt7zv+d19OwXf4CAAD//wMAUEsDBBQABgAIAAAAIQCwlcBj4QAA&#10;AAsBAAAPAAAAZHJzL2Rvd25yZXYueG1sTI/BTsMwDIbvSLxDZCRuLNnYyto1nSYEJyREVw47pk3W&#10;Rmuc0mRbeXvMCW7+5U+/P+fbyfXsYsZgPUqYzwQwg43XFlsJn9XrwxpYiAq16j0aCd8mwLa4vclV&#10;pv0VS3PZx5ZRCYZMSehiHDLOQ9MZp8LMDwZpd/SjU5Hi2HI9qiuVu54vhEi4UxbpQqcG89yZ5rQ/&#10;Owm7A5Yv9uu9/iiPpa2qVOBbcpLy/m7abYBFM8U/GH71SR0Kcqr9GXVgPeX0KSVUwipdPwIjYrlc&#10;0VBLSBZzAbzI+f8fih8AAAD//wMAUEsBAi0AFAAGAAgAAAAhAOSZw8D7AAAA4QEAABMAAAAAAAAA&#10;AAAAAAAAAAAAAFtDb250ZW50X1R5cGVzXS54bWxQSwECLQAUAAYACAAAACEAI7Jq4dcAAACUAQAA&#10;CwAAAAAAAAAAAAAAAAAsAQAAX3JlbHMvLnJlbHNQSwECLQAUAAYACAAAACEAjBlA77ICAAC0BQAA&#10;DgAAAAAAAAAAAAAAAAAsAgAAZHJzL2Uyb0RvYy54bWxQSwECLQAUAAYACAAAACEAsJXAY+EAAAAL&#10;AQAADwAAAAAAAAAAAAAAAAAK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spacing w:line="222" w:lineRule="exact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0"/>
                        </w:rPr>
                        <w:t>(printed name of witness #1)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4297680</wp:posOffset>
                </wp:positionV>
                <wp:extent cx="1438275" cy="283845"/>
                <wp:effectExtent l="5080" t="5080" r="4445" b="3175"/>
                <wp:wrapSquare wrapText="bothSides"/>
                <wp:docPr id="2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144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signature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 xml:space="preserve"> f witness #2)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" o:spid="_x0000_s1103" type="#_x0000_t202" style="position:absolute;left:0;text-align:left;margin-left:109.4pt;margin-top:338.4pt;width:113.25pt;height:22.3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oqJbQCAAC0BQAADgAAAGRycy9lMm9Eb2MueG1srFTbbtswDH0fsH8Q9O76EiexjTpFm8TDgO4C&#10;tPsAxZJjYbbkSUrsbti/j5KTNGkxYNjmB4GWqEMe8ojXN0PboD1TmkuR4/AqwIiJUlIutjn+8lh4&#10;CUbaEEFJIwXL8RPT+Gbx9s1132UskrVsKFMIQITO+i7HtTFd5vu6rFlL9JXsmIDDSqqWGPhVW58q&#10;0gN62/hREMz8XiraKVkyrWF3NR7ihcOvKlaaT1WlmUFNjiE341bl1o1d/cU1ybaKdDUvD2mQv8ii&#10;JVxA0BPUihiCdoq/gmp5qaSWlbkqZevLquIlcxyATRi8YPNQk445LlAc3Z3KpP8fbPlx/1khTnMc&#10;zecYCdJCkx7ZYNCdHNBkZgvUdzoDv4cOPM0A+9BoR1Z397L8qpGQy5qILbtVSvY1IxQSDO1N/+zq&#10;iKMtyKb/ICnEITsjHdBQqdZWD+qBAB0a9XRqjs2ltCHjSRLNpxiVcBYlkySeuhAkO97ulDbvmGyR&#10;NXKsoPkOnezvtbHZkOzoYoMJWfCmcQJoxMUGOI47EBuu2jObhevnjzRI18k6ib04mq29OKDUuy2W&#10;sTcrwvl0NVktl6vwp40bxlnNKWXChjlqK4z/rHcHlY+qOKlLy4ZTC2dT0mq7WTYK7Qlou3DfoSBn&#10;bv5lGq4IwOUFpTCKg7so9YpZMvfiKp566TxIvCBM79JZEKfxqrikdM8F+3dKqM9xOo2mo5h+yy1w&#10;32tuJGu5genR8DbHycmJZFaCa0Fdaw3hzWiflcKm/1wKaPex0U6wVqOjWs2wGdzjSOY2vFXzRtIn&#10;kLCSoDDQKYw+MGqpvmPUwxjJsf62I4ph1LwX8AzszDka6mhsjgYRJVzNscFoNJdmnE27TvFtDcjj&#10;QxPyFp5KxZ2Kn7M4PDAYDY7MYYzZ2XP+77yeh+3iFwAAAP//AwBQSwMEFAAGAAgAAAAhAK4hrpTh&#10;AAAACwEAAA8AAABkcnMvZG93bnJldi54bWxMj0FPg0AQhe8m/ofNmHizC9jSiixNY/RkYqR48Liw&#10;UyBlZ5HdtvjvHU96m5d5ee97+Xa2gzjj5HtHCuJFBAKpcaanVsFH9XK3AeGDJqMHR6jgGz1si+ur&#10;XGfGXajE8z60gkPIZ1pBF8KYSembDq32Czci8e/gJqsDy6mVZtIXDreDTKIolVb3xA2dHvGpw+a4&#10;P1kFu08qn/uvt/q9PJR9VT1E9Joelbq9mXePIALO4c8Mv/iMDgUz1e5ExotBQRJvGD0oSNcpH+xY&#10;Llf3IGoF6yRegSxy+X9D8QMAAP//AwBQSwECLQAUAAYACAAAACEA5JnDwPsAAADhAQAAEwAAAAAA&#10;AAAAAAAAAAAAAAAAW0NvbnRlbnRfVHlwZXNdLnhtbFBLAQItABQABgAIAAAAIQAjsmrh1wAAAJQB&#10;AAALAAAAAAAAAAAAAAAAACwBAABfcmVscy8ucmVsc1BLAQItABQABgAIAAAAIQD6CioltAIAALQF&#10;AAAOAAAAAAAAAAAAAAAAACwCAABkcnMvZTJvRG9jLnhtbFBLAQItABQABgAIAAAAIQCuIa6U4QAA&#10;AAsBAAAPAAAAAAAAAAAAAAAAAAw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after="144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(signature f witness #2)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ge">
                  <wp:posOffset>3776345</wp:posOffset>
                </wp:positionV>
                <wp:extent cx="471170" cy="0"/>
                <wp:effectExtent l="8255" t="17145" r="28575" b="20955"/>
                <wp:wrapNone/>
                <wp:docPr id="27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5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65pt,297.35pt" to="259.75pt,29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Mv+x4CAABEBAAADgAAAGRycy9lMm9Eb2MueG1srFPBjtowEL1X6j9YvkMSyAIbEVZVgF62XaTd&#10;foCxHWLVsS3bEFDVf+/YIYhtL1VVDmacmXnzZuZ5+XRuJTpx64RWJc7GKUZcUc2EOpT429t2tMDI&#10;eaIYkVrxEl+4w0+rjx+WnSn4RDdaMm4RgChXdKbEjfemSBJHG94SN9aGK3DW2rbEw9UeEmZJB+it&#10;TCZpOks6bZmxmnLn4Ou6d+JVxK9rTv1LXTvukSwxcPPxtPHchzNZLUlxsMQ0gl5pkH9g0RKhoOgN&#10;ak08QUcr/oBqBbXa6dqPqW4TXdeC8tgDdJOlv3Xz2hDDYy8wHGduY3L/D5Z+Pe0sEqzEk/kMI0Va&#10;WNKzUBxNH8JwOuMKiKnUzob26Fm9mmdNvzukdNUQdeCR5NvFQF4WMpJ3KeHiDJTYd180gxhy9DpO&#10;6lzbNkDCDNA5LuRyWwg/e0ThYz7PsjmsjQ6uhBRDnrHOf+a6RcEosQTOEZecnp0PPEgxhIQySm+F&#10;lHHdUqEOyGb5NI0ZTkvBgjfEOXvYV9KiEwmKib/YFXjuwwL0mrimj4uuXktWHxWLZRpO2OZqeyJk&#10;bwMtqUIh6BGIXq1eKz8e08fNYrPIR/lkthnlKWOjT9sqH8222fxhPV1X1Tr7GThnedEIxrgKtAfd&#10;Zvnf6eL6gnrF3ZR7G1DyHj1OEsgO/5F0XHLYa6+QvWaXnR2WD1KNwddnFd7C/R3s+8e/+gUAAP//&#10;AwBQSwMEFAAGAAgAAAAhAJ7r4RTfAAAACwEAAA8AAABkcnMvZG93bnJldi54bWxMj8tOwzAQRfdI&#10;/IM1ldhRpxAXEuJUCIkdmz6kyjs3HpI08TiK3Tb9e4yERJczc3Tn3GI12Z6dcfStIwmLeQIMqXKm&#10;pVrCbvv5+ArMB01G945QwhU9rMr7u0Lnxl1ojedNqFkMIZ9rCU0IQ865rxq02s/dgBRv3260OsRx&#10;rLkZ9SWG254/JcmSW91S/NDoAT8arLrNyUpIrp3y3VKp7GjWbrtX4qtNlZQPs+n9DVjAKfzD8Ksf&#10;1aGMTgd3IuNZLyFNxXNEJYgsfQEWCbHIBLDD34aXBb/tUP4AAAD//wMAUEsBAi0AFAAGAAgAAAAh&#10;AOSZw8D7AAAA4QEAABMAAAAAAAAAAAAAAAAAAAAAAFtDb250ZW50X1R5cGVzXS54bWxQSwECLQAU&#10;AAYACAAAACEAI7Jq4dcAAACUAQAACwAAAAAAAAAAAAAAAAAsAQAAX3JlbHMvLnJlbHNQSwECLQAU&#10;AAYACAAAACEAPHMv+x4CAABEBAAADgAAAAAAAAAAAAAAAAAsAgAAZHJzL2Uyb0RvYy54bWxQSwEC&#10;LQAUAAYACAAAACEAnuvhFN8AAAALAQAADwAAAAAAAAAAAAAAAAB2BAAAZHJzL2Rvd25yZXYueG1s&#10;UEsFBgAAAAAEAAQA8wAAAIIFAAAAAA==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4587875</wp:posOffset>
                </wp:positionV>
                <wp:extent cx="2384425" cy="0"/>
                <wp:effectExtent l="17145" t="15875" r="24130" b="22225"/>
                <wp:wrapNone/>
                <wp:docPr id="27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44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4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361.25pt" to="260.1pt,36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l9mx8CAABFBAAADgAAAGRycy9lMm9Eb2MueG1srFNNj9owEL1X6n+wcod8kGXZiLCqEuiFdpF2&#10;+wOM7RCrjm3ZhoCq/veOHYLY9lJV5WDGmZk3b2ael8/nTqATM5YrWUbpNIkQk0RRLg9l9O1tM1lE&#10;yDosKRZKsjK6MBs9rz5+WPa6YJlqlaDMIACRtuh1GbXO6SKOLWlZh+1UaSbB2SjTYQdXc4ipwT2g&#10;dyLOkmQe98pQbRRh1sLXenBGq4DfNIy4l6axzCFRRsDNhdOEc+/PeLXExcFg3XJypYH/gUWHuYSi&#10;N6gaO4yOhv8B1XFilFWNmxLVxappOGGhB+gmTX7r5rXFmoVeYDhW38Zk/x8s+XraGcRpGWWPDxGS&#10;uIMlbblkaJb74fTaFhBTyZ3x7ZGzfNVbRb5bJFXVYnlggeTbRUNe6jPidyn+YjWU2PdfFIUYfHQq&#10;TOrcmM5DwgzQOSzkclsIOztE4GM2W+R5BrzI6ItxMSZqY91npjrkjTISQDoA49PWOk8EF2OIryPV&#10;hgsR9i0k6oFtms+SkGGV4NR7fZw1h30lDDphL5nwC22B5z7MQ9fYtkNccA1iMuooaSjTMkzXV9th&#10;LgYbaAnpC0GTQPRqDWL58ZQ8rRfrRT7Js/l6kieUTj5tqnwy36SPD/Wsrqo6/ek5p3nRckqZ9LRH&#10;4ab53wnj+oQGyd2kextQ/B49TBLIjv+BdNiyX+wgkb2il50Ztw9aDcHXd+Ufw/0d7PvXv/oFAAD/&#10;/wMAUEsDBBQABgAIAAAAIQCYQ8WF3gAAAAsBAAAPAAAAZHJzL2Rvd25yZXYueG1sTI/BTsMwDIbv&#10;SLxDZCRuW0LUblCaTgiJG5dtSCi3rDFtaZNUTbZ1b4+RkMbxtz/9/lxuZjewE06xC17Bw1IAQ18H&#10;2/lGwcf+bfEILCbjrRmCRwUXjLCpbm9KU9hw9ls87VLDqMTHwihoUxoLzmPdojNxGUb0tPsKkzOJ&#10;4tRwO5kzlbuBSyFW3JnO04XWjPjaYt3vjk6BuPQ69iutn77tNuw/df7eZVqp+7v55RlYwjldYfjV&#10;J3WoyOkQjt5GNlDOsjWhCtZS5sCIyKWQwA5/E16V/P8P1Q8AAAD//wMAUEsBAi0AFAAGAAgAAAAh&#10;AOSZw8D7AAAA4QEAABMAAAAAAAAAAAAAAAAAAAAAAFtDb250ZW50X1R5cGVzXS54bWxQSwECLQAU&#10;AAYACAAAACEAI7Jq4dcAAACUAQAACwAAAAAAAAAAAAAAAAAsAQAAX3JlbHMvLnJlbHNQSwECLQAU&#10;AAYACAAAACEAzal9mx8CAABFBAAADgAAAAAAAAAAAAAAAAAsAgAAZHJzL2Uyb0RvYy54bWxQSwEC&#10;LQAUAAYACAAAACEAmEPFhd4AAAALAQAADwAAAAAAAAAAAAAAAAB3BAAAZHJzL2Rvd25yZXYueG1s&#10;UEsFBgAAAAAEAAQA8wAAAIIFAAAAAA==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2760980</wp:posOffset>
                </wp:positionH>
                <wp:positionV relativeFrom="page">
                  <wp:posOffset>3408680</wp:posOffset>
                </wp:positionV>
                <wp:extent cx="542290" cy="0"/>
                <wp:effectExtent l="17780" t="17780" r="24130" b="20320"/>
                <wp:wrapNone/>
                <wp:docPr id="27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3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.4pt,268.4pt" to="260.1pt,26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B6tB8CAABEBAAADgAAAGRycy9lMm9Eb2MueG1srFNNj9owEL1X6n+wcod8kGUhIqyqBHrZdpF2&#10;+wOM7RCrjm3ZhoCq/veOHYLY9lJV5WDGmZk3b2aeV0/nTqATM5YrWUbpNIkQk0RRLg9l9O1tO1lE&#10;yDosKRZKsjK6MBs9rT9+WPW6YJlqlaDMIACRtuh1GbXO6SKOLWlZh+1UaSbB2SjTYQdXc4ipwT2g&#10;dyLOkmQe98pQbRRh1sLXenBG64DfNIy4l6axzCFRRsDNhdOEc+/PeL3CxcFg3XJypYH/gUWHuYSi&#10;N6gaO4yOhv8B1XFilFWNmxLVxappOGGhB+gmTX7r5rXFmoVeYDhW38Zk/x8s+XraGcRpGWWPeYQk&#10;7mBJz1wyNJv54fTaFhBTyZ3x7ZGzfNXPiny3SKqqxfLAAsm3i4a81GfE71L8xWoose+/KAox+OhU&#10;mNS5MZ2HhBmgc1jI5bYQdnaIwMeHPMuWsDYyumJcjHnaWPeZqQ55o4wEcA64+PRsneeBizHEl5Fq&#10;y4UI6xYS9UA2zWdJyLBKcOq9Ps6aw74SBp2wV0z4ha7Acx/moWts2yEuuAYtGXWUNJRpGaabq+0w&#10;F4MNtIT0haBHIHq1Bq38WCbLzWKzyCd5Nt9M8oTSyadtlU/m2/TxoZ7VVVWnPz3nNC9aTimTnvao&#10;2zT/O11cX9CguJtybwOK36OHSQLZ8T+QDkv2ex0Uslf0sjPj8kGqIfj6rPxbuL+Dff/4178AAAD/&#10;/wMAUEsDBBQABgAIAAAAIQA5QVBs3gAAAAsBAAAPAAAAZHJzL2Rvd25yZXYueG1sTI9BS8NAEIXv&#10;gv9hGcGb3ZgmQWM2RQRvXtoKsrdtdkxisrMhu23Tf+8Igt5m3jze+6baLG4UJ5xD70nB/SoBgdR4&#10;21Or4H3/evcAIkRD1oyeUMEFA2zq66vKlNafaYunXWwFh1AojYIuxqmUMjQdOhNWfkLi26efnYm8&#10;zq20szlzuBtlmiSFdKYnbujMhC8dNsPu6BQkl0GHodD68ctu/f5D5299ppW6vVmen0BEXOKfGX7w&#10;GR1qZjr4I9kgRgXZOmP0qCBfFzywI0+TFMThV5F1Jf//UH8DAAD//wMAUEsBAi0AFAAGAAgAAAAh&#10;AOSZw8D7AAAA4QEAABMAAAAAAAAAAAAAAAAAAAAAAFtDb250ZW50X1R5cGVzXS54bWxQSwECLQAU&#10;AAYACAAAACEAI7Jq4dcAAACUAQAACwAAAAAAAAAAAAAAAAAsAQAAX3JlbHMvLnJlbHNQSwECLQAU&#10;AAYACAAAACEA36B6tB8CAABEBAAADgAAAAAAAAAAAAAAAAAsAgAAZHJzL2Uyb0RvYy54bWxQSwEC&#10;LQAUAAYACAAAACEAOUFQbN4AAAALAQAADwAAAAAAAAAAAAAAAAB3BAAAZHJzL2Rvd25yZXYueG1s&#10;UEsFBgAAAAAEAAQA8wAAAIIFAAAAAA==&#10;" strokeweight=".9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0"/>
        </w:rPr>
        <w:t>(</w:t>
      </w:r>
      <w:proofErr w:type="gramStart"/>
      <w:r>
        <w:rPr>
          <w:rFonts w:ascii="Times New Roman" w:hAnsi="Times New Roman"/>
          <w:b/>
          <w:color w:val="000000"/>
          <w:spacing w:val="-4"/>
          <w:sz w:val="20"/>
        </w:rPr>
        <w:t>printed</w:t>
      </w:r>
      <w:proofErr w:type="gramEnd"/>
      <w:r>
        <w:rPr>
          <w:rFonts w:ascii="Times New Roman" w:hAnsi="Times New Roman"/>
          <w:b/>
          <w:color w:val="000000"/>
          <w:spacing w:val="-4"/>
          <w:sz w:val="20"/>
        </w:rPr>
        <w:t xml:space="preserve"> name of witness #2)</w:t>
      </w:r>
    </w:p>
    <w:p w:rsidR="00C04CA0" w:rsidRDefault="0063320A">
      <w:pPr>
        <w:spacing w:before="252" w:line="211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STATE OF OHIO</w:t>
      </w:r>
    </w:p>
    <w:p w:rsidR="00C04CA0" w:rsidRDefault="0063320A">
      <w:pPr>
        <w:ind w:right="360" w:firstLine="2880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 xml:space="preserve">) SS: </w:t>
      </w:r>
      <w:r>
        <w:rPr>
          <w:rFonts w:ascii="Times New Roman" w:hAnsi="Times New Roman"/>
          <w:b/>
          <w:color w:val="000000"/>
          <w:sz w:val="24"/>
        </w:rPr>
        <w:t xml:space="preserve">COUNTY OF </w:t>
      </w:r>
      <w:proofErr w:type="gramStart"/>
      <w:r>
        <w:rPr>
          <w:rFonts w:ascii="Times New Roman" w:hAnsi="Times New Roman"/>
          <w:b/>
          <w:color w:val="000000"/>
          <w:sz w:val="24"/>
        </w:rPr>
        <w:t>FRANKLIN )</w:t>
      </w:r>
      <w:proofErr w:type="gramEnd"/>
    </w:p>
    <w:p w:rsidR="00C04CA0" w:rsidRDefault="0063320A">
      <w:pPr>
        <w:ind w:right="144"/>
        <w:rPr>
          <w:rFonts w:ascii="Times New Roman" w:hAnsi="Times New Roman"/>
          <w:b/>
          <w:color w:val="000000"/>
          <w:spacing w:val="-8"/>
          <w:sz w:val="24"/>
        </w:rPr>
      </w:pPr>
      <w:r>
        <w:br w:type="column"/>
      </w:r>
      <w:r>
        <w:rPr>
          <w:rFonts w:ascii="Times New Roman" w:hAnsi="Times New Roman"/>
          <w:b/>
          <w:color w:val="000000"/>
          <w:spacing w:val="-8"/>
          <w:sz w:val="24"/>
        </w:rPr>
        <w:lastRenderedPageBreak/>
        <w:t>Planned Development Company of Ohio, an Ohio corporation</w:t>
      </w:r>
    </w:p>
    <w:p w:rsidR="00C04CA0" w:rsidRDefault="0063320A">
      <w:pPr>
        <w:ind w:left="360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4132580</wp:posOffset>
                </wp:positionH>
                <wp:positionV relativeFrom="page">
                  <wp:posOffset>2921635</wp:posOffset>
                </wp:positionV>
                <wp:extent cx="2617470" cy="532765"/>
                <wp:effectExtent l="5080" t="635" r="6350" b="0"/>
                <wp:wrapSquare wrapText="bothSides"/>
                <wp:docPr id="27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2" o:spid="_x0000_s1104" type="#_x0000_t202" style="position:absolute;left:0;text-align:left;margin-left:325.4pt;margin-top:230.05pt;width:206.1pt;height:41.9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W387QCAAC0BQAADgAAAGRycy9lMm9Eb2MueG1srFTbbtswDH0fsH8Q9O76EsexjTpFm8TDgO4C&#10;tPsAxZJjYbbkSUqcbti/j5KTNGkxYNjmB4GWqEMe8ojXN/uuRTumNJeiwOFVgBETlaRcbAr85bH0&#10;Uoy0IYKSVgpW4Cem8c387Zvroc9ZJBvZUqYQgAidD32BG2P63Pd11bCO6CvZMwGHtVQdMfCrNj5V&#10;ZAD0rvWjIEj8QSraK1kxrWF3OR7iucOva1aZT3WtmUFtgSE341bl1rVd/fk1yTeK9A2vDmmQv8ii&#10;I1xA0BPUkhiCtoq/gup4paSWtbmqZOfLuuYVcxyATRi8YPPQkJ45LlAc3Z/KpP8fbPVx91khTgsc&#10;zSYYCdJBkx7Z3qA7uUeTyBZo6HUOfg89eJo97EOjHVnd38vqq0ZCLhoiNuxWKTk0jFBIMLQ3/bOr&#10;I462IOvhg6QQh2yNdED7WnW2elAPBOjQqKdTc2wuFWxGSTiLZ3BUwdl0Es2SqQtB8uPtXmnzjskO&#10;WaPACprv0MnuXhubDcmPLjaYkCVvWyeAVlxsgOO4A7Hhqj2zWbh+/siCbJWu0tiLo2TlxQGl3m25&#10;iL2kDGfT5WS5WCzDnzZuGOcNp5QJG+aorTD+s94dVD6q4qQuLVtOLZxNSavNetEqtCOg7dJ9h4Kc&#10;ufmXabgiAJcXlMIoDu6izCuTdObFdTz1slmQekGY3WVJEGfxsrykdM8F+3dKaChwNo2mo5h+yy1w&#10;32tuJO+4genR8q7A6cmJ5FaCK0Fdaw3h7WiflcKm/1wKaPex0U6wVqOjWs1+vXePI01teKvmtaRP&#10;IGElQWEgRhh9YDRSfcdogDFSYP1tSxTDqH0v4BnYmXM01NFYHw0iKrhaYIPRaC7MOJu2veKbBpDH&#10;hybkLTyVmjsVP2dxeGAwGhyZwxizs+f833k9D9v5LwAAAP//AwBQSwMEFAAGAAgAAAAhAE6kRrHg&#10;AAAADAEAAA8AAABkcnMvZG93bnJldi54bWxMjzFPwzAUhHck/oP1kNioXUgtCHGqCsGEhEjDwOjE&#10;r4nV+DnEbhv+Pe5UxtOd7r4r1rMb2BGnYD0pWC4EMKTWG0udgq/67e4RWIiajB48oYJfDLAur68K&#10;nRt/ogqP29ixVEIh1wr6GMec89D26HRY+BEpeTs/OR2TnDpuJn1K5W7g90JI7rSltNDrEV96bPfb&#10;g1Ow+abq1f58NJ/VrrJ1/SToXe6Vur2ZN8/AIs7xEoYzfkKHMjE1/kAmsEGBXImEHhVkUiyBnRNC&#10;PqR7jYJVlgngZcH/nyj/AAAA//8DAFBLAQItABQABgAIAAAAIQDkmcPA+wAAAOEBAAATAAAAAAAA&#10;AAAAAAAAAAAAAABbQ29udGVudF9UeXBlc10ueG1sUEsBAi0AFAAGAAgAAAAhACOyauHXAAAAlAEA&#10;AAsAAAAAAAAAAAAAAAAALAEAAF9yZWxzLy5yZWxzUEsBAi0AFAAGAAgAAAAhALC1t/O0AgAAtAUA&#10;AA4AAAAAAAAAAAAAAAAALAIAAGRycy9lMm9Eb2MueG1sUEsBAi0AFAAGAAgAAAAhAE6kRrHgAAAA&#10;DAEAAA8AAAAAAAAAAAAAAAAADAUAAGRycy9kb3ducmV2LnhtbFBLBQYAAAAABAAEAPMAAAAZBgAA&#10;AAA=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4132580</wp:posOffset>
                </wp:positionH>
                <wp:positionV relativeFrom="page">
                  <wp:posOffset>2921635</wp:posOffset>
                </wp:positionV>
                <wp:extent cx="2617470" cy="512445"/>
                <wp:effectExtent l="5080" t="635" r="6350" b="0"/>
                <wp:wrapSquare wrapText="bothSides"/>
                <wp:docPr id="27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17470" cy="512445"/>
                                  <wp:effectExtent l="0" t="0" r="0" b="0"/>
                                  <wp:docPr id="6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test1"/>
                                          <pic:cNvPicPr preferRelativeResize="0"/>
                                        </pic:nvPicPr>
                                        <pic:blipFill>
                                          <a:blip r:embed="rId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7470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1" o:spid="_x0000_s1105" type="#_x0000_t202" style="position:absolute;left:0;text-align:left;margin-left:325.4pt;margin-top:230.05pt;width:206.1pt;height:40.3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EWl7ICAAC0BQAADgAAAGRycy9lMm9Eb2MueG1srFRtb5swEP4+af/B8nfKS0kCqKRqkzBN6l6k&#10;dj/AwSZYA5vZTqCb9t93NiFNW02atvEBne3z43vunrur66Ft0IEpzaXIcXgRYMREKSkXuxx/eSi8&#10;BCNtiKCkkYLl+JFpfL18++aq7zIWyVo2lCkEIEJnfZfj2pgu831d1qwl+kJ2TMBhJVVLDCzVzqeK&#10;9IDeNn4UBHO/l4p2SpZMa9hdj4d46fCripXmU1VpZlCTY4jNuL9y/639+8srku0U6WpeHsMgfxFF&#10;S7iAR09Qa2II2iv+CqrlpZJaVuailK0vq4qXzHEANmHwgs19TTrmuEBydHdKk/5/sOXHw2eFOM1x&#10;tIgwEqSFIj2wwaBbOaDL0Cao73QGfvcdeJoB9qHQjqzu7mT5VSMhVzURO3ajlOxrRigE6G76Z1dH&#10;HG1Btv0HSeEdsjfSAQ2Vam32IB8I0KFQj6fi2FhK2Izm4SJewFEJZ7MwiuOZDc4n2XS7U9q8Y7JF&#10;1sixguI7dHK402Z0nVzsY0IWvGmcABrxbAMwxx14G67aMxuFq+ePNEg3ySaJvTiab7w4oNS7KVax&#10;Ny/CxWx9uV6t1uFP+24YZzWnlAn7zKStMP6z2h1VPqripC4tG04tnA1Jq9121Sh0IKDtwn3HhJy5&#10;+c/DcPkCLi8oQTaD2yj1inmy8OIqnnnpIki8IExv03kQp/G6eE7pjgv275RQn+N0Fs1GMf2WW+C+&#10;19xI1nID06PhbY6TkxPJrAQ3grrSGsKb0T5LhQ3/KRVQ7qnQTrBWo6NazbAdXHMk6dQIW0kfQcJK&#10;gsJAjDD6wKil+o5RD2Mkx/rbniiGUfNeQBvYmTMZajK2k0FECVdzbDAazZUZZ9O+U3xXA/LYaELe&#10;QKtU3KnY9tQYBVCwCxgNjsxxjNnZc752Xk/DdvkLAAD//wMAUEsDBBQABgAIAAAAIQCSUgr24AAA&#10;AAwBAAAPAAAAZHJzL2Rvd25yZXYueG1sTI8xT8MwFIR3JP6D9ZDYqF1oLZrGqSoEExIiDQOjE7uJ&#10;1fg5xG4b/j2vUxlPd7r7Lt9MvmcnO0YXUMF8JoBZbIJx2Cr4qt4enoHFpNHoPqBV8GsjbIrbm1xn&#10;JpyxtKddahmVYMy0gi6lIeM8Np31Os7CYJG8fRi9TiTHlptRn6nc9/xRCMm9dkgLnR7sS2ebw+7o&#10;FWy/sXx1Px/1Z7kvXVWtBL7Lg1L3d9N2DSzZKV3DcMEndCiIqQ5HNJH1CuRSEHpSsJBiDuySEPKJ&#10;7tUKlgvyeJHz/yeKPwAAAP//AwBQSwECLQAUAAYACAAAACEA5JnDwPsAAADhAQAAEwAAAAAAAAAA&#10;AAAAAAAAAAAAW0NvbnRlbnRfVHlwZXNdLnhtbFBLAQItABQABgAIAAAAIQAjsmrh1wAAAJQBAAAL&#10;AAAAAAAAAAAAAAAAACwBAABfcmVscy8ucmVsc1BLAQItABQABgAIAAAAIQBfURaXsgIAALQFAAAO&#10;AAAAAAAAAAAAAAAAACwCAABkcnMvZTJvRG9jLnhtbFBLAQItABQABgAIAAAAIQCSUgr24AAAAAwB&#10;AAAPAAAAAAAAAAAAAAAAAAoFAABkcnMvZG93bnJldi54bWxQSwUGAAAAAAQABADzAAAAFwYAAAAA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17470" cy="512445"/>
                            <wp:effectExtent l="0" t="0" r="0" b="0"/>
                            <wp:docPr id="6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test1"/>
                                    <pic:cNvPicPr preferRelativeResize="0"/>
                                  </pic:nvPicPr>
                                  <pic:blipFill>
                                    <a:blip r:embed="rId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7470" cy="512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4132580</wp:posOffset>
                </wp:positionH>
                <wp:positionV relativeFrom="page">
                  <wp:posOffset>3282950</wp:posOffset>
                </wp:positionV>
                <wp:extent cx="205740" cy="139065"/>
                <wp:effectExtent l="5080" t="6350" r="5080" b="0"/>
                <wp:wrapSquare wrapText="bothSides"/>
                <wp:docPr id="27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89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" o:spid="_x0000_s1106" type="#_x0000_t202" style="position:absolute;left:0;text-align:left;margin-left:325.4pt;margin-top:258.5pt;width:16.2pt;height:10.9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CBiH4CAAAJBQAADgAAAGRycy9lMm9Eb2MueG1srFTbbtwgEH2v1H9AvG98ifdiK94ol25VKb1I&#10;ST+ABbxGxUCBXTut+u8d8Hqb9CJVVf2ABxgOM3POcHE5dBIduHVCqxpnZylGXFHNhNrV+OPDZrbC&#10;yHmiGJFa8Ro/cocv1y9fXPSm4rlutWTcIgBRrupNjVvvTZUkjra8I+5MG65gs9G2Ix6mdpcwS3pA&#10;72SSp+ki6bVlxmrKnYPV23ETryN+03Dq3zeN4x7JGkNsPo42jtswJusLUu0sMa2gxzDIP0TREaHg&#10;0hPULfEE7a34BaoT1GqnG39GdZfophGUxxwgmyz9KZv7lhgec4HiOHMqk/t/sPTd4YNFgtU4X2YY&#10;KdIBSQ988OhaD+g8Fqg3rgK/ewOefoB1IDom68ydpp8cUvqmJWrHr6zVfcsJgwCzUNrkydFAiatc&#10;ANn2bzWDe8je6wg0NLYL1YN6IEAHoh5P5IRYKCzm6XxZwA6Frey8TBfzeAOppsPGOv+a6w4Fo8YW&#10;uI/g5HDnfAiGVJNLuMtpKdhGSBkndre9kRYdCOhkE78j+jM3qYKz0uHYiDiuQIxwR9gL0Ubev5ZZ&#10;XqTXeTnbLFbLWdEU81m5TFezNCuvy0ValMXt5lsIMCuqVjDG1Z1QfNJgVvwdx8duGNUTVYj6Gpfz&#10;fD4y9Mck0/j9LslOeGhJKboar05OpAq8vlIsNownQo528jz8WGWowfSPVYkqCMSPEvDDdoiKK0/q&#10;2mr2CLqwGngDiuE9AaPV9gtGPfRmjd3nPbEcI/lGgbZCI0+GnYztZBBF4WiNPUajeePHht8bK3Yt&#10;II/qVfoK9NeIqI2gzTGKo2qh32ISx7chNPTTefT68YKtvwMAAP//AwBQSwMEFAAGAAgAAAAhANre&#10;tP7gAAAACwEAAA8AAABkcnMvZG93bnJldi54bWxMj01PwzAMhu9I/IfISFzQlq7TSilNJ9jgBod9&#10;aOesMW1F41RNunb/HnOCo+1Xj583X0+2FRfsfeNIwWIegUAqnWmoUnA8vM9SED5oMrp1hAqu6GFd&#10;3N7kOjNupB1e9qESDCGfaQV1CF0mpS9rtNrPXYfEty/XWx147Ctpej0y3LYyjqJEWt0Qf6h1h5sa&#10;y+/9YBUk234Yd7R52B7fPvRnV8Wn1+tJqfu76eUZRMAp/IXhV5/VoWCnsxvIeNEyYxWxelCwWjxy&#10;KU4k6TIGcebNMn0CWeTyf4fiBwAA//8DAFBLAQItABQABgAIAAAAIQDkmcPA+wAAAOEBAAATAAAA&#10;AAAAAAAAAAAAAAAAAABbQ29udGVudF9UeXBlc10ueG1sUEsBAi0AFAAGAAgAAAAhACOyauHXAAAA&#10;lAEAAAsAAAAAAAAAAAAAAAAALAEAAF9yZWxzLy5yZWxzUEsBAi0AFAAGAAgAAAAhAPlggYh+AgAA&#10;CQUAAA4AAAAAAAAAAAAAAAAALAIAAGRycy9lMm9Eb2MueG1sUEsBAi0AFAAGAAgAAAAhANretP7g&#10;AAAACwEAAA8AAAAAAAAAAAAAAAAA1gQAAGRycy9kb3ducmV2LnhtbFBLBQYAAAAABAAEAPMAAADj&#10;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89" w:lineRule="auto"/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sz w:val="24"/>
                        </w:rPr>
                        <w:t>By: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Daniel M. </w:t>
      </w:r>
      <w:proofErr w:type="gramStart"/>
      <w:r>
        <w:rPr>
          <w:rFonts w:ascii="Times New Roman" w:hAnsi="Times New Roman"/>
          <w:b/>
          <w:color w:val="000000"/>
          <w:spacing w:val="-8"/>
          <w:sz w:val="24"/>
        </w:rPr>
        <w:t>O'Brien, !President</w:t>
      </w:r>
      <w:proofErr w:type="gramEnd"/>
    </w:p>
    <w:p w:rsidR="00C04CA0" w:rsidRDefault="00C04CA0">
      <w:pPr>
        <w:sectPr w:rsidR="00C04CA0">
          <w:type w:val="continuous"/>
          <w:pgSz w:w="12240" w:h="20160"/>
          <w:pgMar w:top="1440" w:right="1550" w:bottom="4530" w:left="1447" w:header="720" w:footer="720" w:gutter="0"/>
          <w:cols w:num="2" w:space="0" w:equalWidth="0">
            <w:col w:w="3754" w:space="1307"/>
            <w:col w:w="4122" w:space="0"/>
          </w:cols>
        </w:sectPr>
      </w:pPr>
    </w:p>
    <w:p w:rsidR="00C04CA0" w:rsidRDefault="0063320A">
      <w:pPr>
        <w:spacing w:before="72" w:line="307" w:lineRule="exact"/>
        <w:ind w:left="698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71</w:t>
      </w:r>
      <w:r>
        <w:rPr>
          <w:rFonts w:ascii="Times New Roman" w:hAnsi="Times New Roman"/>
          <w:b/>
          <w:color w:val="000000"/>
          <w:sz w:val="24"/>
          <w:vertAlign w:val="superscript"/>
        </w:rPr>
        <w:t>.</w:t>
      </w:r>
    </w:p>
    <w:p w:rsidR="00C04CA0" w:rsidRDefault="0063320A">
      <w:pPr>
        <w:tabs>
          <w:tab w:val="right" w:pos="7858"/>
        </w:tabs>
        <w:spacing w:line="226" w:lineRule="exact"/>
        <w:ind w:left="720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rFonts w:ascii="Times New Roman" w:hAnsi="Times New Roman"/>
          <w:b/>
          <w:color w:val="000000"/>
          <w:spacing w:val="-8"/>
          <w:sz w:val="24"/>
        </w:rPr>
        <w:t>The foregoing instrument was acknowledged before me this</w:t>
      </w:r>
      <w:r>
        <w:rPr>
          <w:rFonts w:ascii="Times New Roman" w:hAnsi="Times New Roman"/>
          <w:b/>
          <w:color w:val="000000"/>
          <w:spacing w:val="-8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>day of</w:t>
      </w:r>
    </w:p>
    <w:p w:rsidR="00C04CA0" w:rsidRDefault="0063320A">
      <w:pPr>
        <w:tabs>
          <w:tab w:val="right" w:pos="9380"/>
        </w:tabs>
        <w:spacing w:line="283" w:lineRule="exac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1997 by Daniel M. O'Brien, President of Planned Development Company of </w:t>
      </w:r>
      <w:proofErr w:type="spellStart"/>
      <w:r>
        <w:rPr>
          <w:rFonts w:ascii="Times New Roman" w:hAnsi="Times New Roman"/>
          <w:b/>
          <w:color w:val="000000"/>
          <w:sz w:val="24"/>
        </w:rPr>
        <w:t>hio</w:t>
      </w:r>
      <w:proofErr w:type="spellEnd"/>
      <w:r>
        <w:rPr>
          <w:rFonts w:ascii="Times New Roman" w:hAnsi="Times New Roman"/>
          <w:b/>
          <w:color w:val="000000"/>
          <w:sz w:val="24"/>
        </w:rPr>
        <w:t>,</w:t>
      </w:r>
      <w:r>
        <w:rPr>
          <w:rFonts w:ascii="Times New Roman" w:hAnsi="Times New Roman"/>
          <w:b/>
          <w:color w:val="000000"/>
          <w:sz w:val="24"/>
        </w:rPr>
        <w:tab/>
        <w:t>Ohio</w:t>
      </w:r>
    </w:p>
    <w:p w:rsidR="00C04CA0" w:rsidRDefault="0063320A">
      <w:pPr>
        <w:rPr>
          <w:rFonts w:ascii="Times New Roman" w:hAnsi="Times New Roman"/>
          <w:b/>
          <w:color w:val="000000"/>
          <w:spacing w:val="-6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6"/>
          <w:sz w:val="24"/>
        </w:rPr>
        <w:t>corporation</w:t>
      </w:r>
      <w:proofErr w:type="gramEnd"/>
      <w:r>
        <w:rPr>
          <w:rFonts w:ascii="Times New Roman" w:hAnsi="Times New Roman"/>
          <w:b/>
          <w:color w:val="000000"/>
          <w:spacing w:val="-6"/>
          <w:sz w:val="24"/>
        </w:rPr>
        <w:t>, on behalf of the corporation.</w:t>
      </w:r>
    </w:p>
    <w:p w:rsidR="00C04CA0" w:rsidRDefault="00C04CA0">
      <w:pPr>
        <w:sectPr w:rsidR="00C04CA0">
          <w:type w:val="continuous"/>
          <w:pgSz w:w="12240" w:h="20160"/>
          <w:pgMar w:top="1440" w:right="1333" w:bottom="4530" w:left="1401" w:header="720" w:footer="720" w:gutter="0"/>
          <w:cols w:space="720"/>
        </w:sectPr>
      </w:pPr>
    </w:p>
    <w:p w:rsidR="00C04CA0" w:rsidRDefault="0063320A">
      <w:pPr>
        <w:spacing w:before="1584"/>
        <w:ind w:right="792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ge">
                  <wp:posOffset>6263640</wp:posOffset>
                </wp:positionV>
                <wp:extent cx="2637790" cy="1346200"/>
                <wp:effectExtent l="0" t="2540" r="6350" b="0"/>
                <wp:wrapSquare wrapText="bothSides"/>
                <wp:docPr id="2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4"/>
                              <w:gridCol w:w="1113"/>
                              <w:gridCol w:w="1587"/>
                            </w:tblGrid>
                            <w:tr w:rsidR="00C04CA0">
                              <w:trPr>
                                <w:trHeight w:hRule="exact" w:val="778"/>
                              </w:trPr>
                              <w:tc>
                                <w:tcPr>
                                  <w:tcW w:w="2567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C04CA0" w:rsidRDefault="0063320A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</w:rPr>
                                    <w:t>Notary Pub</w:t>
                                  </w:r>
                                </w:p>
                                <w:p w:rsidR="00C04CA0" w:rsidRDefault="0063320A">
                                  <w:pPr>
                                    <w:spacing w:before="432" w:line="65" w:lineRule="exact"/>
                                    <w:ind w:left="108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6"/>
                                      <w:sz w:val="26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6"/>
                                      <w:sz w:val="26"/>
                                      <w:u w:val="single"/>
                                    </w:rPr>
                                    <w:t>eUIAA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36"/>
                                      <w:sz w:val="26"/>
                                      <w:u w:val="single"/>
                                      <w:vertAlign w:val="superscript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C04CA0" w:rsidRDefault="0063320A">
                                  <w:pPr>
                                    <w:spacing w:after="216"/>
                                    <w:ind w:right="65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66470" cy="340360"/>
                                        <wp:effectExtent l="0" t="0" r="0" b="0"/>
                                        <wp:docPr id="6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6470" cy="340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CA0">
                              <w:trPr>
                                <w:trHeight w:hRule="exact" w:val="1342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C04CA0" w:rsidRDefault="0063320A">
                                  <w:pPr>
                                    <w:ind w:left="75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75665" cy="852170"/>
                                        <wp:effectExtent l="0" t="0" r="0" b="0"/>
                                        <wp:docPr id="67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5665" cy="852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C04CA0" w:rsidRDefault="0063320A">
                                  <w:pPr>
                                    <w:spacing w:line="199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2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2"/>
                                      <w:sz w:val="29"/>
                                    </w:rPr>
                                    <w:t>KAREN L DENNIS</w:t>
                                  </w:r>
                                </w:p>
                                <w:p w:rsidR="00C04CA0" w:rsidRDefault="0063320A">
                                  <w:pPr>
                                    <w:spacing w:line="177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9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9"/>
                                      <w:sz w:val="19"/>
                                    </w:rPr>
                                    <w:t xml:space="preserve">NOTARY PUBLIC, STATE OF OHO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9"/>
                                      <w:sz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46"/>
                                      <w:sz w:val="18"/>
                                    </w:rPr>
                                    <w:t>MY CONSSION EXPIRES MAY IS, 2000</w:t>
                                  </w:r>
                                </w:p>
                              </w:tc>
                            </w:tr>
                          </w:tbl>
                          <w:p w:rsidR="004B3892" w:rsidRDefault="004B38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107" type="#_x0000_t202" style="position:absolute;margin-left:323.8pt;margin-top:493.2pt;width:207.7pt;height:10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VB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UB9OOmjSAx01uhUjChJToKFXKfjd9+CpR9iHRluyqr8T5VeFuFg3hO/ojZRiaCipIEHf3HTP&#10;rk44yoBshw+igjhkr4UFGmvZmepBPRCgQyKPp+aYXErYDKLL5TKBoxLO/MswgvbbGCSdr/dS6XdU&#10;dMgYGZbQfQtPDndKm3RIOruYaFwUrG2tAlr+bAMcpx0IDlfNmUnDNvRH4iWbeBOHThhEGyf08ty5&#10;KdahExX+cpFf5ut17v80cf0wbVhVUW7CzOLywz9r3lHmkyxO8lKiZZWBMykpuduuW4kOBMRd2O9Y&#10;kDM393katgjA5QUlPwi92yBxiiheOmERLpxk6cWO5ye3SeSFSZgXzyndMU7/nRIaMpwsgsWkpt9y&#10;8+z3mhtJO6ZhfLSsy3B8ciKp0eCGV7a1mrB2ss9KYdJ/KgW0e260VawR6SRXPW5H+zpiq2cj562o&#10;HkHDUoDCQI0w+8BohPyO0QBzJMPq255IilH7nsM7ABc9G3I2trNBeAlXM6wxmsy1nobTvpds1wDy&#10;9NK4uIG3UjOr4qcsji8MZoMlc5xjZvic/1uvp2m7+gUAAP//AwBQSwMEFAAGAAgAAAAhAPUX1LDh&#10;AAAADQEAAA8AAABkcnMvZG93bnJldi54bWxMj8FOwzAMhu9IvENkJG4sHVShLU2nCcEJCdGVA8e0&#10;ydpojVOabCtvj3eCmy1/+v395WZxIzuZOViPEtarBJjBzmuLvYTP5vUuAxaiQq1Gj0bCjwmwqa6v&#10;SlVof8banHaxZxSCoVAShhingvPQDcapsPKTQbrt/exUpHXuuZ7VmcLdyO+TRHCnLNKHQU3meTDd&#10;YXd0ErZfWL/Y7/f2o97XtmnyBN/EQcrbm2X7BCyaJf7BcNEndajIqfVH1IGNEkT6KAiVkGciBXYh&#10;EvFA9Vqa1nmWAq9K/r9F9QsAAP//AwBQSwECLQAUAAYACAAAACEAtoM4kv4AAADhAQAAEwAAAAAA&#10;AAAAAAAAAAAAAAAAW0NvbnRlbnRfVHlwZXNdLnhtbFBLAQItABQABgAIAAAAIQA4/SH/1gAAAJQB&#10;AAALAAAAAAAAAAAAAAAAAC8BAABfcmVscy8ucmVsc1BLAQItABQABgAIAAAAIQAKVGVBsgIAALUF&#10;AAAOAAAAAAAAAAAAAAAAAC4CAABkcnMvZTJvRG9jLnhtbFBLAQItABQABgAIAAAAIQD1F9Sw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4"/>
                        <w:gridCol w:w="1113"/>
                        <w:gridCol w:w="1587"/>
                      </w:tblGrid>
                      <w:tr w:rsidR="00C04CA0">
                        <w:trPr>
                          <w:trHeight w:hRule="exact" w:val="778"/>
                        </w:trPr>
                        <w:tc>
                          <w:tcPr>
                            <w:tcW w:w="2567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C04CA0" w:rsidRDefault="0063320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Notary Pub</w:t>
                            </w:r>
                          </w:p>
                          <w:p w:rsidR="00C04CA0" w:rsidRDefault="0063320A">
                            <w:pPr>
                              <w:spacing w:before="432" w:line="65" w:lineRule="exact"/>
                              <w:ind w:left="1080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6"/>
                                <w:sz w:val="2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6"/>
                                <w:sz w:val="26"/>
                                <w:u w:val="single"/>
                              </w:rPr>
                              <w:t>eUIAA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6"/>
                                <w:sz w:val="26"/>
                                <w:u w:val="single"/>
                                <w:vertAlign w:val="superscript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C04CA0" w:rsidRDefault="0063320A">
                            <w:pPr>
                              <w:spacing w:after="216"/>
                              <w:ind w:right="6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6470" cy="340360"/>
                                  <wp:effectExtent l="0" t="0" r="0" b="0"/>
                                  <wp:docPr id="6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test1"/>
                                          <pic:cNvPicPr preferRelativeResize="0"/>
                                        </pic:nvPicPr>
                                        <pic:blipFill>
                                          <a:blip r:embed="rId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470" cy="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CA0">
                        <w:trPr>
                          <w:trHeight w:hRule="exact" w:val="1342"/>
                        </w:trPr>
                        <w:tc>
                          <w:tcPr>
                            <w:tcW w:w="145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C04CA0" w:rsidRDefault="0063320A">
                            <w:pPr>
                              <w:ind w:left="75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5665" cy="852170"/>
                                  <wp:effectExtent l="0" t="0" r="0" b="0"/>
                                  <wp:docPr id="6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test1"/>
                                          <pic:cNvPicPr preferRelativeResize="0"/>
                                        </pic:nvPicPr>
                                        <pic:blipFill>
                                          <a:blip r:embed="rId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665" cy="852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C04CA0" w:rsidRDefault="0063320A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2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2"/>
                                <w:sz w:val="29"/>
                              </w:rPr>
                              <w:t>KAREN L DENNIS</w:t>
                            </w:r>
                          </w:p>
                          <w:p w:rsidR="00C04CA0" w:rsidRDefault="0063320A">
                            <w:pPr>
                              <w:spacing w:line="177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9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9"/>
                                <w:sz w:val="19"/>
                              </w:rPr>
                              <w:t xml:space="preserve">NOTARY PUBLIC, STATE OF OHO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9"/>
                                <w:sz w:val="19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6"/>
                                <w:sz w:val="18"/>
                              </w:rPr>
                              <w:t>MY CONSSION EXPIRES MAY IS, 2000</w:t>
                            </w:r>
                          </w:p>
                        </w:tc>
                      </w:tr>
                    </w:tbl>
                    <w:p w:rsidR="004B3892" w:rsidRDefault="004B389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This Instrument Prepared by </w:t>
      </w:r>
      <w:r>
        <w:rPr>
          <w:rFonts w:ascii="Times New Roman" w:hAnsi="Times New Roman"/>
          <w:b/>
          <w:color w:val="000000"/>
          <w:spacing w:val="-11"/>
          <w:sz w:val="24"/>
        </w:rPr>
        <w:t>and After Recording Return to:</w:t>
      </w:r>
    </w:p>
    <w:p w:rsidR="00C04CA0" w:rsidRDefault="0063320A">
      <w:pPr>
        <w:spacing w:before="324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>J. Thomas Mason, Esq.</w:t>
      </w:r>
    </w:p>
    <w:p w:rsidR="00C04CA0" w:rsidRDefault="0063320A">
      <w:pPr>
        <w:spacing w:before="36"/>
        <w:ind w:right="576"/>
        <w:rPr>
          <w:rFonts w:ascii="Times New Roman" w:hAnsi="Times New Roman"/>
          <w:b/>
          <w:color w:val="000000"/>
          <w:spacing w:val="-9"/>
          <w:sz w:val="24"/>
        </w:rPr>
      </w:pPr>
      <w:proofErr w:type="spellStart"/>
      <w:r>
        <w:rPr>
          <w:rFonts w:ascii="Times New Roman" w:hAnsi="Times New Roman"/>
          <w:b/>
          <w:color w:val="000000"/>
          <w:spacing w:val="-9"/>
          <w:sz w:val="24"/>
        </w:rPr>
        <w:t>Vorys</w:t>
      </w:r>
      <w:proofErr w:type="spellEnd"/>
      <w:r>
        <w:rPr>
          <w:rFonts w:ascii="Times New Roman" w:hAnsi="Times New Roman"/>
          <w:b/>
          <w:color w:val="000000"/>
          <w:spacing w:val="-9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9"/>
          <w:sz w:val="24"/>
        </w:rPr>
        <w:t>Sater</w:t>
      </w:r>
      <w:proofErr w:type="spellEnd"/>
      <w:r>
        <w:rPr>
          <w:rFonts w:ascii="Times New Roman" w:hAnsi="Times New Roman"/>
          <w:b/>
          <w:color w:val="000000"/>
          <w:spacing w:val="-9"/>
          <w:sz w:val="24"/>
        </w:rPr>
        <w:t xml:space="preserve">, Seymour and Pease </w:t>
      </w:r>
      <w:r>
        <w:rPr>
          <w:rFonts w:ascii="Times New Roman" w:hAnsi="Times New Roman"/>
          <w:b/>
          <w:color w:val="000000"/>
          <w:spacing w:val="-6"/>
          <w:sz w:val="24"/>
        </w:rPr>
        <w:t>52 East Gay Street</w:t>
      </w:r>
    </w:p>
    <w:p w:rsidR="00C04CA0" w:rsidRDefault="0063320A">
      <w:pPr>
        <w:spacing w:before="36" w:line="213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Post Office Box 1008</w:t>
      </w:r>
    </w:p>
    <w:p w:rsidR="00C04CA0" w:rsidRDefault="0063320A">
      <w:pPr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Columbus, Ohio 43216-1008</w:t>
      </w:r>
    </w:p>
    <w:p w:rsidR="00C04CA0" w:rsidRDefault="0063320A">
      <w:pPr>
        <w:spacing w:before="1368"/>
        <w:rPr>
          <w:rFonts w:ascii="Times New Roman" w:hAnsi="Times New Roman"/>
          <w:color w:val="000000"/>
          <w:spacing w:val="4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2854960" simplePos="0" relativeHeight="251681280" behindDoc="1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586740</wp:posOffset>
                </wp:positionV>
                <wp:extent cx="66675" cy="146685"/>
                <wp:effectExtent l="5080" t="2540" r="4445" b="3175"/>
                <wp:wrapSquare wrapText="bothSides"/>
                <wp:docPr id="2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01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" o:spid="_x0000_s1108" type="#_x0000_t202" style="position:absolute;margin-left:231.4pt;margin-top:46.2pt;width:5.25pt;height:11.55pt;z-index:-251635200;visibility:visible;mso-wrap-style:square;mso-width-percent:0;mso-height-percent:0;mso-wrap-distance-left:0;mso-wrap-distance-top:0;mso-wrap-distance-right:224.8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lHkLECAACyBQAADgAAAGRycy9lMm9Eb2MueG1srFRtb5swEP4+af/B8nfKywgBVFK1SZgmdS9S&#10;ux/gYBOsgc1sJ6Sr9t93NiFNW02atvHBOuzzc/fcPb7Lq0PXoj1TmktR4PAiwIiJSlIutgX+el96&#10;KUbaEEFJKwUr8APT+Grx9s3l0Ocsko1sKVMIQITOh77AjTF97vu6alhH9IXsmYDDWqqOGPhVW58q&#10;MgB61/pRECT+IBXtlayY1rC7Gg/xwuHXNavM57rWzKC2wJCbcaty68au/uKS5FtF+oZXxzTIX2TR&#10;ES4g6AlqRQxBO8VfQXW8UlLL2lxUsvNlXfOKOQ7AJgxesLlrSM8cFyiO7k9l0v8Ptvq0/6IQpwWO&#10;kgwjQTpo0j07GHQjDyhKbYGGXufgd9eDpznAPjTakdX9ray+aSTksiFiy66VkkPDCIUEQ3vTP7s6&#10;4mgLshk+SgpxyM5IB3SoVWerB/VAgA6Nejg1x+ZSwWaSJPMZRhWchHGSpDMXgOTT3V5p857JDlmj&#10;wApa77DJ/lYbmwvJJxcbSsiSt61rfyuebYDjuAOR4ao9szm4bj5mQbZO12nsxVGy9uKAUu+6XMZe&#10;Uobz2erdarlchT9t3DDOG04pEzbMpKww/rPOHTU+auKkLS1bTi2cTUmr7WbZKrQnoOzSfceCnLn5&#10;z9NwRQAuLyiFURzcRJlXJunci+t45mXzIPWCMLvJkiDO4lX5nNItF+zfKaGhwNksmo1S+i23wH2v&#10;uZG84wZmR8u7AqcnJ5JbAa4Fda01hLejfVYKm/5TKaDdU6OdXK1CR62aw+bgnkYW2fBWyxtJH0DA&#10;SoLCQKUw+MBopPqB0QBDpMD6+44ohlH7QcAjsBNnMtRkbCaDiAquFthgNJpLM06mXa/4tgHk8ZkJ&#10;eQ0PpeZOxU9ZHJ8XDAZH5jjE7OQ5/3deT6N28QsAAP//AwBQSwMEFAAGAAgAAAAhAGz+9G3gAAAA&#10;CgEAAA8AAABkcnMvZG93bnJldi54bWxMj0FPg0AQhe8m/ofNmHizSylFiyxNY/RkYqR48LiwUyBl&#10;Z5HdtvjvHU96nLwv732Tb2c7iDNOvnekYLmIQCA1zvTUKvioXu4eQPigyejBESr4Rg/b4voq15lx&#10;FyrxvA+t4BLymVbQhTBmUvqmQ6v9wo1InB3cZHXgc2qlmfSFy+0g4yhKpdU98UKnR3zqsDnuT1bB&#10;7pPK5/7rrX4vD2VfVZuIXtOjUrc38+4RRMA5/MHwq8/qULBT7U5kvBgUJGnM6kHBJk5AMJDcr1Yg&#10;aiaX6zXIIpf/Xyh+AAAA//8DAFBLAQItABQABgAIAAAAIQDkmcPA+wAAAOEBAAATAAAAAAAAAAAA&#10;AAAAAAAAAABbQ29udGVudF9UeXBlc10ueG1sUEsBAi0AFAAGAAgAAAAhACOyauHXAAAAlAEAAAsA&#10;AAAAAAAAAAAAAAAALAEAAF9yZWxzLy5yZWxzUEsBAi0AFAAGAAgAAAAhAFB5R5CxAgAAsgUAAA4A&#10;AAAAAAAAAAAAAAAALAIAAGRycy9lMm9Eb2MueG1sUEsBAi0AFAAGAAgAAAAhAGz+9G3gAAAACgEA&#10;AA8AAAAAAAAAAAAAAAAACQUAAGRycy9kb3ducmV2LnhtbFBLBQYAAAAABAAEAPMAAAAWBgAAAAA=&#10;" filled="f" stroked="f">
                <v:textbox inset="0,0,0,0">
                  <w:txbxContent>
                    <w:p w:rsidR="00C04CA0" w:rsidRDefault="0063320A">
                      <w:pPr>
                        <w:spacing w:line="201" w:lineRule="auto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4"/>
          <w:sz w:val="12"/>
        </w:rPr>
        <w:t>07/28/97 - 021 1 508.01</w:t>
      </w:r>
    </w:p>
    <w:p w:rsidR="00C04CA0" w:rsidRDefault="00C04CA0">
      <w:pPr>
        <w:sectPr w:rsidR="00C04CA0">
          <w:type w:val="continuous"/>
          <w:pgSz w:w="12240" w:h="20160"/>
          <w:pgMar w:top="1440" w:right="6979" w:bottom="4530" w:left="1401" w:header="720" w:footer="720" w:gutter="0"/>
          <w:cols w:space="720"/>
        </w:sectPr>
      </w:pPr>
    </w:p>
    <w:p w:rsidR="00C04CA0" w:rsidRDefault="0063320A">
      <w:pPr>
        <w:spacing w:before="15" w:after="324"/>
        <w:ind w:left="8712" w:right="15"/>
      </w:pPr>
      <w:r>
        <w:rPr>
          <w:noProof/>
        </w:rPr>
        <w:lastRenderedPageBreak/>
        <w:drawing>
          <wp:inline distT="0" distB="0" distL="0" distR="0">
            <wp:extent cx="1152525" cy="182880"/>
            <wp:effectExtent l="0" t="0" r="0" b="0"/>
            <wp:docPr id="6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test1"/>
                    <pic:cNvPicPr preferRelativeResize="0"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1"/>
        <w:gridCol w:w="4179"/>
      </w:tblGrid>
      <w:tr w:rsidR="00C04CA0">
        <w:trPr>
          <w:trHeight w:hRule="exact" w:val="962"/>
        </w:trPr>
        <w:tc>
          <w:tcPr>
            <w:tcW w:w="63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spacing w:before="504"/>
              <w:ind w:right="253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FIFTH SUPPLEMENT TO</w:t>
            </w:r>
          </w:p>
        </w:tc>
        <w:tc>
          <w:tcPr>
            <w:tcW w:w="4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tabs>
                <w:tab w:val="right" w:pos="3339"/>
              </w:tabs>
              <w:spacing w:before="144" w:line="290" w:lineRule="exact"/>
              <w:ind w:left="252" w:right="864" w:firstLine="288"/>
              <w:rPr>
                <w:rFonts w:ascii="Lucida Console" w:hAnsi="Lucida Console"/>
                <w:b/>
                <w:color w:val="000000"/>
                <w:spacing w:val="-125"/>
                <w:sz w:val="47"/>
                <w:vertAlign w:val="superscript"/>
              </w:rPr>
            </w:pPr>
            <w:r>
              <w:rPr>
                <w:rFonts w:ascii="Lucida Console" w:hAnsi="Lucida Console"/>
                <w:b/>
                <w:color w:val="000000"/>
                <w:spacing w:val="-125"/>
                <w:sz w:val="47"/>
                <w:vertAlign w:val="superscript"/>
              </w:rPr>
              <w:t>11111111111111</w:t>
            </w:r>
            <w:r>
              <w:rPr>
                <w:rFonts w:ascii="Courier New" w:hAnsi="Courier New"/>
                <w:b/>
                <w:color w:val="000000"/>
                <w:spacing w:val="-125"/>
                <w:sz w:val="23"/>
              </w:rPr>
              <w:t xml:space="preserve">11111111110111111111111111111 </w:t>
            </w:r>
            <w:r>
              <w:rPr>
                <w:rFonts w:ascii="Courier New" w:hAnsi="Courier New"/>
                <w:b/>
                <w:color w:val="000000"/>
                <w:spacing w:val="-125"/>
                <w:sz w:val="23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58"/>
                <w:sz w:val="23"/>
              </w:rPr>
              <w:t>Instr:199709290104667</w:t>
            </w:r>
            <w:r>
              <w:rPr>
                <w:rFonts w:ascii="Courier New" w:hAnsi="Courier New"/>
                <w:b/>
                <w:color w:val="000000"/>
                <w:spacing w:val="-58"/>
                <w:sz w:val="23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44"/>
                <w:sz w:val="23"/>
              </w:rPr>
              <w:t>09/29/1997</w:t>
            </w:r>
          </w:p>
          <w:p w:rsidR="00C04CA0" w:rsidRDefault="0063320A">
            <w:pPr>
              <w:tabs>
                <w:tab w:val="left" w:pos="1316"/>
                <w:tab w:val="right" w:pos="3239"/>
              </w:tabs>
              <w:spacing w:line="119" w:lineRule="exact"/>
              <w:ind w:left="251"/>
              <w:rPr>
                <w:rFonts w:ascii="Courier New" w:hAnsi="Courier New"/>
                <w:b/>
                <w:color w:val="000000"/>
                <w:spacing w:val="-62"/>
                <w:sz w:val="23"/>
              </w:rPr>
            </w:pPr>
            <w:r>
              <w:rPr>
                <w:rFonts w:ascii="Courier New" w:hAnsi="Courier New"/>
                <w:b/>
                <w:color w:val="000000"/>
                <w:spacing w:val="-62"/>
                <w:sz w:val="23"/>
              </w:rPr>
              <w:t>Pages.3</w:t>
            </w:r>
            <w:r>
              <w:rPr>
                <w:rFonts w:ascii="Courier New" w:hAnsi="Courier New"/>
                <w:b/>
                <w:color w:val="000000"/>
                <w:spacing w:val="-62"/>
                <w:sz w:val="23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56"/>
                <w:sz w:val="23"/>
              </w:rPr>
              <w:t>Fee:$20.00</w:t>
            </w:r>
            <w:r>
              <w:rPr>
                <w:rFonts w:ascii="Courier New" w:hAnsi="Courier New"/>
                <w:b/>
                <w:color w:val="000000"/>
                <w:spacing w:val="-56"/>
                <w:sz w:val="23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40"/>
                <w:sz w:val="23"/>
              </w:rPr>
              <w:t>2.50PM</w:t>
            </w:r>
          </w:p>
          <w:p w:rsidR="00C04CA0" w:rsidRDefault="0063320A">
            <w:pPr>
              <w:tabs>
                <w:tab w:val="right" w:pos="3339"/>
              </w:tabs>
              <w:spacing w:line="132" w:lineRule="exact"/>
              <w:ind w:left="252" w:right="936"/>
              <w:rPr>
                <w:rFonts w:ascii="Courier New" w:hAnsi="Courier New"/>
                <w:b/>
                <w:color w:val="000000"/>
                <w:spacing w:val="-60"/>
                <w:sz w:val="23"/>
              </w:rPr>
            </w:pPr>
            <w:r>
              <w:rPr>
                <w:rFonts w:ascii="Courier New" w:hAnsi="Courier New"/>
                <w:b/>
                <w:color w:val="000000"/>
                <w:spacing w:val="-60"/>
                <w:sz w:val="23"/>
              </w:rPr>
              <w:t>Richard B. Metcalf</w:t>
            </w:r>
            <w:r>
              <w:rPr>
                <w:rFonts w:ascii="Courier New" w:hAnsi="Courier New"/>
                <w:b/>
                <w:color w:val="000000"/>
                <w:spacing w:val="-60"/>
                <w:sz w:val="23"/>
              </w:rPr>
              <w:tab/>
            </w:r>
            <w:r>
              <w:rPr>
                <w:rFonts w:ascii="Courier New" w:hAnsi="Courier New"/>
                <w:b/>
                <w:color w:val="000000"/>
                <w:spacing w:val="-46"/>
                <w:sz w:val="23"/>
              </w:rPr>
              <w:t xml:space="preserve">T19970053076 </w:t>
            </w:r>
            <w:r>
              <w:rPr>
                <w:rFonts w:ascii="Courier New" w:hAnsi="Courier New"/>
                <w:b/>
                <w:color w:val="000000"/>
                <w:spacing w:val="-46"/>
                <w:sz w:val="23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53"/>
                <w:sz w:val="23"/>
              </w:rPr>
              <w:t>Franklin County Recorder BXCENTRAL</w:t>
            </w:r>
          </w:p>
        </w:tc>
      </w:tr>
    </w:tbl>
    <w:p w:rsidR="00C04CA0" w:rsidRDefault="00C04CA0">
      <w:pPr>
        <w:spacing w:after="196" w:line="20" w:lineRule="exact"/>
      </w:pPr>
    </w:p>
    <w:p w:rsidR="00C04CA0" w:rsidRDefault="0063320A">
      <w:pPr>
        <w:spacing w:after="216" w:line="48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DECLARATION OF COVENANTS, CONDITIONS </w:t>
      </w:r>
      <w:r>
        <w:rPr>
          <w:rFonts w:ascii="Times New Roman" w:hAnsi="Times New Roman"/>
          <w:b/>
          <w:color w:val="000000"/>
          <w:sz w:val="24"/>
        </w:rPr>
        <w:br/>
        <w:t>AND RESTRICTIONS FOR HERITAGE LAKES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  <w:gridCol w:w="462"/>
      </w:tblGrid>
      <w:tr w:rsidR="00C04CA0">
        <w:trPr>
          <w:trHeight w:hRule="exact" w:val="1002"/>
        </w:trPr>
        <w:tc>
          <w:tcPr>
            <w:tcW w:w="10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ind w:right="684" w:firstLine="720"/>
              <w:jc w:val="both"/>
              <w:rPr>
                <w:rFonts w:ascii="Times New Roman" w:hAnsi="Times New Roman"/>
                <w:color w:val="000000"/>
                <w:spacing w:val="3"/>
                <w:sz w:val="23"/>
              </w:rPr>
            </w:pPr>
            <w:r>
              <w:rPr>
                <w:rFonts w:ascii="Times New Roman" w:hAnsi="Times New Roman"/>
                <w:color w:val="000000"/>
                <w:spacing w:val="3"/>
                <w:sz w:val="23"/>
              </w:rPr>
              <w:t xml:space="preserve">This Fifth Supplement to the Declaration of Covenants, Conditions and Restrictions for </w:t>
            </w:r>
            <w:r>
              <w:rPr>
                <w:rFonts w:ascii="Times New Roman" w:hAnsi="Times New Roman"/>
                <w:color w:val="000000"/>
                <w:spacing w:val="7"/>
                <w:sz w:val="23"/>
              </w:rPr>
              <w:t xml:space="preserve">Heritage Lakes (the "Fifth Supplement") is executed and delivered this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u w:val="single"/>
              </w:rPr>
              <w:t>"</w:t>
            </w:r>
            <w:r>
              <w:rPr>
                <w:rFonts w:ascii="Times New Roman" w:hAnsi="Times New Roman"/>
                <w:color w:val="000000"/>
                <w:spacing w:val="-33"/>
                <w:sz w:val="24"/>
                <w:u w:val="single"/>
                <w:vertAlign w:val="superscript"/>
              </w:rPr>
              <w:t>ill</w:t>
            </w:r>
            <w:r>
              <w:rPr>
                <w:rFonts w:ascii="Times New Roman" w:hAnsi="Times New Roman"/>
                <w:color w:val="000000"/>
                <w:spacing w:val="7"/>
                <w:sz w:val="23"/>
              </w:rPr>
              <w:t xml:space="preserve"> day of September, </w:t>
            </w:r>
            <w:r>
              <w:rPr>
                <w:rFonts w:ascii="Times New Roman" w:hAnsi="Times New Roman"/>
                <w:color w:val="000000"/>
                <w:spacing w:val="4"/>
                <w:sz w:val="23"/>
              </w:rPr>
              <w:t>1997 by Planned Development Company of Ohio, an Ohio corporation ("Declarant").</w:t>
            </w:r>
          </w:p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after="22"/>
              <w:ind w:right="87"/>
            </w:pPr>
            <w:r>
              <w:rPr>
                <w:noProof/>
              </w:rPr>
              <w:drawing>
                <wp:inline distT="0" distB="0" distL="0" distR="0">
                  <wp:extent cx="238125" cy="622300"/>
                  <wp:effectExtent l="0" t="0" r="0" b="0"/>
                  <wp:docPr id="7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st1"/>
                          <pic:cNvPicPr preferRelativeResize="0"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CA0" w:rsidRDefault="00C04CA0">
      <w:pPr>
        <w:spacing w:after="160" w:line="20" w:lineRule="exact"/>
      </w:pPr>
    </w:p>
    <w:p w:rsidR="00C04CA0" w:rsidRDefault="0063320A">
      <w:pPr>
        <w:spacing w:line="180" w:lineRule="auto"/>
        <w:ind w:left="3816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BACKGROUND</w:t>
      </w:r>
    </w:p>
    <w:p w:rsidR="00C04CA0" w:rsidRDefault="0063320A">
      <w:pPr>
        <w:numPr>
          <w:ilvl w:val="0"/>
          <w:numId w:val="9"/>
        </w:numPr>
        <w:tabs>
          <w:tab w:val="clear" w:pos="720"/>
          <w:tab w:val="decimal" w:pos="1512"/>
        </w:tabs>
        <w:spacing w:before="324"/>
        <w:ind w:left="0" w:right="1152" w:firstLine="792"/>
        <w:jc w:val="both"/>
        <w:rPr>
          <w:rFonts w:ascii="Times New Roman" w:hAnsi="Times New Roman"/>
          <w:color w:val="000000"/>
          <w:spacing w:val="5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5080</wp:posOffset>
                </wp:positionV>
                <wp:extent cx="1070610" cy="0"/>
                <wp:effectExtent l="13335" t="17780" r="20955" b="20320"/>
                <wp:wrapNone/>
                <wp:docPr id="26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7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05pt,.4pt" to="278.3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ZLIx8CAABEBAAADgAAAGRycy9lMm9Eb2MueG1srFNNj9owEL1X6n+wfIcklPIREVZVAr3QLtJu&#10;f4CxHWLVsS3bEFDV/96xQxDbXqqqHMw4M/Pmzbzx6unSSnTm1gmtCpyNU4y4opoJdSzwt9ftaIGR&#10;80QxIrXiBb5yh5/W79+tOpPziW60ZNwiAFEu70yBG+9NniSONrwlbqwNV+CstW2Jh6s9JsySDtBb&#10;mUzSdJZ02jJjNeXOwdeqd+J1xK9rTv1zXTvukSwwcPPxtPE8hDNZr0h+tMQ0gt5okH9g0RKhoOgd&#10;qiKeoJMVf0C1glrtdO3HVLeJrmtBeewBusnS37p5aYjhsRcYjjP3Mbn/B0u/nvcWCVbgyQykUqQF&#10;kXZCcTSZh+F0xuUQU6q9De3Ri3oxO02/O6R02RB15JHk69VAXhYykjcp4eIMlDh0XzSDGHLyOk7q&#10;Uts2QMIM0CUKcr0Lwi8eUfiYpfN0loFudPAlJB8SjXX+M9ctCkaBJZCOwOS8cz4QIfkQEuoovRVS&#10;Rr2lQl2BF4tlGhOcloIFZwhz9ngopUVnEjYm/mJX4HkMC8gVcU0fF139Lll9UixWaThhm5vtiZC9&#10;DaykCoWgR+B5s/pd+bFMl5vFZjEdTSezzWiaMjb6tC2no9k2m3+sPlRlWWU/A+dsmjeCMa4C7WFv&#10;s+nf7cXtBfUbd9/c+3ySt+hxkEB2+I+ko8hB135DDppd93YQH1Y1Bt+eVXgLj3ewHx//+hcAAAD/&#10;/wMAUEsDBBQABgAIAAAAIQBDW7oE2wAAAAUBAAAPAAAAZHJzL2Rvd25yZXYueG1sTI9BT4NAFITv&#10;Jv6HzTPxYuxSTZEgS4NVLxxMhMbzwj4BZd8Sdtviv/f1pMfJTGa+ybaLHcURZz84UrBeRSCQWmcG&#10;6hTs69fbBIQPmoweHaGCH/SwzS8vMp0ad6J3PFahE1xCPtUK+hCmVErf9mi1X7kJib1PN1sdWM6d&#10;NLM+cbkd5V0UxdLqgXih1xPuemy/q4NV0LwU8a4u3f6t/mjK+ab8KqqnZ6Wur5biEUTAJfyF4YzP&#10;6JAzU+MOZLwYFdwnyZqjCvgA25tN/ACiOUuZZ/I/ff4LAAD//wMAUEsBAi0AFAAGAAgAAAAhAOSZ&#10;w8D7AAAA4QEAABMAAAAAAAAAAAAAAAAAAAAAAFtDb250ZW50X1R5cGVzXS54bWxQSwECLQAUAAYA&#10;CAAAACEAI7Jq4dcAAACUAQAACwAAAAAAAAAAAAAAAAAsAQAAX3JlbHMvLnJlbHNQSwECLQAUAAYA&#10;CAAAACEAMuZLIx8CAABEBAAADgAAAAAAAAAAAAAAAAAsAgAAZHJzL2Uyb0RvYy54bWxQSwECLQAU&#10;AAYACAAAACEAQ1u6BNsAAAAFAQAADwAAAAAAAAAAAAAAAAB3BAAAZHJzL2Rvd25yZXYueG1sUEsF&#10;BgAAAAAEAAQA8wAAAH8FAAAAAA==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5"/>
          <w:sz w:val="23"/>
        </w:rPr>
        <w:t xml:space="preserve">A plan of covenants, easements, restrictions and assessments for Heritage Lakes </w:t>
      </w:r>
      <w:r>
        <w:rPr>
          <w:rFonts w:ascii="Times New Roman" w:hAnsi="Times New Roman"/>
          <w:color w:val="000000"/>
          <w:spacing w:val="3"/>
          <w:sz w:val="23"/>
        </w:rPr>
        <w:t xml:space="preserve">in the City of Hilliard, Franklin County, Ohio, was created by a declaration thereof recorded in </w:t>
      </w:r>
      <w:r>
        <w:rPr>
          <w:rFonts w:ascii="Times New Roman" w:hAnsi="Times New Roman"/>
          <w:color w:val="000000"/>
          <w:spacing w:val="6"/>
          <w:sz w:val="23"/>
        </w:rPr>
        <w:t xml:space="preserve">Official Records 25447-D07, Recorder's Office, Franklin County, Ohio (the "Public Records"); </w:t>
      </w:r>
      <w:r>
        <w:rPr>
          <w:rFonts w:ascii="Times New Roman" w:hAnsi="Times New Roman"/>
          <w:color w:val="000000"/>
          <w:spacing w:val="8"/>
          <w:sz w:val="23"/>
        </w:rPr>
        <w:t xml:space="preserve">as amended by that certain First Supplement to Declaration of Covenants, Conditions and </w:t>
      </w:r>
      <w:r>
        <w:rPr>
          <w:rFonts w:ascii="Times New Roman" w:hAnsi="Times New Roman"/>
          <w:color w:val="000000"/>
          <w:spacing w:val="6"/>
          <w:sz w:val="23"/>
        </w:rPr>
        <w:t>Restrictions for Heritage Lakes (the "First Supplement"), recorded in Official Records 27798</w:t>
      </w:r>
      <w:r>
        <w:rPr>
          <w:rFonts w:ascii="Times New Roman" w:hAnsi="Times New Roman"/>
          <w:color w:val="000000"/>
          <w:spacing w:val="6"/>
          <w:sz w:val="23"/>
        </w:rPr>
        <w:softHyphen/>
      </w:r>
      <w:r>
        <w:rPr>
          <w:rFonts w:ascii="Times New Roman" w:hAnsi="Times New Roman"/>
          <w:color w:val="000000"/>
          <w:spacing w:val="3"/>
          <w:sz w:val="23"/>
        </w:rPr>
        <w:t xml:space="preserve">D03 of the </w:t>
      </w:r>
      <w:r>
        <w:rPr>
          <w:rFonts w:ascii="Times New Roman" w:hAnsi="Times New Roman"/>
          <w:b/>
          <w:color w:val="000000"/>
          <w:spacing w:val="3"/>
          <w:sz w:val="24"/>
        </w:rPr>
        <w:t xml:space="preserve">Public </w:t>
      </w:r>
      <w:r>
        <w:rPr>
          <w:rFonts w:ascii="Times New Roman" w:hAnsi="Times New Roman"/>
          <w:color w:val="000000"/>
          <w:spacing w:val="3"/>
          <w:sz w:val="23"/>
        </w:rPr>
        <w:t xml:space="preserve">Records; as further amended by that certain Second Supplement to Declaration </w:t>
      </w:r>
      <w:r>
        <w:rPr>
          <w:rFonts w:ascii="Times New Roman" w:hAnsi="Times New Roman"/>
          <w:color w:val="000000"/>
          <w:spacing w:val="7"/>
          <w:sz w:val="23"/>
        </w:rPr>
        <w:t xml:space="preserve">of Covenants, Conditions and Restrictions for Heritage Lakes (the "Second Supplement"), </w:t>
      </w:r>
      <w:r>
        <w:rPr>
          <w:rFonts w:ascii="Times New Roman" w:hAnsi="Times New Roman"/>
          <w:color w:val="000000"/>
          <w:spacing w:val="8"/>
          <w:sz w:val="23"/>
        </w:rPr>
        <w:t xml:space="preserve">recorded in Official Records 29871-H04 of the Public Records; as further amended by that </w:t>
      </w:r>
      <w:r>
        <w:rPr>
          <w:rFonts w:ascii="Times New Roman" w:hAnsi="Times New Roman"/>
          <w:color w:val="000000"/>
          <w:spacing w:val="3"/>
          <w:sz w:val="23"/>
        </w:rPr>
        <w:t xml:space="preserve">certain Third Supplement to Declaration of Covenants, Conditions and Restrictions for Heritage </w:t>
      </w:r>
      <w:r>
        <w:rPr>
          <w:rFonts w:ascii="Times New Roman" w:hAnsi="Times New Roman"/>
          <w:color w:val="000000"/>
          <w:spacing w:val="4"/>
          <w:sz w:val="23"/>
        </w:rPr>
        <w:t xml:space="preserve">Lakes (the "Third Supplement"), recorded in Official Records 33947,A01 of the Public Records; </w:t>
      </w:r>
      <w:r>
        <w:rPr>
          <w:rFonts w:ascii="Times New Roman" w:hAnsi="Times New Roman"/>
          <w:color w:val="000000"/>
          <w:spacing w:val="5"/>
          <w:sz w:val="23"/>
        </w:rPr>
        <w:t xml:space="preserve">as further amended by that certain Fourth Supplement to Declaration of Covenants, Conditions </w:t>
      </w:r>
      <w:r>
        <w:rPr>
          <w:rFonts w:ascii="Times New Roman" w:hAnsi="Times New Roman"/>
          <w:color w:val="000000"/>
          <w:spacing w:val="1"/>
          <w:sz w:val="23"/>
        </w:rPr>
        <w:t xml:space="preserve">and Restrictions for Heritage Lakes (the "Fourth Supplement"), recorded as Instrument Number </w:t>
      </w:r>
      <w:r>
        <w:rPr>
          <w:rFonts w:ascii="Times New Roman" w:hAnsi="Times New Roman"/>
          <w:color w:val="000000"/>
          <w:spacing w:val="7"/>
          <w:sz w:val="23"/>
        </w:rPr>
        <w:t xml:space="preserve">199708050062963 in the </w:t>
      </w:r>
      <w:r>
        <w:rPr>
          <w:rFonts w:ascii="Times New Roman" w:hAnsi="Times New Roman"/>
          <w:b/>
          <w:color w:val="000000"/>
          <w:spacing w:val="7"/>
          <w:sz w:val="24"/>
        </w:rPr>
        <w:t xml:space="preserve">Public </w:t>
      </w:r>
      <w:r>
        <w:rPr>
          <w:rFonts w:ascii="Times New Roman" w:hAnsi="Times New Roman"/>
          <w:color w:val="000000"/>
          <w:spacing w:val="7"/>
          <w:sz w:val="23"/>
        </w:rPr>
        <w:t xml:space="preserve">Records (collectively, the "Declaration"; unless otherwise </w:t>
      </w:r>
      <w:r>
        <w:rPr>
          <w:rFonts w:ascii="Times New Roman" w:hAnsi="Times New Roman"/>
          <w:color w:val="000000"/>
          <w:spacing w:val="8"/>
          <w:sz w:val="23"/>
        </w:rPr>
        <w:t xml:space="preserve">defined in this Fifth Supplement, all capitalized terms and phrases contained in this Fifth </w:t>
      </w:r>
      <w:r>
        <w:rPr>
          <w:rFonts w:ascii="Times New Roman" w:hAnsi="Times New Roman"/>
          <w:color w:val="000000"/>
          <w:spacing w:val="3"/>
          <w:sz w:val="23"/>
        </w:rPr>
        <w:t>Supplement shall have the same meanings as ascribed to each in the Declaration).</w:t>
      </w:r>
    </w:p>
    <w:p w:rsidR="00C04CA0" w:rsidRDefault="0063320A">
      <w:pPr>
        <w:numPr>
          <w:ilvl w:val="0"/>
          <w:numId w:val="9"/>
        </w:numPr>
        <w:tabs>
          <w:tab w:val="clear" w:pos="720"/>
          <w:tab w:val="decimal" w:pos="1512"/>
        </w:tabs>
        <w:spacing w:before="648" w:line="266" w:lineRule="auto"/>
        <w:ind w:left="0" w:right="1152" w:firstLine="792"/>
        <w:rPr>
          <w:rFonts w:ascii="Times New Roman" w:hAnsi="Times New Roman"/>
          <w:color w:val="000000"/>
          <w:spacing w:val="5"/>
          <w:sz w:val="23"/>
        </w:rPr>
      </w:pPr>
      <w:r>
        <w:rPr>
          <w:rFonts w:ascii="Times New Roman" w:hAnsi="Times New Roman"/>
          <w:color w:val="000000"/>
          <w:spacing w:val="5"/>
          <w:sz w:val="23"/>
        </w:rPr>
        <w:t xml:space="preserve">Pursuant to the provisions of Section 2.2 of the Declaration, Declarant reserved </w:t>
      </w:r>
      <w:r>
        <w:rPr>
          <w:rFonts w:ascii="Times New Roman" w:hAnsi="Times New Roman"/>
          <w:color w:val="000000"/>
          <w:spacing w:val="3"/>
          <w:sz w:val="23"/>
        </w:rPr>
        <w:t>the right to subject additional property to the provisions of the Declaration.</w:t>
      </w:r>
    </w:p>
    <w:p w:rsidR="00C04CA0" w:rsidRDefault="0063320A">
      <w:pPr>
        <w:numPr>
          <w:ilvl w:val="0"/>
          <w:numId w:val="9"/>
        </w:numPr>
        <w:tabs>
          <w:tab w:val="clear" w:pos="720"/>
          <w:tab w:val="decimal" w:pos="1512"/>
        </w:tabs>
        <w:spacing w:before="252" w:line="280" w:lineRule="auto"/>
        <w:ind w:left="0" w:right="1152" w:firstLine="792"/>
        <w:rPr>
          <w:rFonts w:ascii="Times New Roman" w:hAnsi="Times New Roman"/>
          <w:color w:val="000000"/>
          <w:spacing w:val="5"/>
          <w:sz w:val="23"/>
        </w:rPr>
      </w:pPr>
      <w:r>
        <w:rPr>
          <w:rFonts w:ascii="Times New Roman" w:hAnsi="Times New Roman"/>
          <w:color w:val="000000"/>
          <w:spacing w:val="5"/>
          <w:sz w:val="23"/>
        </w:rPr>
        <w:t xml:space="preserve">Pursuant to the provisions of Section 9.1 of the Declaration, Declarant reserved </w:t>
      </w:r>
      <w:r>
        <w:rPr>
          <w:rFonts w:ascii="Times New Roman" w:hAnsi="Times New Roman"/>
          <w:color w:val="000000"/>
          <w:spacing w:val="4"/>
          <w:sz w:val="23"/>
        </w:rPr>
        <w:t>the right to amend the Declaration.</w:t>
      </w:r>
    </w:p>
    <w:p w:rsidR="00C04CA0" w:rsidRDefault="0063320A">
      <w:pPr>
        <w:numPr>
          <w:ilvl w:val="0"/>
          <w:numId w:val="9"/>
        </w:numPr>
        <w:tabs>
          <w:tab w:val="clear" w:pos="720"/>
          <w:tab w:val="decimal" w:pos="1512"/>
        </w:tabs>
        <w:spacing w:before="252"/>
        <w:ind w:left="0" w:right="1152" w:firstLine="792"/>
        <w:jc w:val="both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 xml:space="preserve">Declarant desires by this </w:t>
      </w:r>
      <w:r>
        <w:rPr>
          <w:rFonts w:ascii="Times New Roman" w:hAnsi="Times New Roman"/>
          <w:b/>
          <w:color w:val="000000"/>
          <w:spacing w:val="4"/>
          <w:sz w:val="24"/>
        </w:rPr>
        <w:t xml:space="preserve">Fifth </w:t>
      </w:r>
      <w:r>
        <w:rPr>
          <w:rFonts w:ascii="Times New Roman" w:hAnsi="Times New Roman"/>
          <w:color w:val="000000"/>
          <w:spacing w:val="4"/>
          <w:sz w:val="23"/>
        </w:rPr>
        <w:t>Supplement to subject the following described property to the provisions of the Declaration and to otherwise amend the Declaration as more particularly provided in this Fifth Supplement.</w:t>
      </w:r>
    </w:p>
    <w:p w:rsidR="00C04CA0" w:rsidRDefault="0063320A">
      <w:pPr>
        <w:spacing w:before="324" w:after="288" w:line="211" w:lineRule="auto"/>
        <w:ind w:left="3888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DECLARATION</w:t>
      </w:r>
    </w:p>
    <w:p w:rsidR="00C04CA0" w:rsidRDefault="00C04CA0">
      <w:pPr>
        <w:sectPr w:rsidR="00C04CA0">
          <w:pgSz w:w="12240" w:h="20160"/>
          <w:pgMar w:top="320" w:right="781" w:bottom="4146" w:left="839" w:header="720" w:footer="720" w:gutter="0"/>
          <w:cols w:space="720"/>
        </w:sectPr>
      </w:pPr>
    </w:p>
    <w:p w:rsidR="00C04CA0" w:rsidRDefault="0063320A">
      <w:pPr>
        <w:spacing w:before="15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0</wp:posOffset>
                </wp:positionV>
                <wp:extent cx="5754370" cy="200025"/>
                <wp:effectExtent l="1270" t="0" r="0" b="3175"/>
                <wp:wrapNone/>
                <wp:docPr id="26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73" w:lineRule="auto"/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24"/>
                                <w:u w:val="single"/>
                              </w:rPr>
                              <w:t>Addition to Property.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23"/>
                              </w:rPr>
                              <w:t xml:space="preserve"> Declarant thereby declares that the following described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109" type="#_x0000_t202" style="position:absolute;margin-left:74.1pt;margin-top:0;width:453.1pt;height:15.75pt;z-index:-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C1A7MCAAC0BQAADgAAAGRycy9lMm9Eb2MueG1srFTtbpswFP0/ae9g+T/lo4QEVFK1SZgmdR9S&#10;uwdwsAnWwGa2E+imvfuuTUjTVpOmbfywLvb1uR/n+F5dD22DDkxpLkWOw4sAIyZKSbnY5fjLQ+Et&#10;MNKGCEoaKViOH5nG18u3b676LmORrGVDmUIAInTWdzmujeky39dlzVqiL2THBBxWUrXEwK/a+VSR&#10;HtDbxo+CIPF7qWinZMm0ht31eIiXDr+qWGk+VZVmBjU5htyMW5Vbt3b1l1ck2ynS1bw8pkH+IouW&#10;cAFBT1BrYgjaK/4KquWlklpW5qKUrS+ripfM1QDVhMGLau5r0jFXCzRHd6c26f8HW348fFaI0xxH&#10;yRwjQVog6YENBt3KAUWJbVDf6Qz87jvwNAPsA9GuWN3dyfKrRkKuaiJ27EYp2deMUEgwtDf9s6sj&#10;jrYg2/6DpBCH7I10QEOlWts96AcCdCDq8USOzaWEzdl8Fl/O4aiEM6A+iGYuBMmm253S5h2TLbJG&#10;jhWQ79DJ4U4bmw3JJhcbTMiCN40TQCOebYDjuAOx4ao9s1k4Pn+kQbpZbBaxF0fJxosDSr2bYhV7&#10;SRHOZ+vL9Wq1Dn/auGGc1ZxSJmyYSVth/GfcHVU+quKkLi0bTi2cTUmr3XbVKHQgoO3CfceGnLn5&#10;z9NwTYBaXpQURnFwG6VekSzmXlzFMy+dBwsvCNPbNAniNF4Xz0u644L9e0moz3E6Ax5dOb+tDbiG&#10;73VtJGu5genR8DbHi5MTyawEN4I6ag3hzWiftcKm/9QKoHsi2gnWanRUqxm2g3sc6aUNb9W8lfQR&#10;JKwkKAzECKMPjFqq7xj1MEZyrL/tiWIYNe8FPAM7cyZDTcZ2Mogo4WqODUajuTLjbNp3iu9qQB4f&#10;mpA38FQq7lT8lMXxgcFocMUcx5idPef/zutp2C5/AQAA//8DAFBLAwQUAAYACAAAACEAaYX54t0A&#10;AAAIAQAADwAAAGRycy9kb3ducmV2LnhtbEyPwU7DMBBE70j8g7VI3KjdklYlxKkqBCckRBoOHJ14&#10;m0SN1yF22/D3bE/lOJrRzJtsM7lenHAMnScN85kCgVR721Gj4at8e1iDCNGQNb0n1PCLATb57U1m&#10;UuvPVOBpFxvBJRRSo6GNcUilDHWLzoSZH5DY2/vRmchybKQdzZnLXS8XSq2kMx3xQmsGfGmxPuyO&#10;TsP2m4rX7uej+iz2RVeWT4reVwet7++m7TOIiFO8huGCz+iQM1Plj2SD6Fkn6wVHNfCji62WSQKi&#10;0vA4X4LMM/n/QP4HAAD//wMAUEsBAi0AFAAGAAgAAAAhAOSZw8D7AAAA4QEAABMAAAAAAAAAAAAA&#10;AAAAAAAAAFtDb250ZW50X1R5cGVzXS54bWxQSwECLQAUAAYACAAAACEAI7Jq4dcAAACUAQAACwAA&#10;AAAAAAAAAAAAAAAsAQAAX3JlbHMvLnJlbHNQSwECLQAUAAYACAAAACEA6iC1A7MCAAC0BQAADgAA&#10;AAAAAAAAAAAAAAAsAgAAZHJzL2Uyb0RvYy54bWxQSwECLQAUAAYACAAAACEAaYX54t0AAAAIAQAA&#10;DwAAAAAAAAAAAAAAAAALBQAAZHJzL2Rvd25yZXYueG1sUEsFBgAAAAAEAAQA8wAAABUGAAAAAA==&#10;" filled="f" stroked="f">
                <v:textbox inset="0,0,0,0">
                  <w:txbxContent>
                    <w:p w:rsidR="00C04CA0" w:rsidRDefault="0063320A">
                      <w:pPr>
                        <w:spacing w:line="273" w:lineRule="auto"/>
                        <w:rPr>
                          <w:rFonts w:ascii="Times New Roman" w:hAnsi="Times New Roman"/>
                          <w:color w:val="000000"/>
                          <w:spacing w:val="9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9"/>
                          <w:sz w:val="24"/>
                          <w:u w:val="single"/>
                        </w:rPr>
                        <w:t>Addition 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9"/>
                          <w:sz w:val="24"/>
                          <w:u w:val="single"/>
                        </w:rPr>
                        <w:t>o Property.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9"/>
                          <w:sz w:val="23"/>
                        </w:rPr>
                        <w:t xml:space="preserve"> Declarant thereby declares that the following described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257810</wp:posOffset>
                </wp:positionV>
                <wp:extent cx="0" cy="231775"/>
                <wp:effectExtent l="30480" t="29210" r="33020" b="43815"/>
                <wp:wrapNone/>
                <wp:docPr id="2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5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pt,20.3pt" to="366.4pt,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Zozx4CAABEBAAADgAAAGRycy9lMm9Eb2MueG1srFPNjtowEL5X6jtYvkN+NrBsRFhVAXqhXaTd&#10;PoCxHWLVsS3bEFDVd+/YAcS2l6pqDs7YM/PNN3/z51Mn0ZFbJ7SqcDZOMeKKaibUvsLf3tajGUbO&#10;E8WI1IpX+Mwdfl58/DDvTclz3WrJuEUAolzZmwq33psySRxteUfcWBuuQNlo2xEPV7tPmCU9oHcy&#10;ydN0mvTaMmM15c7B63JQ4kXEbxpO/UvTOO6RrDBw8/G08dyFM1nMSbm3xLSCXmiQf2DREaEg6A1q&#10;STxBByv+gOoEtdrpxo+p7hLdNILymANkk6W/ZfPaEsNjLlAcZ25lcv8Pln49bi0SrML5dIqRIh00&#10;aSMUR/kkFKc3rgSbWm1tSI+e1KvZaPrdIaXrlqg9jyTfzgb8suCRvHMJF2cgxK7/ohnYkIPXsVKn&#10;xnYBEmqATrEh51tD+MkjOjxSeM0fssfHSCch5dXPWOc/c92hIFRYAueIS44b5wMPUl5NQhil10LK&#10;2G6pUA+gkyJNo4fTUrCgDXbO7ne1tOhIwsTEL2YFmnuzAL0krh3somqYJasPisUwLSdsdZE9EXKQ&#10;gZZUIRDkCEQv0jArP57Sp9VsNStGRT5djYqUsdGndV2MpuvscbJ8WNb1MvsZOGdF2QrGuAq0r3Ob&#10;FX83F5cNGibuNrm3AiXv0WMlgez1H0nHJoe+DhOy0+y8tdfmw6hG48tahV24v4N8v/yLXwAAAP//&#10;AwBQSwMEFAAGAAgAAAAhAM4vUzfeAAAACQEAAA8AAABkcnMvZG93bnJldi54bWxMj81OwzAQhO9I&#10;vIO1lbhRpwU1VYhToaqoBy4lIHHdxG4cxT/Bdtvw9iziQG+7s6OZb8vNZA07qxB77wQs5hkw5Vov&#10;e9cJ+Hh/uV8DiwmdROOdEvCtImyq25sSC+kv7k2d69QxCnGxQAE6pbHgPLZaWYxzPypHt6MPFhOt&#10;oeMy4IXCreHLLFtxi72jBo2j2mrVDvXJCjC7Zgrrw1Dr/eF1+Prc4T7fohB3s+n5CVhSU/o3wy8+&#10;oUNFTI0/ORmZEZA/LAk9CXjMVsDI8Cc0NOQL4FXJrz+ofgAAAP//AwBQSwECLQAUAAYACAAAACEA&#10;5JnDwPsAAADhAQAAEwAAAAAAAAAAAAAAAAAAAAAAW0NvbnRlbnRfVHlwZXNdLnhtbFBLAQItABQA&#10;BgAIAAAAIQAjsmrh1wAAAJQBAAALAAAAAAAAAAAAAAAAACwBAABfcmVscy8ucmVsc1BLAQItABQA&#10;BgAIAAAAIQDyBmjPHgIAAEQEAAAOAAAAAAAAAAAAAAAAACwCAABkcnMvZTJvRG9jLnhtbFBLAQIt&#10;ABQABgAIAAAAIQDOL1M33gAAAAkBAAAPAAAAAAAAAAAAAAAAAHYEAABkcnMvZG93bnJldi54bWxQ&#10;SwUGAAAAAAQABADzAAAAgQUAAAAA&#10;" strokeweight="2pt"/>
            </w:pict>
          </mc:Fallback>
        </mc:AlternateContent>
      </w:r>
    </w:p>
    <w:p w:rsidR="00C04CA0" w:rsidRDefault="00C04CA0">
      <w:pPr>
        <w:sectPr w:rsidR="00C04CA0">
          <w:type w:val="continuous"/>
          <w:pgSz w:w="12240" w:h="20160"/>
          <w:pgMar w:top="320" w:right="796" w:bottom="4146" w:left="855" w:header="720" w:footer="720" w:gutter="0"/>
          <w:cols w:space="720"/>
        </w:sectPr>
      </w:pPr>
    </w:p>
    <w:p w:rsidR="00C04CA0" w:rsidRDefault="0063320A">
      <w:pPr>
        <w:spacing w:line="120" w:lineRule="exact"/>
        <w:ind w:left="720"/>
        <w:rPr>
          <w:rFonts w:ascii="Times New Roman" w:hAnsi="Times New Roman"/>
          <w:color w:val="000000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8488680</wp:posOffset>
                </wp:positionV>
                <wp:extent cx="679450" cy="330835"/>
                <wp:effectExtent l="0" t="5080" r="0" b="0"/>
                <wp:wrapSquare wrapText="bothSides"/>
                <wp:docPr id="2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27" w:lineRule="exact"/>
                              <w:ind w:right="144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1.</w:t>
                            </w:r>
                          </w:p>
                          <w:p w:rsidR="00C04CA0" w:rsidRDefault="0063320A">
                            <w:pPr>
                              <w:spacing w:before="72" w:line="255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</w:rPr>
                              <w:t>real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</w:rPr>
                              <w:t xml:space="preserve"> estate: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" o:spid="_x0000_s1110" type="#_x0000_t202" style="position:absolute;left:0;text-align:left;margin-left:41.95pt;margin-top:668.4pt;width:53.5pt;height:26.0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4u+rICAACzBQAADgAAAGRycy9lMm9Eb2MueG1srFTJbtswEL0X6D8QvCtaLNmSEDlIvBQF0gVI&#10;+gG0SFlEJVIlactp0X/vkLIcO0GBoq0OxIicebO9meubQ9ugPVOaS1Hg8CrAiIlSUi62Bf7yuPZS&#10;jLQhgpJGClbgJ6bxzfztm+u+y1kka9lQphCACJ33XYFrY7rc93VZs5boK9kxAY+VVC0x8Ku2PlWk&#10;B/S28aMgmPq9VLRTsmRaw+1yeMRzh19VrDSfqkozg5oCQ2zGncqdG3v682uSbxXpal4ewyB/EUVL&#10;uACnJ6glMQTtFH8F1fJSSS0rc1XK1pdVxUvmcoBswuBFNg816ZjLBYqju1OZ9P+DLT/uPyvEaYGj&#10;aYKRIC006ZEdDLqTBxTFtkB9p3PQe+hA0xzgHhrtktXdvSy/aiTkoiZiy26Vkn3NCIUAQ2vpn5kO&#10;ONqCbPoPkoIfsjPSAR0q1drqQT0QoEOjnk7NsbGUcDmdZXECLyU8TSZBOkmcB5KPxp3S5h2TLbJC&#10;gRX03oGT/b02NhiSjyrWl5Br3jSu/424uADF4QZcg6l9s0G4dv7IgmyVrtLYi6PpyosDSr3b9SL2&#10;putwliwny8ViGf60fsM4rzmlTFg3I7XC+M9adyT5QIoTubRsOLVwNiSttptFo9CeALXX7jsW5EzN&#10;vwzDFQFyeZFSGMXBXZR562k68+IqTrxsFqReEGZ32TSIs3i5vkzpngv27ymhvsBZEiUDl36bW+C+&#10;17mRvOUGlkfD2wKnJyWSWwauBHWtNYQ3g3xWChv+cymg3WOjHV8tRQeymsPm4GYjO83BRtInYLCS&#10;wDAgI2w+EGqpvmPUwxYpsP62I4ph1LwXMAV25YyCGoXNKBBRgmmBDUaDuDDDatp1im9rQB7mTMhb&#10;mJSKOxbbkRqiOM4XbAaXzHGL2dVz/u+0nnft/BcAAAD//wMAUEsDBBQABgAIAAAAIQAkYkyl3gAA&#10;AAwBAAAPAAAAZHJzL2Rvd25yZXYueG1sTI/BTsMwEETvSPyDtUjcqA2RoiTEqSoEJyREmh44OrGb&#10;WI3XIXbb8PdsTnDc2dHMm3K7uJFdzBysRwmPGwHMYOe1xV7CoXl7yICFqFCr0aOR8GMCbKvbm1IV&#10;2l+xNpd97BmFYCiUhCHGqeA8dINxKmz8ZJB+Rz87Femce65ndaVwN/InIVLulEVqGNRkXgbTnfZn&#10;J2H3hfWr/f5oP+tjbZsmF/ienqS8v1t2z8CiWeKfGVZ8QoeKmFp/Rh3YKCFLcnKSniQpbVgduSCp&#10;XaUsy4FXJf8/ovoFAAD//wMAUEsBAi0AFAAGAAgAAAAhAOSZw8D7AAAA4QEAABMAAAAAAAAAAAAA&#10;AAAAAAAAAFtDb250ZW50X1R5cGVzXS54bWxQSwECLQAUAAYACAAAACEAI7Jq4dcAAACUAQAACwAA&#10;AAAAAAAAAAAAAAAsAQAAX3JlbHMvLnJlbHNQSwECLQAUAAYACAAAACEAeO4u+rICAACzBQAADgAA&#10;AAAAAAAAAAAAAAAsAgAAZHJzL2Uyb0RvYy54bWxQSwECLQAUAAYACAAAACEAJGJMpd4AAAAMAQAA&#10;DwAAAAAAAAAAAAAAAAAKBQAAZHJzL2Rvd25yZXYueG1sUEsFBgAAAAAEAAQA8wAAABUGAAAAAA==&#10;" filled="f" stroked="f">
                <v:textbox inset="0,0,0,0">
                  <w:txbxContent>
                    <w:p w:rsidR="00C04CA0" w:rsidRDefault="0063320A">
                      <w:pPr>
                        <w:spacing w:line="227" w:lineRule="exact"/>
                        <w:ind w:right="144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1.</w:t>
                      </w:r>
                    </w:p>
                    <w:p w:rsidR="00C04CA0" w:rsidRDefault="0063320A">
                      <w:pPr>
                        <w:spacing w:before="72" w:line="255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</w:rPr>
                        <w:t>real estate: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8280" distL="641350" distR="0" simplePos="0" relativeHeight="251684352" behindDoc="1" locked="0" layoutInCell="1" allowOverlap="1">
                <wp:simplePos x="0" y="0"/>
                <wp:positionH relativeFrom="page">
                  <wp:posOffset>5789930</wp:posOffset>
                </wp:positionH>
                <wp:positionV relativeFrom="page">
                  <wp:posOffset>8702040</wp:posOffset>
                </wp:positionV>
                <wp:extent cx="1463675" cy="1018540"/>
                <wp:effectExtent l="0" t="2540" r="0" b="0"/>
                <wp:wrapSquare wrapText="bothSides"/>
                <wp:docPr id="26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36" w:line="243" w:lineRule="exact"/>
                              <w:ind w:left="72" w:right="1080" w:firstLine="360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</w:rPr>
                              <w:t>TRAt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</w:rPr>
                              <w:t>'.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</w:rPr>
                              <w:t xml:space="preserve"> 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NOT</w:t>
                            </w:r>
                          </w:p>
                          <w:p w:rsidR="00C04CA0" w:rsidRDefault="0063320A">
                            <w:pPr>
                              <w:spacing w:line="380" w:lineRule="exact"/>
                              <w:ind w:left="504"/>
                              <w:rPr>
                                <w:rFonts w:ascii="Times New Roman" w:hAnsi="Times New Roman"/>
                                <w:color w:val="000000"/>
                                <w:sz w:val="3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</w:rPr>
                              <w:t>sEp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90"/>
                                <w:sz w:val="25"/>
                              </w:rPr>
                              <w:t>29 1997</w:t>
                            </w:r>
                          </w:p>
                          <w:p w:rsidR="00C04CA0" w:rsidRDefault="0063320A">
                            <w:pPr>
                              <w:spacing w:before="108" w:after="108" w:line="237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  <w:t>JOSFT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vertAlign w:val="superscript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  <w:t>*/ •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  <w:t>rES.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  <w:t xml:space="preserve">..TA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</w:rPr>
                              <w:t xml:space="preserve">FRANKUN COUNTY,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6"/>
                              </w:rPr>
                              <w:t>OHIO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111" type="#_x0000_t202" style="position:absolute;left:0;text-align:left;margin-left:455.9pt;margin-top:685.2pt;width:115.25pt;height:80.2pt;z-index:-251632128;visibility:visible;mso-wrap-style:square;mso-width-percent:0;mso-height-percent:0;mso-wrap-distance-left:50.5pt;mso-wrap-distance-top:0;mso-wrap-distance-right:0;mso-wrap-distance-bottom:16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4lf7YCAAC1BQAADgAAAGRycy9lMm9Eb2MueG1srFTJbtswEL0X6D8QvCtaIsuWEDlIbKsokC5A&#10;0g+gRcoiKpEqSVtKg/57h5RlZ7kUbXUgRuTMm+3NXF0PbYMOTGkuRY7DiwAjJkpJudjl+NtD4S0w&#10;0oYIShopWI4fmcbXy/fvrvouY5GsZUOZQgAidNZ3Oa6N6TLf12XNWqIvZMcEPFZStcTAr9r5VJEe&#10;0NvGj4Ig8XupaKdkybSG2/X4iJcOv6pYab5UlWYGNTmG2Iw7lTu39vSXVyTbKdLVvDyGQf4iipZw&#10;AU5PUGtiCNor/gaq5aWSWlbmopStL6uKl8zlANmEwats7mvSMZcLFEd3pzLp/wdbfj58VYjTHEdJ&#10;jJEgLTTpgQ0G3coBRZe2QH2nM9C770DTDHAPjXbJ6u5Olt81EnJVE7FjN0rJvmaEQoChtfSfmY44&#10;2oJs+0+Sgh+yN9IBDZVqbfWgHgjQoVGPp+bYWErrMk4uk/kMoxLewiBczGLXPp9kk3mntPnAZIus&#10;kGMF3Xfw5HCnjQ2HZJOK9SZkwZvGMaARLy5AcbwB52Bq32wYrqFPaZBuFptF7MVRsvHigFLvpljF&#10;XlKE89n6cr1arcNf1m8YZzWnlAnrZiJXGP9Z8440H2lxopeWDacWzoak1W67ahQ6ECB34T5XdHg5&#10;q/kvw3BFgFxepRRGcXAbpV6RLOZeXMUzL50HCy8I09s0CeI0XhcvU7rjgv17SqjPcTqLZiObzkG/&#10;yi1w39vcSNZyA+uj4W2OFyclklkObgR1rTWEN6P8rBQ2/HMpoN1Tox1jLUlHupphO7jpSGfTJGwl&#10;fQQOKwkMA6LC7gOhluonRj3skRzrH3uiGEbNRwFzYJfOJKhJ2E4CESWY5thgNIorMy6nfaf4rgbk&#10;cdKEvIFZqbhjsR2qMYrjhMFucMkc95hdPs//ndZ52y5/AwAA//8DAFBLAwQUAAYACAAAACEA68y8&#10;CeMAAAAOAQAADwAAAGRycy9kb3ducmV2LnhtbEyPwU7DMBBE70j8g7VI3KidppQ2xKkqBCck1DQc&#10;ODrxNrEar0PstuHvcU9wm9WMZt7mm8n27IyjN44kJDMBDKlx2lAr4bN6e1gB80GRVr0jlPCDHjbF&#10;7U2uMu0uVOJ5H1oWS8hnSkIXwpBx7psOrfIzNyBF7+BGq0I8x5brUV1iue35XIglt8pQXOjUgC8d&#10;Nsf9yUrYflH5ar4/6l15KE1VrQW9L49S3t9N22dgAafwF4YrfkSHIjLV7kTas17COkkieohG+iQW&#10;wK6RZDFPgdVRPaZiBbzI+f83il8AAAD//wMAUEsBAi0AFAAGAAgAAAAhAOSZw8D7AAAA4QEAABMA&#10;AAAAAAAAAAAAAAAAAAAAAFtDb250ZW50X1R5cGVzXS54bWxQSwECLQAUAAYACAAAACEAI7Jq4dcA&#10;AACUAQAACwAAAAAAAAAAAAAAAAAsAQAAX3JlbHMvLnJlbHNQSwECLQAUAAYACAAAACEA0P4lf7YC&#10;AAC1BQAADgAAAAAAAAAAAAAAAAAsAgAAZHJzL2Uyb0RvYy54bWxQSwECLQAUAAYACAAAACEA68y8&#10;CeMAAAAOAQAADwAAAAAAAAAAAAAAAAAOBQAAZHJzL2Rvd25yZXYueG1sUEsFBgAAAAAEAAQA8wAA&#10;AB4GAAAAAA==&#10;" filled="f" stroked="f">
                <v:textbox inset="0,0,0,0">
                  <w:txbxContent>
                    <w:p w:rsidR="00C04CA0" w:rsidRDefault="0063320A">
                      <w:pPr>
                        <w:spacing w:before="36" w:line="243" w:lineRule="exact"/>
                        <w:ind w:left="72" w:right="1080" w:firstLine="360"/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</w:rPr>
                        <w:t xml:space="preserve">TRAt'. . 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NOT</w:t>
                      </w:r>
                    </w:p>
                    <w:p w:rsidR="00C04CA0" w:rsidRDefault="0063320A">
                      <w:pPr>
                        <w:spacing w:line="380" w:lineRule="exact"/>
                        <w:ind w:left="504"/>
                        <w:rPr>
                          <w:rFonts w:ascii="Times New Roman" w:hAnsi="Times New Roman"/>
                          <w:color w:val="000000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</w:rPr>
                        <w:t xml:space="preserve">sEp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90"/>
                          <w:sz w:val="25"/>
                        </w:rPr>
                        <w:t>29 1997</w:t>
                      </w:r>
                    </w:p>
                    <w:p w:rsidR="00C04CA0" w:rsidRDefault="0063320A">
                      <w:pPr>
                        <w:spacing w:before="108" w:after="108" w:line="237" w:lineRule="exact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15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</w:rPr>
                        <w:t>JOSFT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vertAlign w:val="superscript"/>
                        </w:rPr>
                        <w:t>-,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</w:rPr>
                        <w:t xml:space="preserve"> .*/ •rES.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vertAlign w:val="superscript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</w:rPr>
                        <w:t xml:space="preserve">..TA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sz w:val="15"/>
                        </w:rPr>
                        <w:t xml:space="preserve">FRANKUN COUNTY,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6"/>
                        </w:rPr>
                        <w:t>OHIO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/>
          <w:color w:val="000000"/>
          <w:sz w:val="23"/>
        </w:rPr>
        <w:t>i</w:t>
      </w:r>
      <w:proofErr w:type="spellEnd"/>
      <w:proofErr w:type="gramEnd"/>
    </w:p>
    <w:p w:rsidR="00C04CA0" w:rsidRDefault="0063320A">
      <w:pPr>
        <w:spacing w:line="182" w:lineRule="exact"/>
        <w:ind w:right="216"/>
        <w:jc w:val="right"/>
        <w:rPr>
          <w:rFonts w:ascii="Times New Roman" w:hAnsi="Times New Roman"/>
          <w:color w:val="000000"/>
          <w:spacing w:val="-8"/>
          <w:sz w:val="23"/>
        </w:rPr>
      </w:pPr>
      <w:r>
        <w:rPr>
          <w:rFonts w:ascii="Times New Roman" w:hAnsi="Times New Roman"/>
          <w:color w:val="000000"/>
          <w:spacing w:val="-8"/>
          <w:sz w:val="23"/>
        </w:rPr>
        <w:t>CM.II,'</w:t>
      </w:r>
      <w:proofErr w:type="spellStart"/>
      <w:r>
        <w:rPr>
          <w:rFonts w:ascii="Times New Roman" w:hAnsi="Times New Roman"/>
          <w:color w:val="000000"/>
          <w:spacing w:val="-8"/>
          <w:sz w:val="23"/>
        </w:rPr>
        <w:t>FvANCE</w:t>
      </w:r>
      <w:proofErr w:type="spellEnd"/>
      <w:r>
        <w:rPr>
          <w:rFonts w:ascii="Times New Roman" w:hAnsi="Times New Roman"/>
          <w:color w:val="000000"/>
          <w:spacing w:val="-8"/>
          <w:sz w:val="23"/>
        </w:rPr>
        <w:t xml:space="preserve"> TAX</w:t>
      </w:r>
    </w:p>
    <w:p w:rsidR="00C04CA0" w:rsidRDefault="0063320A">
      <w:pPr>
        <w:spacing w:line="285" w:lineRule="exact"/>
        <w:ind w:left="1368"/>
        <w:rPr>
          <w:rFonts w:ascii="Times New Roman" w:hAnsi="Times New Roman"/>
          <w:color w:val="000000"/>
          <w:spacing w:val="-36"/>
          <w:sz w:val="30"/>
        </w:rPr>
      </w:pPr>
      <w:r>
        <w:rPr>
          <w:rFonts w:ascii="Times New Roman" w:hAnsi="Times New Roman"/>
          <w:color w:val="000000"/>
          <w:spacing w:val="-36"/>
          <w:sz w:val="30"/>
        </w:rPr>
        <w:t>E X '</w:t>
      </w:r>
      <w:proofErr w:type="spellStart"/>
      <w:r>
        <w:rPr>
          <w:rFonts w:ascii="Times New Roman" w:hAnsi="Times New Roman"/>
          <w:color w:val="000000"/>
          <w:spacing w:val="-36"/>
          <w:sz w:val="30"/>
        </w:rPr>
        <w:t>Lill</w:t>
      </w:r>
      <w:proofErr w:type="spellEnd"/>
      <w:proofErr w:type="gramStart"/>
      <w:r>
        <w:rPr>
          <w:rFonts w:ascii="Times New Roman" w:hAnsi="Times New Roman"/>
          <w:color w:val="000000"/>
          <w:spacing w:val="-36"/>
          <w:sz w:val="30"/>
        </w:rPr>
        <w:t>:.</w:t>
      </w:r>
      <w:proofErr w:type="gramEnd"/>
      <w:r>
        <w:rPr>
          <w:rFonts w:ascii="Times New Roman" w:hAnsi="Times New Roman"/>
          <w:color w:val="000000"/>
          <w:spacing w:val="-36"/>
          <w:sz w:val="30"/>
        </w:rPr>
        <w:t xml:space="preserve"> P</w:t>
      </w:r>
    </w:p>
    <w:p w:rsidR="00C04CA0" w:rsidRDefault="0063320A">
      <w:pPr>
        <w:spacing w:before="36"/>
        <w:jc w:val="center"/>
        <w:rPr>
          <w:rFonts w:ascii="Courier New" w:hAnsi="Courier New"/>
          <w:b/>
          <w:i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6985</wp:posOffset>
                </wp:positionV>
                <wp:extent cx="0" cy="668020"/>
                <wp:effectExtent l="26035" t="19685" r="37465" b="36195"/>
                <wp:wrapNone/>
                <wp:docPr id="26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05pt,.55pt" to="156.05pt,5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Xovx4CAABEBAAADgAAAGRycy9lMm9Eb2MueG1srFPNjtowEL5X6jtYvkN+NkvZiLCqEuiFtki7&#10;fQBjO8SqY1u2IaCq796xA4htL1XVHJyxZ+abb/4Wz6deoiO3TmhV4WyaYsQV1UyofYW/va4nc4yc&#10;J4oRqRWv8Jk7/Lx8/24xmJLnutOScYsARLlyMBXuvDdlkjja8Z64qTZcgbLVticernafMEsGQO9l&#10;kqfpLBm0ZcZqyp2D12ZU4mXEb1tO/de2ddwjWWHg5uNp47kLZ7JckHJviekEvdAg/8CiJ0JB0BtU&#10;QzxBByv+gOoFtdrp1k+p7hPdtoLymANkk6W/ZfPSEcNjLlAcZ25lcv8Pln45bi0SrML57AEjRXpo&#10;0kYojvI8FGcwrgSbWm1tSI+e1IvZaPrdIaXrjqg9jyRfzwb8suCRvHEJF2cgxG74rBnYkIPXsVKn&#10;1vYBEmqATrEh51tD+MkjOj5SeJ3N5mkee5WQ8upnrPOfuO5RECosgXPEJceN84EHKa8mIYzSayFl&#10;bLdUaIB8H4s0jR5OS8GCNtg5u9/V0qIjCRMTv5gVaO7NAnRDXDfaRdU4S1YfFIthOk7Y6iJ7IuQo&#10;Ay2pQiDIEYhepHFWfjylT6v5al5Miny2mhQpY5OP67qYzNbZh8fmoanrJvsZOGdF2QnGuAq0r3Ob&#10;FX83F5cNGifuNrm3AiVv0WMlgez1H0nHJoe+jhOy0+y8tdfmw6hG48tahV24v4N8v/zLXwAAAP//&#10;AwBQSwMEFAAGAAgAAAAhAIztGw7cAAAACQEAAA8AAABkcnMvZG93bnJldi54bWxMj8FOwzAQRO9I&#10;/IO1SNyok1YqVYhToaqoBy4lIHHdxEscJbaD7bbh71nEAU6r0Yxm35Tb2Y7iTCH23inIFxkIcq3X&#10;vesUvL0+3W1AxIRO4+gdKfiiCNvq+qrEQvuLe6FznTrBJS4WqMCkNBVSxtaQxbjwEzn2PnywmFiG&#10;TuqAFy63o1xm2Vpa7B1/MDjRzlA71CerYNw3c9gch9ocjs/D5/seD/c7VOr2Zn58AJFoTn9h+MFn&#10;dKiYqfEnp6MYFazyZc5RNviw/6sb1tl6BbIq5f8F1TcAAAD//wMAUEsBAi0AFAAGAAgAAAAhAOSZ&#10;w8D7AAAA4QEAABMAAAAAAAAAAAAAAAAAAAAAAFtDb250ZW50X1R5cGVzXS54bWxQSwECLQAUAAYA&#10;CAAAACEAI7Jq4dcAAACUAQAACwAAAAAAAAAAAAAAAAAsAQAAX3JlbHMvLnJlbHNQSwECLQAUAAYA&#10;CAAAACEAaHXovx4CAABEBAAADgAAAAAAAAAAAAAAAAAsAgAAZHJzL2Uyb0RvYy54bWxQSwECLQAU&#10;AAYACAAAACEAjO0bDtwAAAAJAQAADwAAAAAAAAAAAAAAAAB2BAAAZHJzL2Rvd25yZXYueG1sUEsF&#10;BgAAAAAEAAQA8wAAAH8FAAAAAA==&#10;" strokeweight="2pt"/>
            </w:pict>
          </mc:Fallback>
        </mc:AlternateContent>
      </w:r>
      <w:proofErr w:type="gramStart"/>
      <w:r>
        <w:rPr>
          <w:rFonts w:ascii="Courier New" w:hAnsi="Courier New"/>
          <w:b/>
          <w:i/>
          <w:color w:val="000000"/>
          <w:sz w:val="20"/>
        </w:rPr>
        <w:t>A</w:t>
      </w:r>
      <w:proofErr w:type="gramEnd"/>
      <w:r>
        <w:rPr>
          <w:rFonts w:ascii="Courier New" w:hAnsi="Courier New"/>
          <w:b/>
          <w:i/>
          <w:color w:val="000000"/>
          <w:sz w:val="20"/>
        </w:rPr>
        <w:t xml:space="preserve"> </w:t>
      </w:r>
      <w:r>
        <w:rPr>
          <w:rFonts w:ascii="Courier New" w:hAnsi="Courier New"/>
          <w:b/>
          <w:i/>
          <w:color w:val="000000"/>
          <w:sz w:val="20"/>
        </w:rPr>
        <w:br/>
      </w:r>
      <w:proofErr w:type="spellStart"/>
      <w:r>
        <w:rPr>
          <w:rFonts w:ascii="Courier New" w:hAnsi="Courier New"/>
          <w:b/>
          <w:i/>
          <w:color w:val="000000"/>
          <w:sz w:val="20"/>
        </w:rPr>
        <w:t>i</w:t>
      </w:r>
      <w:proofErr w:type="spellEnd"/>
    </w:p>
    <w:p w:rsidR="00C04CA0" w:rsidRDefault="0063320A">
      <w:pPr>
        <w:spacing w:line="557" w:lineRule="exact"/>
        <w:ind w:right="504"/>
        <w:jc w:val="right"/>
        <w:rPr>
          <w:rFonts w:ascii="Tahoma" w:hAnsi="Tahoma"/>
          <w:color w:val="000000"/>
          <w:spacing w:val="-282"/>
          <w:w w:val="90"/>
          <w:sz w:val="137"/>
        </w:rPr>
      </w:pPr>
      <w:r>
        <w:rPr>
          <w:rFonts w:ascii="Tahoma" w:hAnsi="Tahoma"/>
          <w:color w:val="000000"/>
          <w:spacing w:val="-282"/>
          <w:w w:val="90"/>
          <w:sz w:val="137"/>
        </w:rPr>
        <w:t>..,</w:t>
      </w:r>
    </w:p>
    <w:p w:rsidR="00C04CA0" w:rsidRDefault="0063320A">
      <w:pPr>
        <w:tabs>
          <w:tab w:val="right" w:pos="2688"/>
        </w:tabs>
        <w:spacing w:line="623" w:lineRule="exact"/>
        <w:ind w:left="720"/>
        <w:rPr>
          <w:rFonts w:ascii="Tahoma" w:hAnsi="Tahoma"/>
          <w:color w:val="000000"/>
          <w:spacing w:val="-66"/>
          <w:w w:val="90"/>
          <w:sz w:val="137"/>
        </w:rPr>
      </w:pPr>
      <w:proofErr w:type="spellStart"/>
      <w:proofErr w:type="gramStart"/>
      <w:r>
        <w:rPr>
          <w:rFonts w:ascii="Tahoma" w:hAnsi="Tahoma"/>
          <w:color w:val="000000"/>
          <w:spacing w:val="-66"/>
          <w:w w:val="90"/>
          <w:sz w:val="137"/>
        </w:rPr>
        <w:t>r</w:t>
      </w:r>
      <w:r>
        <w:rPr>
          <w:rFonts w:ascii="Verdana" w:hAnsi="Verdana"/>
          <w:color w:val="000000"/>
          <w:spacing w:val="-46"/>
          <w:sz w:val="16"/>
        </w:rPr>
        <w:t>FRAKU</w:t>
      </w:r>
      <w:proofErr w:type="spellEnd"/>
      <w:proofErr w:type="gramEnd"/>
      <w:r>
        <w:rPr>
          <w:rFonts w:ascii="Verdana" w:hAnsi="Verdana"/>
          <w:color w:val="000000"/>
          <w:spacing w:val="-46"/>
          <w:sz w:val="16"/>
        </w:rPr>
        <w:t xml:space="preserve"> </w:t>
      </w:r>
      <w:r>
        <w:rPr>
          <w:rFonts w:ascii="Times New Roman" w:hAnsi="Times New Roman"/>
          <w:color w:val="000000"/>
          <w:spacing w:val="-66"/>
        </w:rPr>
        <w:t>------..</w:t>
      </w:r>
      <w:proofErr w:type="gramStart"/>
      <w:r>
        <w:rPr>
          <w:rFonts w:ascii="Times New Roman" w:hAnsi="Times New Roman"/>
          <w:color w:val="000000"/>
          <w:spacing w:val="-66"/>
        </w:rPr>
        <w:t>gl3EPH</w:t>
      </w:r>
      <w:proofErr w:type="gramEnd"/>
      <w:r>
        <w:rPr>
          <w:rFonts w:ascii="Times New Roman" w:hAnsi="Times New Roman"/>
          <w:color w:val="000000"/>
          <w:spacing w:val="-66"/>
        </w:rPr>
        <w:tab/>
      </w:r>
      <w:r>
        <w:rPr>
          <w:rFonts w:ascii="Times New Roman" w:hAnsi="Times New Roman"/>
          <w:color w:val="000000"/>
        </w:rPr>
        <w:t>ST</w:t>
      </w:r>
    </w:p>
    <w:p w:rsidR="00C04CA0" w:rsidRDefault="0063320A">
      <w:pPr>
        <w:jc w:val="right"/>
        <w:rPr>
          <w:rFonts w:ascii="Verdana" w:hAnsi="Verdana"/>
          <w:color w:val="000000"/>
          <w:spacing w:val="10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-69215</wp:posOffset>
                </wp:positionV>
                <wp:extent cx="1464310" cy="0"/>
                <wp:effectExtent l="14605" t="6985" r="19685" b="31115"/>
                <wp:wrapNone/>
                <wp:docPr id="26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-5.4pt" to="319.45pt,-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3GeiECAABFBAAADgAAAGRycy9lMm9Eb2MueG1srFNNj9owEL1X6n+wfId8bGDZiLCqAvRCu0i7&#10;/QHGdohVx7ZsQ0BV/3vHDtDSXqqqOTi2Z+bNm5nn+fOpk+jIrRNaVTgbpxhxRTUTal/hL2/r0Qwj&#10;54liRGrFK3zmDj8v3r+b96bkuW61ZNwiAFGu7E2FW+9NmSSOtrwjbqwNV2BstO2Ih6PdJ8ySHtA7&#10;meRpOk16bZmxmnLn4HY5GPEi4jcNp/6laRz3SFYYuPm42rjuwpos5qTcW2JaQS80yD+w6IhQkPQG&#10;tSSeoIMVf0B1glrtdOPHVHeJbhpBeawBqsnS36p5bYnhsRZojjO3Nrn/B0s/H7cWCVbhfJpjpEgH&#10;Q9oIxVGeheb0xpXgU6utDeXRk3o1G02/OqR03RK155Hk29lAXIxI7kLCwRlIses/aQY+5OB17NSp&#10;sV2AhB6gUxzI+TYQfvKIwmVWTIuHDOZGr7aElNdAY53/yHWHwqbCEkhHYHLcOA/UwfXqEvIovRZS&#10;xnlLhXoAn8weJzHCaSlYsAY/Z/e7Wlp0JEEy8QuNALQ7twC9JK4d/KJpEJPVB8VimpYTtrrsPRFy&#10;2AOQVCERFAlEL7tBLN+e0qfVbDUrRkU+XY2KlLHRh3VdjKbr7HGyfFjW9TL7HjhnRdkKxrgKtK/C&#10;zYq/E8blCQ2Su0n31qDkHj3WDmSv/0g6TjkMdpDITrPz1oY2hYGDVqPz5V2Fx/DrOXr9fP2LHwAA&#10;AP//AwBQSwMEFAAGAAgAAAAhANJy25LfAAAACwEAAA8AAABkcnMvZG93bnJldi54bWxMj9FqwkAQ&#10;Rd8L/YdlCn3TXatoGrMREQp9qUXbD1izYxLMzobsqolf3ykU7OPMHO6cm61614gLdqH2pGEyViCQ&#10;Cm9rKjV8f72NEhAhGrKm8YQaBgywyh8fMpNaf6UdXvaxFBxCITUaqhjbVMpQVOhMGPsWiW9H3zkT&#10;eexKaTtz5XDXyBel5tKZmvhDZVrcVFic9menYbfx28W6nX2+b+PHcXG7DViUg9bPT/16CSJiH+8w&#10;/OqzOuTsdPBnskE0GmYqmTKqYTRR3IGJ+TR5BXH428g8k/875D8AAAD//wMAUEsBAi0AFAAGAAgA&#10;AAAhAOSZw8D7AAAA4QEAABMAAAAAAAAAAAAAAAAAAAAAAFtDb250ZW50X1R5cGVzXS54bWxQSwEC&#10;LQAUAAYACAAAACEAI7Jq4dcAAACUAQAACwAAAAAAAAAAAAAAAAAsAQAAX3JlbHMvLnJlbHNQSwEC&#10;LQAUAAYACAAAACEAn/3GeiECAABFBAAADgAAAAAAAAAAAAAAAAAsAgAAZHJzL2Uyb0RvYy54bWxQ&#10;SwECLQAUAAYACAAAACEA0nLbkt8AAAALAQAADwAAAAAAAAAAAAAAAAB5BAAAZHJzL2Rvd25yZXYu&#10;eG1sUEsFBgAAAAAEAAQA8wAAAIUFAAAAAA==&#10;" strokeweight="1.25pt"/>
            </w:pict>
          </mc:Fallback>
        </mc:AlternateContent>
      </w:r>
      <w:r>
        <w:rPr>
          <w:rFonts w:ascii="Verdana" w:hAnsi="Verdana"/>
          <w:color w:val="000000"/>
          <w:spacing w:val="10"/>
          <w:sz w:val="16"/>
        </w:rPr>
        <w:t>NN COUNTY AUDITOR</w:t>
      </w:r>
    </w:p>
    <w:p w:rsidR="00C04CA0" w:rsidRDefault="0063320A">
      <w:pPr>
        <w:spacing w:before="108" w:line="217" w:lineRule="exact"/>
        <w:ind w:right="21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EA</w:t>
      </w:r>
    </w:p>
    <w:p w:rsidR="00C04CA0" w:rsidRDefault="00C04CA0">
      <w:pPr>
        <w:sectPr w:rsidR="00C04CA0">
          <w:type w:val="continuous"/>
          <w:pgSz w:w="12240" w:h="20160"/>
          <w:pgMar w:top="320" w:right="4072" w:bottom="4146" w:left="5035" w:header="720" w:footer="720" w:gutter="0"/>
          <w:cols w:space="720"/>
        </w:sectPr>
      </w:pPr>
    </w:p>
    <w:p w:rsidR="00C04CA0" w:rsidRDefault="0063320A">
      <w:pPr>
        <w:ind w:left="720" w:right="72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lastRenderedPageBreak/>
        <w:t xml:space="preserve">Situated in the State of Ohio, County of Franklin and City of Hilliard, and known </w:t>
      </w:r>
      <w:r>
        <w:rPr>
          <w:rFonts w:ascii="Times New Roman" w:hAnsi="Times New Roman"/>
          <w:color w:val="000000"/>
          <w:spacing w:val="9"/>
          <w:sz w:val="24"/>
        </w:rPr>
        <w:t xml:space="preserve">as Lots 202 through 224, both inclusive, of </w:t>
      </w:r>
      <w:r>
        <w:rPr>
          <w:rFonts w:ascii="Times New Roman" w:hAnsi="Times New Roman"/>
          <w:b/>
          <w:color w:val="000000"/>
          <w:spacing w:val="9"/>
          <w:sz w:val="24"/>
        </w:rPr>
        <w:t xml:space="preserve">FAIRWAY COMMONS AT </w:t>
      </w:r>
      <w:r>
        <w:rPr>
          <w:rFonts w:ascii="Times New Roman" w:hAnsi="Times New Roman"/>
          <w:b/>
          <w:color w:val="000000"/>
          <w:spacing w:val="5"/>
          <w:sz w:val="24"/>
        </w:rPr>
        <w:t xml:space="preserve">HERITAGE LAKES, </w:t>
      </w:r>
      <w:r>
        <w:rPr>
          <w:rFonts w:ascii="Times New Roman" w:hAnsi="Times New Roman"/>
          <w:color w:val="000000"/>
          <w:spacing w:val="5"/>
          <w:sz w:val="24"/>
        </w:rPr>
        <w:t xml:space="preserve">as the same are numbered and delineated on the plat </w:t>
      </w:r>
      <w:r>
        <w:rPr>
          <w:rFonts w:ascii="Times New Roman" w:hAnsi="Times New Roman"/>
          <w:color w:val="000000"/>
          <w:spacing w:val="23"/>
          <w:sz w:val="24"/>
        </w:rPr>
        <w:t xml:space="preserve">thereof in Plat Book </w:t>
      </w:r>
      <w:r>
        <w:rPr>
          <w:rFonts w:ascii="Times New Roman" w:hAnsi="Times New Roman"/>
          <w:color w:val="000000"/>
          <w:spacing w:val="23"/>
          <w:sz w:val="20"/>
          <w:u w:val="single"/>
        </w:rPr>
        <w:t xml:space="preserve">87 </w:t>
      </w:r>
      <w:r>
        <w:rPr>
          <w:rFonts w:ascii="Times New Roman" w:hAnsi="Times New Roman"/>
          <w:color w:val="000000"/>
          <w:spacing w:val="23"/>
          <w:sz w:val="6"/>
        </w:rPr>
        <w:t xml:space="preserve"> , </w:t>
      </w:r>
      <w:r>
        <w:rPr>
          <w:rFonts w:ascii="Times New Roman" w:hAnsi="Times New Roman"/>
          <w:color w:val="000000"/>
          <w:spacing w:val="23"/>
          <w:sz w:val="24"/>
        </w:rPr>
        <w:t xml:space="preserve">page(s) </w:t>
      </w:r>
      <w:r>
        <w:rPr>
          <w:rFonts w:ascii="Times New Roman" w:hAnsi="Times New Roman"/>
          <w:color w:val="000000"/>
          <w:spacing w:val="23"/>
          <w:sz w:val="20"/>
          <w:u w:val="single"/>
        </w:rPr>
        <w:t xml:space="preserve"> 24 </w:t>
      </w:r>
      <w:r>
        <w:rPr>
          <w:rFonts w:ascii="Times New Roman" w:hAnsi="Times New Roman"/>
          <w:color w:val="000000"/>
          <w:spacing w:val="23"/>
          <w:sz w:val="6"/>
        </w:rPr>
        <w:t xml:space="preserve"> , </w:t>
      </w:r>
      <w:r>
        <w:rPr>
          <w:rFonts w:ascii="Times New Roman" w:hAnsi="Times New Roman"/>
          <w:color w:val="000000"/>
          <w:spacing w:val="23"/>
          <w:sz w:val="24"/>
        </w:rPr>
        <w:t xml:space="preserve">Recorder's Office, Franklin </w:t>
      </w:r>
      <w:r>
        <w:rPr>
          <w:rFonts w:ascii="Times New Roman" w:hAnsi="Times New Roman"/>
          <w:color w:val="000000"/>
          <w:spacing w:val="1"/>
          <w:sz w:val="24"/>
        </w:rPr>
        <w:t xml:space="preserve">County, Ohio; 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EXCEPTING THEREFROM </w:t>
      </w:r>
      <w:r>
        <w:rPr>
          <w:rFonts w:ascii="Times New Roman" w:hAnsi="Times New Roman"/>
          <w:color w:val="000000"/>
          <w:spacing w:val="1"/>
          <w:sz w:val="24"/>
        </w:rPr>
        <w:t xml:space="preserve">those two strips of land conveyed </w:t>
      </w:r>
      <w:r>
        <w:rPr>
          <w:rFonts w:ascii="Times New Roman" w:hAnsi="Times New Roman"/>
          <w:color w:val="000000"/>
          <w:spacing w:val="-1"/>
          <w:sz w:val="24"/>
        </w:rPr>
        <w:t xml:space="preserve">by Declarant to Franklin County, Ohio for right-of-way purposes pursuant to that </w:t>
      </w:r>
      <w:r>
        <w:rPr>
          <w:rFonts w:ascii="Times New Roman" w:hAnsi="Times New Roman"/>
          <w:color w:val="000000"/>
          <w:spacing w:val="1"/>
          <w:sz w:val="24"/>
        </w:rPr>
        <w:t xml:space="preserve">certain Quitclaim Deed recorded in the Public Records on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SeptemberA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  , 1997 as</w:t>
      </w:r>
    </w:p>
    <w:p w:rsidR="00C04CA0" w:rsidRDefault="0063320A">
      <w:pPr>
        <w:tabs>
          <w:tab w:val="right" w:leader="underscore" w:pos="7654"/>
        </w:tabs>
        <w:ind w:left="720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Instrument Number </w:t>
      </w:r>
      <w:r>
        <w:rPr>
          <w:rFonts w:ascii="Times New Roman" w:hAnsi="Times New Roman"/>
          <w:color w:val="000000"/>
          <w:spacing w:val="-4"/>
          <w:sz w:val="24"/>
        </w:rPr>
        <w:tab/>
      </w:r>
      <w:r>
        <w:rPr>
          <w:rFonts w:ascii="Times New Roman" w:hAnsi="Times New Roman"/>
          <w:color w:val="000000"/>
          <w:spacing w:val="6"/>
          <w:sz w:val="24"/>
        </w:rPr>
        <w:t>H</w:t>
      </w:r>
      <w:r>
        <w:rPr>
          <w:rFonts w:ascii="Times New Roman" w:hAnsi="Times New Roman"/>
          <w:color w:val="000000"/>
          <w:spacing w:val="6"/>
          <w:w w:val="115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pacing w:val="6"/>
          <w:sz w:val="24"/>
        </w:rPr>
        <w:t>19 NA901 OL</w:t>
      </w:r>
      <w:r>
        <w:rPr>
          <w:rFonts w:ascii="Times New Roman" w:hAnsi="Times New Roman"/>
          <w:color w:val="000000"/>
          <w:spacing w:val="6"/>
          <w:w w:val="115"/>
          <w:sz w:val="24"/>
          <w:vertAlign w:val="superscript"/>
        </w:rPr>
        <w:t>-</w:t>
      </w:r>
      <w:r>
        <w:rPr>
          <w:rFonts w:ascii="Times New Roman" w:hAnsi="Times New Roman"/>
          <w:color w:val="000000"/>
          <w:spacing w:val="6"/>
          <w:sz w:val="24"/>
        </w:rPr>
        <w:t xml:space="preserve">f </w:t>
      </w:r>
      <w:r>
        <w:rPr>
          <w:rFonts w:ascii="Times New Roman" w:hAnsi="Times New Roman"/>
          <w:i/>
          <w:color w:val="000000"/>
          <w:spacing w:val="6"/>
          <w:sz w:val="36"/>
        </w:rPr>
        <w:t>&amp;VI</w:t>
      </w:r>
    </w:p>
    <w:p w:rsidR="00C04CA0" w:rsidRDefault="0063320A">
      <w:pPr>
        <w:spacing w:before="216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all of which property ("Fairway Commons") is owned by Declarant, shall be held, transferred, </w:t>
      </w:r>
      <w:r>
        <w:rPr>
          <w:rFonts w:ascii="Times New Roman" w:hAnsi="Times New Roman"/>
          <w:color w:val="000000"/>
          <w:spacing w:val="9"/>
          <w:sz w:val="24"/>
        </w:rPr>
        <w:t xml:space="preserve">sold, conveyed, improved and occupied subject to all of the covenants, conditions and </w:t>
      </w:r>
      <w:r>
        <w:rPr>
          <w:rFonts w:ascii="Times New Roman" w:hAnsi="Times New Roman"/>
          <w:color w:val="000000"/>
          <w:spacing w:val="1"/>
          <w:sz w:val="24"/>
        </w:rPr>
        <w:t xml:space="preserve">restrictions set forth in the Declaration and such property shall be and hereby is deemed part of </w:t>
      </w:r>
      <w:r>
        <w:rPr>
          <w:rFonts w:ascii="Times New Roman" w:hAnsi="Times New Roman"/>
          <w:color w:val="000000"/>
          <w:sz w:val="24"/>
        </w:rPr>
        <w:t>the Property.</w:t>
      </w:r>
    </w:p>
    <w:p w:rsidR="00C04CA0" w:rsidRDefault="0063320A">
      <w:pPr>
        <w:numPr>
          <w:ilvl w:val="0"/>
          <w:numId w:val="10"/>
        </w:numPr>
        <w:tabs>
          <w:tab w:val="clear" w:pos="720"/>
          <w:tab w:val="decimal" w:pos="1512"/>
        </w:tabs>
        <w:spacing w:before="360"/>
        <w:ind w:left="0" w:firstLine="792"/>
        <w:jc w:val="both"/>
        <w:rPr>
          <w:rFonts w:ascii="Times New Roman" w:hAnsi="Times New Roman"/>
          <w:color w:val="000000"/>
          <w:spacing w:val="1"/>
          <w:sz w:val="24"/>
          <w:u w:val="single"/>
        </w:rPr>
      </w:pPr>
      <w:r>
        <w:rPr>
          <w:rFonts w:ascii="Times New Roman" w:hAnsi="Times New Roman"/>
          <w:color w:val="000000"/>
          <w:spacing w:val="1"/>
          <w:sz w:val="24"/>
          <w:u w:val="single"/>
        </w:rPr>
        <w:t>Common Property.</w:t>
      </w:r>
      <w:r>
        <w:rPr>
          <w:rFonts w:ascii="Times New Roman" w:hAnsi="Times New Roman"/>
          <w:color w:val="000000"/>
          <w:spacing w:val="1"/>
          <w:sz w:val="24"/>
        </w:rPr>
        <w:t xml:space="preserve"> The islands located within the two cul-de-sacs forming a part of Fairway Commons Drive (located on the Plat described in 111 of this Fifth Supplement) shall </w:t>
      </w:r>
      <w:r>
        <w:rPr>
          <w:rFonts w:ascii="Times New Roman" w:hAnsi="Times New Roman"/>
          <w:color w:val="000000"/>
          <w:sz w:val="24"/>
        </w:rPr>
        <w:t>be deemed "Common Property," as that term is defined in §1.12 of the Declaration.</w:t>
      </w:r>
    </w:p>
    <w:p w:rsidR="00C04CA0" w:rsidRDefault="0063320A">
      <w:pPr>
        <w:numPr>
          <w:ilvl w:val="0"/>
          <w:numId w:val="10"/>
        </w:numPr>
        <w:tabs>
          <w:tab w:val="clear" w:pos="720"/>
          <w:tab w:val="decimal" w:pos="1512"/>
        </w:tabs>
        <w:spacing w:before="324"/>
        <w:ind w:left="0" w:firstLine="792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Clarification of Article </w:t>
      </w:r>
      <w:r>
        <w:rPr>
          <w:rFonts w:ascii="Times New Roman" w:hAnsi="Times New Roman"/>
          <w:b/>
          <w:color w:val="000000"/>
          <w:sz w:val="24"/>
          <w:u w:val="single"/>
        </w:rPr>
        <w:t>VI.</w:t>
      </w:r>
      <w:r>
        <w:rPr>
          <w:rFonts w:ascii="Times New Roman" w:hAnsi="Times New Roman"/>
          <w:color w:val="000000"/>
          <w:sz w:val="24"/>
        </w:rPr>
        <w:t xml:space="preserve"> The Second Supplement and Third Supplement each </w:t>
      </w:r>
      <w:r>
        <w:rPr>
          <w:rFonts w:ascii="Times New Roman" w:hAnsi="Times New Roman"/>
          <w:color w:val="000000"/>
          <w:spacing w:val="5"/>
          <w:sz w:val="24"/>
        </w:rPr>
        <w:t xml:space="preserve">added a new Section 6.6 to the Declaration. As such, Article VI of the Declaration, titled </w:t>
      </w:r>
      <w:r>
        <w:rPr>
          <w:rFonts w:ascii="Times New Roman" w:hAnsi="Times New Roman"/>
          <w:color w:val="000000"/>
          <w:spacing w:val="9"/>
          <w:sz w:val="24"/>
        </w:rPr>
        <w:t>"Easements, Rights of Entry," is hereby clarified and amended by: (</w:t>
      </w:r>
      <w:proofErr w:type="spellStart"/>
      <w:r>
        <w:rPr>
          <w:rFonts w:ascii="Times New Roman" w:hAnsi="Times New Roman"/>
          <w:color w:val="000000"/>
          <w:spacing w:val="9"/>
          <w:sz w:val="24"/>
        </w:rPr>
        <w:t>i</w:t>
      </w:r>
      <w:proofErr w:type="spellEnd"/>
      <w:r>
        <w:rPr>
          <w:rFonts w:ascii="Times New Roman" w:hAnsi="Times New Roman"/>
          <w:color w:val="000000"/>
          <w:spacing w:val="9"/>
          <w:sz w:val="24"/>
        </w:rPr>
        <w:t xml:space="preserve">) maintaining the </w:t>
      </w:r>
      <w:r>
        <w:rPr>
          <w:rFonts w:ascii="Times New Roman" w:hAnsi="Times New Roman"/>
          <w:color w:val="000000"/>
          <w:sz w:val="24"/>
        </w:rPr>
        <w:t xml:space="preserve">amendment to this Article created by the Second Amendment as Section 6.6 of the Declaration </w:t>
      </w:r>
      <w:r>
        <w:rPr>
          <w:rFonts w:ascii="Times New Roman" w:hAnsi="Times New Roman"/>
          <w:color w:val="000000"/>
          <w:spacing w:val="5"/>
          <w:sz w:val="24"/>
        </w:rPr>
        <w:t xml:space="preserve">(titled "No Rights in Golf Course"), and (ii) adding a new Section 6.7 to such Article, the </w:t>
      </w:r>
      <w:r>
        <w:rPr>
          <w:rFonts w:ascii="Times New Roman" w:hAnsi="Times New Roman"/>
          <w:color w:val="000000"/>
          <w:spacing w:val="3"/>
          <w:sz w:val="24"/>
        </w:rPr>
        <w:t xml:space="preserve">contents of which shall be the Scenic Common Area Easement described in ¶4 of the Third </w:t>
      </w:r>
      <w:r>
        <w:rPr>
          <w:rFonts w:ascii="Times New Roman" w:hAnsi="Times New Roman"/>
          <w:color w:val="000000"/>
          <w:sz w:val="24"/>
        </w:rPr>
        <w:t>Supplement (titled "Scenic Common Area Easement").</w:t>
      </w:r>
    </w:p>
    <w:p w:rsidR="00C04CA0" w:rsidRDefault="0063320A">
      <w:pPr>
        <w:numPr>
          <w:ilvl w:val="0"/>
          <w:numId w:val="10"/>
        </w:numPr>
        <w:tabs>
          <w:tab w:val="clear" w:pos="720"/>
          <w:tab w:val="decimal" w:pos="1512"/>
        </w:tabs>
        <w:spacing w:before="360"/>
        <w:ind w:left="0" w:firstLine="792"/>
        <w:rPr>
          <w:rFonts w:ascii="Times New Roman" w:hAnsi="Times New Roman"/>
          <w:color w:val="000000"/>
          <w:spacing w:val="-3"/>
          <w:sz w:val="24"/>
          <w:u w:val="single"/>
        </w:rPr>
      </w:pPr>
      <w:r>
        <w:rPr>
          <w:rFonts w:ascii="Times New Roman" w:hAnsi="Times New Roman"/>
          <w:color w:val="000000"/>
          <w:spacing w:val="-3"/>
          <w:sz w:val="24"/>
          <w:u w:val="single"/>
        </w:rPr>
        <w:t>Additional Easements.</w:t>
      </w:r>
      <w:r>
        <w:rPr>
          <w:rFonts w:ascii="Times New Roman" w:hAnsi="Times New Roman"/>
          <w:color w:val="000000"/>
          <w:spacing w:val="-3"/>
          <w:sz w:val="24"/>
        </w:rPr>
        <w:t xml:space="preserve"> Article VI of the Declaration is hereby further amended by </w:t>
      </w:r>
      <w:r>
        <w:rPr>
          <w:rFonts w:ascii="Times New Roman" w:hAnsi="Times New Roman"/>
          <w:color w:val="000000"/>
          <w:sz w:val="24"/>
        </w:rPr>
        <w:t>adding the following new Section 6.8 to such Article:</w:t>
      </w:r>
    </w:p>
    <w:p w:rsidR="00C04CA0" w:rsidRDefault="0063320A">
      <w:pPr>
        <w:spacing w:before="324"/>
        <w:ind w:left="720" w:right="720" w:firstLine="720"/>
        <w:jc w:val="both"/>
        <w:rPr>
          <w:rFonts w:ascii="Times New Roman" w:hAnsi="Times New Roman"/>
          <w:color w:val="000000"/>
          <w:spacing w:val="2"/>
          <w:sz w:val="24"/>
          <w:u w:val="single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u w:val="single"/>
        </w:rPr>
        <w:t>Section 6.8 Fence and Landscape Easement.</w:t>
      </w:r>
      <w:proofErr w:type="gramEnd"/>
      <w:r>
        <w:rPr>
          <w:rFonts w:ascii="Times New Roman" w:hAnsi="Times New Roman"/>
          <w:color w:val="000000"/>
          <w:spacing w:val="2"/>
          <w:sz w:val="24"/>
        </w:rPr>
        <w:t xml:space="preserve"> Declarant reserves to itself, </w:t>
      </w:r>
      <w:r>
        <w:rPr>
          <w:rFonts w:ascii="Times New Roman" w:hAnsi="Times New Roman"/>
          <w:color w:val="000000"/>
          <w:spacing w:val="6"/>
          <w:sz w:val="24"/>
        </w:rPr>
        <w:t xml:space="preserve">the Association and to the Golf Course Owner a perpetual easement for the </w:t>
      </w:r>
      <w:r>
        <w:rPr>
          <w:rFonts w:ascii="Times New Roman" w:hAnsi="Times New Roman"/>
          <w:color w:val="000000"/>
          <w:spacing w:val="-2"/>
          <w:sz w:val="24"/>
        </w:rPr>
        <w:t xml:space="preserve">construction, maintenance, repair and replacement of fencing and landscaping in, </w:t>
      </w:r>
      <w:proofErr w:type="spellStart"/>
      <w:r>
        <w:rPr>
          <w:rFonts w:ascii="Times New Roman" w:hAnsi="Times New Roman"/>
          <w:color w:val="000000"/>
          <w:spacing w:val="3"/>
          <w:sz w:val="24"/>
        </w:rPr>
        <w:t>through</w:t>
      </w:r>
      <w:proofErr w:type="spellEnd"/>
      <w:r>
        <w:rPr>
          <w:rFonts w:ascii="Times New Roman" w:hAnsi="Times New Roman"/>
          <w:color w:val="000000"/>
          <w:spacing w:val="3"/>
          <w:sz w:val="24"/>
        </w:rPr>
        <w:t>, under and over: (</w:t>
      </w:r>
      <w:proofErr w:type="spellStart"/>
      <w:r>
        <w:rPr>
          <w:rFonts w:ascii="Times New Roman" w:hAnsi="Times New Roman"/>
          <w:color w:val="000000"/>
          <w:spacing w:val="3"/>
          <w:sz w:val="24"/>
        </w:rPr>
        <w:t>i</w:t>
      </w:r>
      <w:proofErr w:type="spellEnd"/>
      <w:r>
        <w:rPr>
          <w:rFonts w:ascii="Times New Roman" w:hAnsi="Times New Roman"/>
          <w:color w:val="000000"/>
          <w:spacing w:val="3"/>
          <w:sz w:val="24"/>
        </w:rPr>
        <w:t xml:space="preserve">) a 20' strip of land on Lots 215 through 224, both inclusive, of Fairway Commons located east of and contiguous to the western </w:t>
      </w:r>
      <w:r>
        <w:rPr>
          <w:rFonts w:ascii="Times New Roman" w:hAnsi="Times New Roman"/>
          <w:color w:val="000000"/>
          <w:sz w:val="24"/>
        </w:rPr>
        <w:t xml:space="preserve">right-of-way line for Alton Darby Road for the purpose of installing, repairing, </w:t>
      </w:r>
      <w:r>
        <w:rPr>
          <w:rFonts w:ascii="Times New Roman" w:hAnsi="Times New Roman"/>
          <w:color w:val="000000"/>
          <w:spacing w:val="6"/>
          <w:sz w:val="24"/>
        </w:rPr>
        <w:t xml:space="preserve">maintaining, removing and replacing Common Property including, without </w:t>
      </w:r>
      <w:r>
        <w:rPr>
          <w:rFonts w:ascii="Times New Roman" w:hAnsi="Times New Roman"/>
          <w:color w:val="000000"/>
          <w:spacing w:val="1"/>
          <w:sz w:val="24"/>
        </w:rPr>
        <w:t xml:space="preserve">limitation, fencing and landscaping, and (ii) a 5' strip of land on Lots 202 and 224 </w:t>
      </w:r>
      <w:r>
        <w:rPr>
          <w:rFonts w:ascii="Times New Roman" w:hAnsi="Times New Roman"/>
          <w:color w:val="000000"/>
          <w:spacing w:val="-1"/>
          <w:sz w:val="24"/>
        </w:rPr>
        <w:t xml:space="preserve">of Fairway Commons located contiguous to and south of the north property line of </w:t>
      </w:r>
      <w:r>
        <w:rPr>
          <w:rFonts w:ascii="Times New Roman" w:hAnsi="Times New Roman"/>
          <w:color w:val="000000"/>
          <w:spacing w:val="4"/>
          <w:sz w:val="24"/>
        </w:rPr>
        <w:t xml:space="preserve">such lots for the purpose of installing, repairing, maintaining, removing and </w:t>
      </w:r>
      <w:r>
        <w:rPr>
          <w:rFonts w:ascii="Times New Roman" w:hAnsi="Times New Roman"/>
          <w:color w:val="000000"/>
          <w:spacing w:val="13"/>
          <w:sz w:val="24"/>
        </w:rPr>
        <w:t xml:space="preserve">replacing Common Property including, without limitation, fencing and </w:t>
      </w:r>
      <w:r>
        <w:rPr>
          <w:rFonts w:ascii="Times New Roman" w:hAnsi="Times New Roman"/>
          <w:color w:val="000000"/>
          <w:sz w:val="24"/>
        </w:rPr>
        <w:t>landscaping.</w:t>
      </w:r>
    </w:p>
    <w:p w:rsidR="00C04CA0" w:rsidRDefault="0063320A">
      <w:pPr>
        <w:numPr>
          <w:ilvl w:val="0"/>
          <w:numId w:val="10"/>
        </w:numPr>
        <w:tabs>
          <w:tab w:val="clear" w:pos="720"/>
          <w:tab w:val="decimal" w:pos="1512"/>
        </w:tabs>
        <w:spacing w:before="396" w:after="468"/>
        <w:ind w:left="0" w:firstLine="792"/>
        <w:jc w:val="both"/>
        <w:rPr>
          <w:rFonts w:ascii="Times New Roman" w:hAnsi="Times New Roman"/>
          <w:color w:val="000000"/>
          <w:spacing w:val="2"/>
          <w:sz w:val="24"/>
          <w:u w:val="single"/>
        </w:rPr>
      </w:pPr>
      <w:r>
        <w:rPr>
          <w:rFonts w:ascii="Times New Roman" w:hAnsi="Times New Roman"/>
          <w:color w:val="000000"/>
          <w:spacing w:val="2"/>
          <w:sz w:val="24"/>
          <w:u w:val="single"/>
        </w:rPr>
        <w:t>Ratification of Declaration.</w:t>
      </w:r>
      <w:r>
        <w:rPr>
          <w:rFonts w:ascii="Times New Roman" w:hAnsi="Times New Roman"/>
          <w:color w:val="000000"/>
          <w:spacing w:val="2"/>
          <w:sz w:val="24"/>
        </w:rPr>
        <w:t xml:space="preserve"> Except as amended, supplemented and modified by </w:t>
      </w:r>
      <w:r>
        <w:rPr>
          <w:rFonts w:ascii="Times New Roman" w:hAnsi="Times New Roman"/>
          <w:color w:val="000000"/>
          <w:sz w:val="24"/>
        </w:rPr>
        <w:t>the First Supplement, the Second Supplement, the Third Supplement, the Fourth Supplement and this Fifth Supplement, Declarant hereby ratifies and affirms the Declaration.</w:t>
      </w:r>
    </w:p>
    <w:p w:rsidR="00C04CA0" w:rsidRDefault="00C04CA0">
      <w:pPr>
        <w:sectPr w:rsidR="00C04CA0">
          <w:pgSz w:w="12240" w:h="20160"/>
          <w:pgMar w:top="1580" w:right="1337" w:bottom="4650" w:left="1397" w:header="720" w:footer="720" w:gutter="0"/>
          <w:cols w:space="720"/>
        </w:sectPr>
      </w:pPr>
    </w:p>
    <w:p w:rsidR="00C04CA0" w:rsidRDefault="0063320A">
      <w:pPr>
        <w:spacing w:line="199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</w:t>
      </w:r>
    </w:p>
    <w:p w:rsidR="00C04CA0" w:rsidRDefault="00C04CA0">
      <w:pPr>
        <w:sectPr w:rsidR="00C04CA0">
          <w:type w:val="continuous"/>
          <w:pgSz w:w="12240" w:h="20160"/>
          <w:pgMar w:top="1580" w:right="4513" w:bottom="4650" w:left="4594" w:header="720" w:footer="720" w:gutter="0"/>
          <w:cols w:space="720"/>
        </w:sectPr>
      </w:pPr>
    </w:p>
    <w:p w:rsidR="00C04CA0" w:rsidRDefault="0063320A">
      <w:pPr>
        <w:spacing w:after="252"/>
        <w:ind w:firstLine="1440"/>
        <w:jc w:val="both"/>
        <w:rPr>
          <w:rFonts w:ascii="Times New Roman" w:hAnsi="Times New Roman"/>
          <w:color w:val="000000"/>
          <w:spacing w:val="1"/>
          <w:w w:val="105"/>
          <w:sz w:val="23"/>
        </w:rPr>
      </w:pPr>
      <w:r>
        <w:rPr>
          <w:rFonts w:ascii="Times New Roman" w:hAnsi="Times New Roman"/>
          <w:color w:val="000000"/>
          <w:spacing w:val="1"/>
          <w:w w:val="105"/>
          <w:sz w:val="23"/>
        </w:rPr>
        <w:lastRenderedPageBreak/>
        <w:t xml:space="preserve">IN </w:t>
      </w:r>
      <w:r>
        <w:rPr>
          <w:rFonts w:ascii="Times New Roman" w:hAnsi="Times New Roman"/>
          <w:color w:val="000000"/>
          <w:spacing w:val="1"/>
          <w:sz w:val="24"/>
        </w:rPr>
        <w:t xml:space="preserve">WITNESS WHEREOF, this Fifth Supplement to Declaration of Covenants, </w:t>
      </w:r>
      <w:r>
        <w:rPr>
          <w:rFonts w:ascii="Times New Roman" w:hAnsi="Times New Roman"/>
          <w:color w:val="000000"/>
          <w:spacing w:val="6"/>
          <w:sz w:val="24"/>
        </w:rPr>
        <w:t xml:space="preserve">Conditions and Restrictions for Heritage Lakes has been duly signed, acknowledged and </w:t>
      </w:r>
      <w:r>
        <w:rPr>
          <w:rFonts w:ascii="Times New Roman" w:hAnsi="Times New Roman"/>
          <w:color w:val="000000"/>
          <w:sz w:val="24"/>
        </w:rPr>
        <w:t>delivered by Declarant as of the date set forth above.</w:t>
      </w:r>
    </w:p>
    <w:p w:rsidR="00C04CA0" w:rsidRDefault="00C04CA0">
      <w:pPr>
        <w:sectPr w:rsidR="00C04CA0">
          <w:pgSz w:w="12240" w:h="20160"/>
          <w:pgMar w:top="1880" w:right="1342" w:bottom="4250" w:left="1392" w:header="720" w:footer="720" w:gutter="0"/>
          <w:cols w:space="720"/>
        </w:sectPr>
      </w:pPr>
    </w:p>
    <w:p w:rsidR="00C04CA0" w:rsidRDefault="0063320A">
      <w:pPr>
        <w:spacing w:before="116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5998210" cy="925195"/>
                <wp:effectExtent l="0" t="0" r="1905" b="1905"/>
                <wp:wrapNone/>
                <wp:docPr id="2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112" type="#_x0000_t202" style="position:absolute;margin-left:-.4pt;margin-top:0;width:472.3pt;height:72.85pt;z-index:-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qBB7MCAAC0BQAADgAAAGRycy9lMm9Eb2MueG1srFRtb5swEP4+af/B8nfKy4ACKpnaJEyTuhep&#10;3Q9wsAnWwGa2E9JN++87m5CmrSZN2/hgHfb5uXvuHt/V20PfoT1TmktR4vAiwIiJWlIutiX+cl95&#10;GUbaEEFJJwUr8QPT+O3i9aurcShYJFvZUaYQgAhdjEOJW2OGwvd13bKe6As5MAGHjVQ9MfCrtj5V&#10;ZAT0vvOjIEj9USo6KFkzrWF3NR3ihcNvGlabT02jmUFdiSE341bl1o1d/cUVKbaKDC2vj2mQv8ii&#10;J1xA0BPUihiCdoq/gOp5raSWjbmoZe/LpuE1cxyATRg8Y3PXkoE5LlAcPZzKpP8fbP1x/1khTksc&#10;pSFGgvTQpHt2MOhGHlDkCjQOugC/uwE8zQH2odGOrB5uZf1VIyGXLRFbdq2UHFtGKCQY2tL6Z1dt&#10;S3ShLchm/CApxCE7Ix3QoVG9rR7UAwE6NOrh1BybSw2bSZ5nUQhHNZzlURLmiQtBivn2oLR5x2SP&#10;rFFiBc136GR/q43NhhSziw0mZMW7zgmgE082wHHagdhw1Z7ZLFw/f+RBvs7WWezFUbr24oBS77pa&#10;xl5ahZfJ6s1quVyFP23cMC5aTikTNsysrTD+s94dVT6p4qQuLTtOLZxNSavtZtkptCeg7cp9x4Kc&#10;uflP03BFAC7PKIVRHNxEuVel2aUXN3Hi5ZdB5gVhfpOnQZzHq+oppVsu2L9TQiN0MomSSUy/5Ra4&#10;7yU3UvTcwPToeF/i7ORECivBtaCutYbwbrLPSmHTfywFtHtutBOs1eikVnPYHNzjyFMb3gp4I+kD&#10;SFhJUBiIEUYfGK1U3zEaYYyUWH/bEcUw6t4LeAZ25syGmo3NbBBRw9USG4wmc2mm2bQbFN+2gDw9&#10;NCGv4ak03Kn4MYvjA4PR4Mgcx5idPef/zutx2C5+AQAA//8DAFBLAwQUAAYACAAAACEAQizxdtsA&#10;AAAGAQAADwAAAGRycy9kb3ducmV2LnhtbEyPQU/CQBSE7yb8h80z8SZbEUFqt4QYPZkYSj143HYf&#10;7Ybu29pdoP57Hyc5TmYy8022Hl0nTjgE60nBwzQBgVR7Y6lR8FW+3z+DCFGT0Z0nVPCLAdb55CbT&#10;qfFnKvC0i43gEgqpVtDG2KdShrpFp8PU90js7f3gdGQ5NNIM+szlrpOzJFlIpy3xQqt7fG2xPuyO&#10;TsHmm4o3+/NZbYt9YctyldDH4qDU3e24eQERcYz/YbjgMzrkzFT5I5kgOgUX8KiA/7C5mj+yrDg1&#10;f1qCzDN5jZ//AQAA//8DAFBLAQItABQABgAIAAAAIQDkmcPA+wAAAOEBAAATAAAAAAAAAAAAAAAA&#10;AAAAAABbQ29udGVudF9UeXBlc10ueG1sUEsBAi0AFAAGAAgAAAAhACOyauHXAAAAlAEAAAsAAAAA&#10;AAAAAAAAAAAALAEAAF9yZWxzLy5yZWxzUEsBAi0AFAAGAAgAAAAhABhqgQezAgAAtAUAAA4AAAAA&#10;AAAAAAAAAAAALAIAAGRycy9lMm9Eb2MueG1sUEsBAi0AFAAGAAgAAAAhAEIs8XbbAAAABgEAAA8A&#10;AAAAAAAAAAAAAAAACwUAAGRycy9kb3ducmV2LnhtbFBLBQYAAAAABAAEAPMAAAATBgAAAAA=&#10;" filled="f" stroked="f">
                <v:textbox inset="0,0,0,0">
                  <w:txbxContent>
                    <w:p w:rsidR="00C04CA0" w:rsidRDefault="00C04C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584835</wp:posOffset>
                </wp:positionV>
                <wp:extent cx="2769235" cy="328930"/>
                <wp:effectExtent l="0" t="635" r="5080" b="635"/>
                <wp:wrapNone/>
                <wp:docPr id="2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18"/>
                              <w:ind w:left="9" w:right="60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885" cy="317500"/>
                                  <wp:effectExtent l="0" t="0" r="0" b="0"/>
                                  <wp:docPr id="7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test1"/>
                                          <pic:cNvPicPr preferRelativeResize="0"/>
                                        </pic:nvPicPr>
                                        <pic:blipFill>
                                          <a:blip r:embed="rId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885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113" type="#_x0000_t202" style="position:absolute;margin-left:-.4pt;margin-top:46.05pt;width:218.05pt;height:25.9pt;z-index:-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aUM7YCAAC0BQAADgAAAGRycy9lMm9Eb2MueG1srFTbjpswEH2v1H+w/M5yCSGAllS7SagqbS/S&#10;bj/AwSZYBZvaTsi26r93bEKyl5eqLQ/WYI+Pz8ycmet3x65FB6Y0l6LA4VWAEROVpFzsCvz1ofRS&#10;jLQhgpJWClbgR6bxu+XbN9dDn7NINrKlTCEAETof+gI3xvS57+uqYR3RV7JnAg5rqTpi4FftfKrI&#10;AOhd60dBkPiDVLRXsmJaw+56PMRLh1/XrDKf61ozg9oCAzfjVuXWrV395TXJd4r0Da9ONMhfsOgI&#10;F/DoGWpNDEF7xV9BdbxSUsvaXFWy82Vd84q5GCCaMHgRzX1DeuZigeTo/pwm/f9gq0+HLwpxWuAo&#10;gfwI0kGRHtjRoFt5RGFmEzT0Oge/+x48zRH2odAuWN3fyeqbRkKuGiJ27EYpOTSMUCAY2pv+k6sj&#10;jrYg2+GjpPAO2RvpgI616mz2IB8I0IHI47k4lksFm9EiyaLZHKMKzmZRms1c9XyST7d7pc17Jjtk&#10;jQIrKL5DJ4c7bSwbkk8u9jEhS962TgCteLYBjuMOvA1X7Zll4er5MwuyTbpJYy+Oko0XB5R6N+Uq&#10;9pIyXMzXs/VqtQ5/2XfDOG84pUzYZyZthfGf1e6k8lEVZ3Vp2XJq4SwlrXbbVavQgYC2S/e5nMPJ&#10;xc1/TsMlAWJ5EVIYxcFtlHllki68uI7nXrYIUi8Is9ssCeIsXpfPQ7rjgv17SGgocDaP5qOYLqRf&#10;xBa473VsJO+4genR8q7A6dmJ5FaCG0FdaQ3h7Wg/SYWlf0kFlHsqtBOs1eioVnPcHl1zZIupEbaS&#10;PoKElQSFgU5h9IHRSPUDowHGSIH19z1RDKP2g4A2sDNnMtRkbCeDiAquFthgNJorM86mfa/4rgHk&#10;sdGEvIFWqblTse2pkcWpwWA0uGBOY8zOnqf/zusybJe/AQAA//8DAFBLAwQUAAYACAAAACEAmI0w&#10;1N4AAAAIAQAADwAAAGRycy9kb3ducmV2LnhtbEyPMW/CMBSE90r8B+shdSsOhKImxEGoaqdKVUMY&#10;OjrxI7GIn0NsIP33NROMpzvdfZdtRtOxCw5OWxIwn0XAkGqrNDUC9uXnyxsw5yUp2VlCAX/oYJNP&#10;njKZKnulAi8737BQQi6VAlrv+5RzV7dopJvZHil4BzsY6YMcGq4GeQ3lpuOLKFpxIzWFhVb2+N5i&#10;fdydjYDtLxUf+vRd/RSHQpdlEtHX6ijE83TcroF5HP09DDf8gA55YKrsmZRjnYAbuBeQLObAgr2M&#10;X2NgVcgt4wR4nvHHA/k/AAAA//8DAFBLAQItABQABgAIAAAAIQDkmcPA+wAAAOEBAAATAAAAAAAA&#10;AAAAAAAAAAAAAABbQ29udGVudF9UeXBlc10ueG1sUEsBAi0AFAAGAAgAAAAhACOyauHXAAAAlAEA&#10;AAsAAAAAAAAAAAAAAAAALAEAAF9yZWxzLy5yZWxzUEsBAi0AFAAGAAgAAAAhAFAWlDO2AgAAtAUA&#10;AA4AAAAAAAAAAAAAAAAALAIAAGRycy9lMm9Eb2MueG1sUEsBAi0AFAAGAAgAAAAhAJiNMNTeAAAA&#10;CAEAAA8AAAAAAAAAAAAAAAAADg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after="18"/>
                        <w:ind w:left="9" w:right="60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885" cy="317500"/>
                            <wp:effectExtent l="0" t="0" r="0" b="0"/>
                            <wp:docPr id="7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test1"/>
                                    <pic:cNvPicPr preferRelativeResize="0"/>
                                  </pic:nvPicPr>
                                  <pic:blipFill>
                                    <a:blip r:embed="rId5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885" cy="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0</wp:posOffset>
                </wp:positionV>
                <wp:extent cx="2781300" cy="367665"/>
                <wp:effectExtent l="0" t="0" r="1905" b="635"/>
                <wp:wrapNone/>
                <wp:docPr id="2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ind w:right="360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</w:rPr>
                              <w:t xml:space="preserve">Planned Development Company of Ohio,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an Ohio corporation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114" type="#_x0000_t202" style="position:absolute;margin-left:252.85pt;margin-top:0;width:219pt;height:28.95pt;z-index:-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ljkLICAAC0BQAADgAAAGRycy9lMm9Eb2MueG1srFRtb5swEP4+af/B8nfKSwkBVFK1SZgmdS9S&#10;ux/gYBOsgc1sJ6Sb9t93NiFNW02atvHBOuy7596eu6vrQ9eiPVOaS1Hg8CLAiIlKUi62Bf7yUHop&#10;RtoQQUkrBSvwI9P4evH2zdXQ5yySjWwpUwhAhM6HvsCNMX3u+7pqWEf0heyZgMdaqo4Y+FVbnyoy&#10;AHrX+lEQJP4gFe2VrJjWcLsaH/HC4dc1q8ynutbMoLbAEJtxp3Lnxp7+4orkW0X6hlfHMMhfRNER&#10;LsDpCWpFDEE7xV9BdbxSUsvaXFSy82Vd84q5HCCbMHiRzX1DeuZygeLo/lQm/f9gq4/7zwpxWuBo&#10;lmEkSAdNemAHg27lAYWpLdDQ6xz07nvQNAe4h0a7ZHV/J6uvGgm5bIjYshul5NAwQiHA0Fr6Z6Yj&#10;jrYgm+GDpOCH7Ix0QIdadbZ6UA8E6NCox1NzbCwVXEbzNLwM4KmCt8tkniQz54Lkk3WvtHnHZIes&#10;UGAFzXfoZH+njY2G5JOKdSZkydvWEaAVzy5AcbwB32Bq32wUrp8/siBbp+s09uIoWXtxQKl3Uy5j&#10;LynD+Wx1uVouV+FP6zeM84ZTyoR1M3ErjP+sd0eWj6w4sUvLllMLZ0PSartZtgrtCXC7dN+xIGdq&#10;/vMwXBEglxcphVEc3EaZVybp3IvreOZl8yD1gjC7zZIgzuJV+TylOy7Yv6eEhgJns2g2kum3uQXu&#10;e50byTtuYHu0vCtwelIiuaXgWlDXWkN4O8pnpbDhP5UC2j012hHWcnRkqzlsDm44stMgbCR9BAor&#10;CQwDMsLqA6GR6jtGA6yRAutvO6IYRu17AWNgd84kqEnYTAIRFZgW2GA0iksz7qZdr/i2AeRx0IS8&#10;gVGpuWOxnakxiuOAwWpwyRzXmN095/9O62nZLn4BAAD//wMAUEsDBBQABgAIAAAAIQC0FRHa3QAA&#10;AAcBAAAPAAAAZHJzL2Rvd25yZXYueG1sTI9LT8MwEITvSPwHa5G4UZtHH0njVBWCExIiDQeOTrxN&#10;osbrELtt+Pcsp3KcndHsN9lmcr044Rg6TxruZwoEUu1tR42Gz/L1bgUiREPW9J5Qww8G2OTXV5lJ&#10;rT9TgaddbASXUEiNhjbGIZUy1C06E2Z+QGJv70dnIsuxkXY0Zy53vXxQaiGd6Yg/tGbA5xbrw+7o&#10;NGy/qHjpvt+rj2JfdGWZKHpbHLS+vZm2axARp3gJwx8+o0POTJU/kg2i1zBX8yVHNfAitpOnR5YV&#10;35cJyDyT//nzXwAAAP//AwBQSwECLQAUAAYACAAAACEA5JnDwPsAAADhAQAAEwAAAAAAAAAAAAAA&#10;AAAAAAAAW0NvbnRlbnRfVHlwZXNdLnhtbFBLAQItABQABgAIAAAAIQAjsmrh1wAAAJQBAAALAAAA&#10;AAAAAAAAAAAAACwBAABfcmVscy8ucmVsc1BLAQItABQABgAIAAAAIQA/SWOQsgIAALQFAAAOAAAA&#10;AAAAAAAAAAAAACwCAABkcnMvZTJvRG9jLnhtbFBLAQItABQABgAIAAAAIQC0FRHa3QAAAAcBAAAP&#10;AAAAAAAAAAAAAAAAAAoFAABkcnMvZG93bnJldi54bWxQSwUGAAAAAAQABADzAAAAFAYAAAAA&#10;" filled="f" stroked="f">
                <v:textbox inset="0,0,0,0">
                  <w:txbxContent>
                    <w:p w:rsidR="00C04CA0" w:rsidRDefault="0063320A">
                      <w:pPr>
                        <w:ind w:right="360"/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</w:rPr>
                        <w:t>Planned Development Com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</w:rPr>
                        <w:t xml:space="preserve">pany of Ohio,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an Ohio corporation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367665</wp:posOffset>
                </wp:positionV>
                <wp:extent cx="2640965" cy="546100"/>
                <wp:effectExtent l="0" t="0" r="2540" b="635"/>
                <wp:wrapNone/>
                <wp:docPr id="2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ind w:left="1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546100"/>
                                  <wp:effectExtent l="0" t="0" r="0" b="0"/>
                                  <wp:docPr id="7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test1"/>
                                          <pic:cNvPicPr preferRelativeResize="0"/>
                                        </pic:nvPicPr>
                                        <pic:blipFill>
                                          <a:blip r:embed="rId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89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115" type="#_x0000_t202" style="position:absolute;margin-left:252.85pt;margin-top:28.95pt;width:207.95pt;height:43pt;z-index:-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a8Z7YCAAC0BQAADgAAAGRycy9lMm9Eb2MueG1srFTbbtswDH0fsH8Q9O76MtuJjTpFm8TDgO4C&#10;tPsAxZJjYbbkSUqcbti/j5LjpGlfhm1+EGiJOiJ5Dnl9c+hatGdKcykKHF4FGDFRScrFtsBfH0tv&#10;jpE2RFDSSsEK/MQ0vlm8fXM99DmLZCNbyhQCEKHzoS9wY0yf+76uGtYRfSV7JuCwlqojBn7V1qeK&#10;DIDetX4UBKk/SEV7JSumNeyuxkO8cPh1zSrzua41M6gtMMRm3KrcurGrv7gm+VaRvuHVMQzyF1F0&#10;hAt49AS1IoagneKvoDpeKallba4q2fmyrnnFXA6QTRi8yOahIT1zuUBxdH8qk/5/sNWn/ReFOC1w&#10;lABVgnRA0iM7GHQnDyic2QINvc7B76EHT3OAfSDaJav7e1l900jIZUPElt0qJYeGEQoBhvam/+zq&#10;iKMtyGb4KCm8Q3ZGOqBDrTpbPagHAnQg6ulEjo2lgs0ojYMsTTCq4CyJ0zBw7Pkkn273Spv3THbI&#10;GgVWQL5DJ/t7bWw0JJ9c7GNClrxtnQBacbEBjuMOvA1X7ZmNwvH5Mwuy9Xw9j704StdeHFDq3ZbL&#10;2EvLcJas3q2Wy1X4y74bxnnDKWXCPjNpK4z/jLujykdVnNSlZcuphbMhabXdLFuF9gS0XbrP1RxO&#10;zm7+ZRiuCJDLi5TCKA7uoswr0/nMi+s48bJZMPeCMLvL0iDO4lV5mdI9F+zfU0JDgbMkSkYxnYN+&#10;kVvgvte5kbzjBqZHy7sCz09OJLcSXAvqqDWEt6P9rBQ2/HMpgO6JaCdYq9FRreawObjmyLKpETaS&#10;PoGElQSFgU5h9IHRSPUDowHGSIH19x1RDKP2g4A2sDNnMtRkbCaDiAquFthgNJpLM86mXa/4tgHk&#10;sdGEvIVWqblTse2pMYpjg8FocMkcx5idPc//ndd52C5+AwAA//8DAFBLAwQUAAYACAAAACEATC96&#10;I+AAAAAKAQAADwAAAGRycy9kb3ducmV2LnhtbEyPwU7DMAyG70i8Q2QkbizZYN3aNZ0mBCckRFcO&#10;HNMma6M1Tmmyrbw95jRutvzp9/fn28n17GzGYD1KmM8EMION1xZbCZ/V68MaWIgKteo9Ggk/JsC2&#10;uL3JVab9BUtz3seWUQiGTEnoYhwyzkPTGafCzA8G6Xbwo1OR1rHlelQXCnc9XwiRcKcs0odODea5&#10;M81xf3ISdl9Yvtjv9/qjPJS2qlKBb8lRyvu7abcBFs0UrzD86ZM6FORU+xPqwHoJS7FcEUrDKgVG&#10;QLqYJ8BqIp8eU+BFzv9XKH4BAAD//wMAUEsBAi0AFAAGAAgAAAAhAOSZw8D7AAAA4QEAABMAAAAA&#10;AAAAAAAAAAAAAAAAAFtDb250ZW50X1R5cGVzXS54bWxQSwECLQAUAAYACAAAACEAI7Jq4dcAAACU&#10;AQAACwAAAAAAAAAAAAAAAAAsAQAAX3JlbHMvLnJlbHNQSwECLQAUAAYACAAAACEAyCa8Z7YCAAC0&#10;BQAADgAAAAAAAAAAAAAAAAAsAgAAZHJzL2Uyb0RvYy54bWxQSwECLQAUAAYACAAAACEATC96I+AA&#10;AAAKAQAADwAAAAAAAAAAAAAAAAAOBQAAZHJzL2Rvd25yZXYueG1sUEsFBgAAAAAEAAQA8wAAABsG&#10;AAAAAA==&#10;" filled="f" stroked="f">
                <v:textbox inset="0,0,0,0">
                  <w:txbxContent>
                    <w:p w:rsidR="00C04CA0" w:rsidRDefault="0063320A">
                      <w:pPr>
                        <w:ind w:left="1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8900" cy="546100"/>
                            <wp:effectExtent l="0" t="0" r="0" b="0"/>
                            <wp:docPr id="7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test1"/>
                                    <pic:cNvPicPr preferRelativeResize="0"/>
                                  </pic:nvPicPr>
                                  <pic:blipFill>
                                    <a:blip r:embed="rId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8900" cy="54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746760</wp:posOffset>
                </wp:positionV>
                <wp:extent cx="215265" cy="135255"/>
                <wp:effectExtent l="0" t="0" r="2540" b="0"/>
                <wp:wrapNone/>
                <wp:docPr id="2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84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24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116" type="#_x0000_t202" style="position:absolute;margin-left:252.85pt;margin-top:58.8pt;width:16.95pt;height:10.65pt;z-index:-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//M4ACAAAKBQAADgAAAGRycy9lMm9Eb2MueG1srFTbjtsgEH2v1H9AvGd9qZ2NrTirTbapKm0v&#10;0m4/gBgco2KgQGJvq/57Bxxnd3uRqqp+wAMMh5k5Z1heDZ1AR2YsV7LCyUWMEZO1olzuK/zpfjtb&#10;YGQdkZQIJVmFH5jFV6uXL5a9LlmqWiUoMwhApC17XeHWOV1Gka1b1hF7oTSTsNko0xEHU7OPqCE9&#10;oHciSuN4HvXKUG1UzayF1ZtxE68CftOw2n1oGsscEhWG2FwYTRh3foxWS1LuDdEtr09hkH+IoiNc&#10;wqVnqBviCDoY/gtUx2ujrGrcRa26SDUNr1nIAbJJ4p+yuWuJZiEXKI7V5zLZ/wdbvz9+NIjTCqf5&#10;JUaSdEDSPRscWqsBJXNfoF7bEvzuNHi6AdaB6JCs1beq/myRVJuWyD27Nkb1LSMUAkz8yejJ0RHH&#10;epBd/05RuIccnApAQ2M6Xz2oBwJ0IOrhTI6PpYbFNMnTeY5RDVvJqzzN83ADKafD2lj3hqkOeaPC&#10;BrgP4OR4a50PhpSTi7/LKsHplgsRJma/2wiDjgR0sg3fCf2Zm5DeWSp/bEQcVyBGuMPv+WgD79+K&#10;JM3idVrMtvPF5SxrsnxWXMaLWZwU62IeZ0V2s/3uA0yysuWUMnnLJZs0mGR/x/GpG0b1BBWivsIF&#10;lGdk6I9JxuH7XZIdd9CSgncVXpydSOl5fS0ppE1KR7gY7eh5+KHKUIPpH6oSVOCJHyXght0QFJfE&#10;of+8RnaKPoAwjALigH14UMBolfmKUQ/NWWH75UAMw0i8lSAu38mTYSZjNxlE1nC0wg6j0dy4seMP&#10;2vB9C8ijfKW6BgE2PIjjMYqTbKHhQhanx8F39NN58Hp8wlY/AAAA//8DAFBLAwQUAAYACAAAACEA&#10;++0NveEAAAALAQAADwAAAGRycy9kb3ducmV2LnhtbEyPQU/CQBCF7yb+h82QeDGyBdICtVuioDc9&#10;gITz0F3axu5s093S8u8dT3qbmffy5nvZZrSNuJrO144UzKYRCEOF0zWVCo5f708rED4gaWwcGQU3&#10;42GT399lmGo30N5cD6EUHEI+RQVVCG0qpS8qY9FPXWuItYvrLAZeu1LqDgcOt42cR1EiLdbEHyps&#10;zbYyxfehtwqSXdcPe9o+7o5vH/jZlvPT6+2k1MNkfHkGEcwY/szwi8/okDPT2fWkvWgUxFG8ZCsL&#10;s2UCgh3xYs3DmS+L1Rpknsn/HfIfAAAA//8DAFBLAQItABQABgAIAAAAIQDkmcPA+wAAAOEBAAAT&#10;AAAAAAAAAAAAAAAAAAAAAABbQ29udGVudF9UeXBlc10ueG1sUEsBAi0AFAAGAAgAAAAhACOyauHX&#10;AAAAlAEAAAsAAAAAAAAAAAAAAAAALAEAAF9yZWxzLy5yZWxzUEsBAi0AFAAGAAgAAAAhAFd//zOA&#10;AgAACgUAAA4AAAAAAAAAAAAAAAAALAIAAGRycy9lMm9Eb2MueG1sUEsBAi0AFAAGAAgAAAAhAPvt&#10;Db3hAAAACwEAAA8AAAAAAAAAAAAAAAAA2AQAAGRycy9kb3ducmV2LnhtbFBLBQYAAAAABAAEAPMA&#10;AADmBQAAAAA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84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sz w:val="24"/>
                        </w:rPr>
                        <w:t>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19685</wp:posOffset>
                </wp:positionV>
                <wp:extent cx="1790065" cy="482600"/>
                <wp:effectExtent l="4445" t="0" r="0" b="5715"/>
                <wp:wrapNone/>
                <wp:docPr id="2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53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24"/>
                              </w:rPr>
                              <w:t xml:space="preserve">Signed and acknowledged in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</w:rPr>
                              <w:t xml:space="preserve">the presence of the following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two witnesses: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117" type="#_x0000_t202" style="position:absolute;margin-left:.35pt;margin-top:1.55pt;width:140.95pt;height:38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eDqbUCAAC1BQAADgAAAGRycy9lMm9Eb2MueG1srFTbbtswDH0fsH8Q9O76MtuJjTpFm8TDgO4C&#10;tPsAxZJjYbbkSUrsbti/j5JzadqXYZsfBFqiDg/JI17fjF2L9kxpLkWBw6sAIyYqSbnYFvjrY+nN&#10;MdKGCEpaKViBn5jGN4u3b66HPmeRbGRLmUIAInQ+9AVujOlz39dVwzqir2TPBBzWUnXEwK/a+lSR&#10;AdC71o+CIPUHqWivZMW0ht3VdIgXDr+uWWU+17VmBrUFBm7GrcqtG7v6i2uSbxXpG14daJC/YNER&#10;LiDoCWpFDEE7xV9BdbxSUsvaXFWy82Vd84q5HCCbMHiRzUNDeuZygeLo/lQm/f9gq0/7LwpxWuAo&#10;STESpIMmPbLRoDs5ojCxBRp6nYPfQw+eZoR9aLRLVvf3svqmkZDLhogtu1VKDg0jFAiG9qb/7OqE&#10;oy3IZvgoKcQhOyMd0FirzlYP6oEAHRr1dGqO5VLZkLMM+p1gVMFZPI/SwHXPJ/nxdq+0ec9kh6xR&#10;YAXNd+hkf6+NZUPyo4sNJmTJ29YJoBUXG+A47UBsuGrPLAvXz59ZkK3n63nsxVG69uKAUu+2XMZe&#10;WoazZPVutVyuwl82bhjnDaeUCRvmqK0w/rPeHVQ+qeKkLi1bTi2cpaTVdrNsFdoT0HbpPldzODm7&#10;+Zc0XBEglxcphVEc3EWZV6bzmRfXceJls2DuBWF2l6VBnMWr8jKley7Yv6eEhgJnSZRMYjqTfpFb&#10;4L7XuZG84wamR8u7As9PTiS3ElwL6lprCG8n+1kpLP1zKaDdx0Y7wVqNTmo142Z0jyMMnJ6tnDeS&#10;PoGGlQSJgVBh9oHRSPUDowHmSIH19x1RDKP2g4B3YIfO0VBHY3M0iKjgaoENRpO5NNNw2vWKbxtA&#10;nl6akLfwVmruZHxmcXhhMBtcNoc5ZofP83/ndZ62i98AAAD//wMAUEsDBBQABgAIAAAAIQAdXp01&#10;2gAAAAUBAAAPAAAAZHJzL2Rvd25yZXYueG1sTI7NTsMwEITvSLyDtUjcqJMghTbEqSoEJyREGg4c&#10;nXibWI3XIXbb8PYsJzjOj2a+cru4UZxxDtaTgnSVgEDqvLHUK/hoXu7WIELUZPToCRV8Y4BtdX1V&#10;6sL4C9V43sde8AiFQisYYpwKKUM3oNNh5Sckzg5+djqynHtpZn3hcTfKLEly6bQlfhj0hE8Ddsf9&#10;ySnYfVL9bL/e2vf6UNum2ST0mh+Vur1Zdo8gIi7xrwy/+IwOFTO1/kQmiFHBA/cU3KcgOMzWWQ6i&#10;ZXeTgqxK+Z+++gEAAP//AwBQSwECLQAUAAYACAAAACEA5JnDwPsAAADhAQAAEwAAAAAAAAAAAAAA&#10;AAAAAAAAW0NvbnRlbnRfVHlwZXNdLnhtbFBLAQItABQABgAIAAAAIQAjsmrh1wAAAJQBAAALAAAA&#10;AAAAAAAAAAAAACwBAABfcmVscy8ucmVsc1BLAQItABQABgAIAAAAIQDMp4OptQIAALUFAAAOAAAA&#10;AAAAAAAAAAAAACwCAABkcnMvZTJvRG9jLnhtbFBLAQItABQABgAIAAAAIQAdXp012gAAAAUBAAAP&#10;AAAAAAAAAAAAAAAAAA0FAABkcnMvZG93bnJldi54bWxQSwUGAAAAAAQABADzAAAAFAYAAAAA&#10;" filled="f" stroked="f">
                <v:textbox inset="0,0,0,0">
                  <w:txbxContent>
                    <w:p w:rsidR="00C04CA0" w:rsidRDefault="0063320A">
                      <w:pPr>
                        <w:spacing w:line="253" w:lineRule="exact"/>
                        <w:jc w:val="both"/>
                        <w:rPr>
                          <w:rFonts w:ascii="Times New Roman" w:hAnsi="Times New Roman"/>
                          <w:color w:val="000000"/>
                          <w:spacing w:val="-3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24"/>
                        </w:rPr>
                        <w:t xml:space="preserve">Signed and acknowledged in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</w:rPr>
                        <w:t xml:space="preserve">the presence of the following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two witnesses:</w:t>
                      </w:r>
                    </w:p>
                  </w:txbxContent>
                </v:textbox>
              </v:shape>
            </w:pict>
          </mc:Fallback>
        </mc:AlternateContent>
      </w:r>
    </w:p>
    <w:p w:rsidR="00C04CA0" w:rsidRDefault="00C04CA0">
      <w:pPr>
        <w:sectPr w:rsidR="00C04CA0">
          <w:type w:val="continuous"/>
          <w:pgSz w:w="12240" w:h="20160"/>
          <w:pgMar w:top="1880" w:right="1342" w:bottom="4250" w:left="1401" w:header="720" w:footer="720" w:gutter="0"/>
          <w:cols w:space="720"/>
        </w:sectPr>
      </w:pPr>
    </w:p>
    <w:p w:rsidR="00C04CA0" w:rsidRDefault="0063320A">
      <w:pPr>
        <w:tabs>
          <w:tab w:val="right" w:pos="8332"/>
        </w:tabs>
        <w:ind w:left="720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lastRenderedPageBreak/>
        <w:t>(</w:t>
      </w:r>
      <w:proofErr w:type="gramStart"/>
      <w:r>
        <w:rPr>
          <w:rFonts w:ascii="Times New Roman" w:hAnsi="Times New Roman"/>
          <w:color w:val="000000"/>
          <w:spacing w:val="-4"/>
          <w:sz w:val="20"/>
        </w:rPr>
        <w:t>signature</w:t>
      </w:r>
      <w:proofErr w:type="gramEnd"/>
      <w:r>
        <w:rPr>
          <w:rFonts w:ascii="Times New Roman" w:hAnsi="Times New Roman"/>
          <w:color w:val="000000"/>
          <w:spacing w:val="-4"/>
          <w:sz w:val="20"/>
        </w:rPr>
        <w:t xml:space="preserve"> of witness #1)</w:t>
      </w:r>
      <w:r>
        <w:rPr>
          <w:rFonts w:ascii="Times New Roman" w:hAnsi="Times New Roman"/>
          <w:color w:val="000000"/>
          <w:spacing w:val="-4"/>
          <w:sz w:val="20"/>
        </w:rPr>
        <w:tab/>
      </w:r>
      <w:r>
        <w:rPr>
          <w:rFonts w:ascii="Times New Roman" w:hAnsi="Times New Roman"/>
          <w:color w:val="000000"/>
          <w:sz w:val="24"/>
        </w:rPr>
        <w:t>Daniel M. O'Brien, President</w:t>
      </w:r>
    </w:p>
    <w:p w:rsidR="00C04CA0" w:rsidRDefault="0063320A">
      <w:pPr>
        <w:spacing w:line="342" w:lineRule="exact"/>
        <w:ind w:left="216"/>
        <w:rPr>
          <w:rFonts w:ascii="Times New Roman" w:hAnsi="Times New Roman"/>
          <w:color w:val="000000"/>
          <w:spacing w:val="-5"/>
          <w:w w:val="140"/>
          <w:sz w:val="43"/>
          <w:u w:val="single"/>
        </w:rPr>
      </w:pPr>
      <w:r>
        <w:rPr>
          <w:rFonts w:ascii="Times New Roman" w:hAnsi="Times New Roman"/>
          <w:color w:val="000000"/>
          <w:spacing w:val="-5"/>
          <w:w w:val="140"/>
          <w:sz w:val="43"/>
          <w:u w:val="single"/>
        </w:rPr>
        <w:t>17k</w:t>
      </w:r>
      <w:proofErr w:type="gramStart"/>
      <w:r>
        <w:rPr>
          <w:rFonts w:ascii="Times New Roman" w:hAnsi="Times New Roman"/>
          <w:color w:val="000000"/>
          <w:spacing w:val="-5"/>
          <w:w w:val="140"/>
          <w:sz w:val="43"/>
          <w:u w:val="single"/>
        </w:rPr>
        <w:t>)(</w:t>
      </w:r>
      <w:proofErr w:type="gramEnd"/>
      <w:r>
        <w:rPr>
          <w:rFonts w:ascii="Arial" w:hAnsi="Arial"/>
          <w:color w:val="000000"/>
          <w:spacing w:val="-5"/>
          <w:sz w:val="43"/>
          <w:u w:val="single"/>
          <w:vertAlign w:val="superscript"/>
        </w:rPr>
        <w:t>,</w:t>
      </w:r>
      <w:r>
        <w:rPr>
          <w:rFonts w:ascii="Arial" w:hAnsi="Arial"/>
          <w:color w:val="000000"/>
          <w:spacing w:val="-5"/>
          <w:sz w:val="28"/>
          <w:u w:val="single"/>
        </w:rPr>
        <w:t xml:space="preserve">75 </w:t>
      </w:r>
      <w:r>
        <w:rPr>
          <w:rFonts w:ascii="Times New Roman" w:hAnsi="Times New Roman"/>
          <w:color w:val="000000"/>
          <w:spacing w:val="-5"/>
          <w:w w:val="140"/>
          <w:sz w:val="43"/>
          <w:u w:val="single"/>
        </w:rPr>
        <w:t xml:space="preserve">. 1/# </w:t>
      </w:r>
      <w:r>
        <w:rPr>
          <w:rFonts w:ascii="Times New Roman" w:hAnsi="Times New Roman"/>
          <w:color w:val="000000"/>
          <w:spacing w:val="-5"/>
          <w:w w:val="130"/>
          <w:sz w:val="42"/>
          <w:u w:val="single"/>
        </w:rPr>
        <w:t xml:space="preserve">T </w:t>
      </w:r>
    </w:p>
    <w:p w:rsidR="00C04CA0" w:rsidRDefault="0063320A">
      <w:pPr>
        <w:spacing w:line="135" w:lineRule="exact"/>
        <w:ind w:left="504"/>
        <w:rPr>
          <w:rFonts w:ascii="Times New Roman" w:hAnsi="Times New Roman"/>
          <w:color w:val="000000"/>
          <w:spacing w:val="2"/>
          <w:sz w:val="20"/>
        </w:rPr>
      </w:pPr>
      <w:r>
        <w:rPr>
          <w:rFonts w:ascii="Times New Roman" w:hAnsi="Times New Roman"/>
          <w:color w:val="000000"/>
          <w:spacing w:val="2"/>
          <w:sz w:val="20"/>
        </w:rPr>
        <w:t>(</w:t>
      </w:r>
      <w:proofErr w:type="gramStart"/>
      <w:r>
        <w:rPr>
          <w:rFonts w:ascii="Times New Roman" w:hAnsi="Times New Roman"/>
          <w:color w:val="000000"/>
          <w:spacing w:val="2"/>
          <w:sz w:val="20"/>
        </w:rPr>
        <w:t>printed</w:t>
      </w:r>
      <w:proofErr w:type="gramEnd"/>
      <w:r>
        <w:rPr>
          <w:rFonts w:ascii="Times New Roman" w:hAnsi="Times New Roman"/>
          <w:color w:val="000000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0"/>
        </w:rPr>
        <w:t>nweo.cwitness</w:t>
      </w:r>
      <w:proofErr w:type="spellEnd"/>
      <w:r>
        <w:rPr>
          <w:rFonts w:ascii="Times New Roman" w:hAnsi="Times New Roman"/>
          <w:color w:val="000000"/>
          <w:spacing w:val="2"/>
          <w:sz w:val="20"/>
        </w:rPr>
        <w:t xml:space="preserve"> #1)</w:t>
      </w:r>
    </w:p>
    <w:p w:rsidR="00C04CA0" w:rsidRDefault="0063320A">
      <w:pPr>
        <w:ind w:left="216"/>
        <w:rPr>
          <w:rFonts w:ascii="Times New Roman" w:hAnsi="Times New Roman"/>
          <w:color w:val="000000"/>
          <w:spacing w:val="22"/>
          <w:w w:val="95"/>
          <w:sz w:val="39"/>
          <w:u w:val="single"/>
        </w:rPr>
      </w:pPr>
      <w:proofErr w:type="gramStart"/>
      <w:r>
        <w:rPr>
          <w:rFonts w:ascii="Times New Roman" w:hAnsi="Times New Roman"/>
          <w:color w:val="000000"/>
          <w:spacing w:val="22"/>
          <w:w w:val="95"/>
          <w:sz w:val="39"/>
          <w:u w:val="single"/>
        </w:rPr>
        <w:t>e2cau</w:t>
      </w:r>
      <w:proofErr w:type="gramEnd"/>
      <w:r>
        <w:rPr>
          <w:rFonts w:ascii="Times New Roman" w:hAnsi="Times New Roman"/>
          <w:color w:val="000000"/>
          <w:spacing w:val="22"/>
          <w:w w:val="95"/>
          <w:sz w:val="39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2"/>
          <w:sz w:val="21"/>
          <w:u w:val="single"/>
        </w:rPr>
        <w:t>AuAid</w:t>
      </w:r>
      <w:proofErr w:type="spellEnd"/>
      <w:r>
        <w:rPr>
          <w:rFonts w:ascii="Times New Roman" w:hAnsi="Times New Roman"/>
          <w:color w:val="000000"/>
          <w:spacing w:val="42"/>
          <w:sz w:val="21"/>
          <w:u w:val="single"/>
        </w:rPr>
        <w:t>-,</w:t>
      </w:r>
    </w:p>
    <w:p w:rsidR="00C04CA0" w:rsidRDefault="0063320A">
      <w:pPr>
        <w:ind w:left="720"/>
        <w:rPr>
          <w:rFonts w:ascii="Times New Roman" w:hAnsi="Times New Roman"/>
          <w:color w:val="000000"/>
          <w:spacing w:val="4"/>
          <w:sz w:val="20"/>
        </w:rPr>
      </w:pPr>
      <w:r>
        <w:rPr>
          <w:rFonts w:ascii="Times New Roman" w:hAnsi="Times New Roman"/>
          <w:color w:val="000000"/>
          <w:spacing w:val="4"/>
          <w:sz w:val="20"/>
        </w:rPr>
        <w:t>(</w:t>
      </w:r>
      <w:proofErr w:type="gramStart"/>
      <w:r>
        <w:rPr>
          <w:rFonts w:ascii="Times New Roman" w:hAnsi="Times New Roman"/>
          <w:color w:val="000000"/>
          <w:spacing w:val="4"/>
          <w:sz w:val="20"/>
        </w:rPr>
        <w:t>signs</w:t>
      </w:r>
      <w:proofErr w:type="gramEnd"/>
      <w:r>
        <w:rPr>
          <w:rFonts w:ascii="Times New Roman" w:hAnsi="Times New Roman"/>
          <w:color w:val="000000"/>
          <w:spacing w:val="4"/>
          <w:sz w:val="20"/>
        </w:rPr>
        <w:t xml:space="preserve"> e of witness #2)</w:t>
      </w:r>
    </w:p>
    <w:p w:rsidR="00C04CA0" w:rsidRDefault="0063320A">
      <w:pPr>
        <w:spacing w:line="282" w:lineRule="exact"/>
        <w:ind w:left="936"/>
        <w:rPr>
          <w:rFonts w:ascii="Times New Roman" w:hAnsi="Times New Roman"/>
          <w:i/>
          <w:color w:val="000000"/>
          <w:spacing w:val="23"/>
          <w:sz w:val="31"/>
          <w:u w:val="single"/>
        </w:rPr>
      </w:pPr>
      <w:r>
        <w:rPr>
          <w:rFonts w:ascii="Times New Roman" w:hAnsi="Times New Roman"/>
          <w:i/>
          <w:color w:val="000000"/>
          <w:spacing w:val="23"/>
          <w:sz w:val="31"/>
          <w:u w:val="single"/>
        </w:rPr>
        <w:t xml:space="preserve">IV </w:t>
      </w:r>
      <w:r>
        <w:rPr>
          <w:rFonts w:ascii="Times New Roman" w:hAnsi="Times New Roman"/>
          <w:color w:val="000000"/>
          <w:spacing w:val="23"/>
          <w:sz w:val="33"/>
          <w:u w:val="single"/>
        </w:rPr>
        <w:t xml:space="preserve">1- </w:t>
      </w:r>
      <w:r>
        <w:rPr>
          <w:rFonts w:ascii="Times New Roman" w:hAnsi="Times New Roman"/>
          <w:color w:val="000000"/>
          <w:spacing w:val="23"/>
          <w:w w:val="65"/>
          <w:sz w:val="33"/>
          <w:u w:val="single"/>
          <w:vertAlign w:val="subscript"/>
        </w:rPr>
        <w:t>A</w:t>
      </w:r>
      <w:r>
        <w:rPr>
          <w:rFonts w:ascii="Times New Roman" w:hAnsi="Times New Roman"/>
          <w:color w:val="000000"/>
          <w:spacing w:val="23"/>
          <w:sz w:val="33"/>
          <w:u w:val="single"/>
        </w:rPr>
        <w:t xml:space="preserve">O </w:t>
      </w:r>
      <w:proofErr w:type="spellStart"/>
      <w:r>
        <w:rPr>
          <w:rFonts w:ascii="Times New Roman" w:hAnsi="Times New Roman"/>
          <w:color w:val="000000"/>
          <w:spacing w:val="23"/>
          <w:sz w:val="33"/>
          <w:u w:val="single"/>
        </w:rPr>
        <w:t>egiVi</w:t>
      </w:r>
      <w:r>
        <w:rPr>
          <w:rFonts w:ascii="Times New Roman" w:hAnsi="Times New Roman"/>
          <w:i/>
          <w:color w:val="000000"/>
          <w:spacing w:val="23"/>
          <w:w w:val="145"/>
          <w:sz w:val="36"/>
          <w:u w:val="single"/>
        </w:rPr>
        <w:t>S</w:t>
      </w:r>
      <w:proofErr w:type="spellEnd"/>
      <w:r>
        <w:rPr>
          <w:rFonts w:ascii="Times New Roman" w:hAnsi="Times New Roman"/>
          <w:i/>
          <w:color w:val="000000"/>
          <w:spacing w:val="23"/>
          <w:w w:val="145"/>
          <w:sz w:val="36"/>
          <w:u w:val="single"/>
        </w:rPr>
        <w:t xml:space="preserve"> </w:t>
      </w:r>
    </w:p>
    <w:p w:rsidR="00C04CA0" w:rsidRDefault="0063320A">
      <w:pPr>
        <w:ind w:left="504"/>
        <w:rPr>
          <w:rFonts w:ascii="Times New Roman" w:hAnsi="Times New Roman"/>
          <w:color w:val="000000"/>
          <w:spacing w:val="-2"/>
          <w:sz w:val="20"/>
        </w:rPr>
      </w:pPr>
      <w:r>
        <w:rPr>
          <w:rFonts w:ascii="Times New Roman" w:hAnsi="Times New Roman"/>
          <w:color w:val="000000"/>
          <w:spacing w:val="-2"/>
          <w:sz w:val="20"/>
        </w:rPr>
        <w:t>(</w:t>
      </w:r>
      <w:proofErr w:type="gramStart"/>
      <w:r>
        <w:rPr>
          <w:rFonts w:ascii="Times New Roman" w:hAnsi="Times New Roman"/>
          <w:color w:val="000000"/>
          <w:spacing w:val="-2"/>
          <w:sz w:val="20"/>
        </w:rPr>
        <w:t>printed</w:t>
      </w:r>
      <w:proofErr w:type="gramEnd"/>
      <w:r>
        <w:rPr>
          <w:rFonts w:ascii="Times New Roman" w:hAnsi="Times New Roman"/>
          <w:color w:val="000000"/>
          <w:spacing w:val="-2"/>
          <w:sz w:val="20"/>
        </w:rPr>
        <w:t xml:space="preserve"> name of witness #2)</w:t>
      </w:r>
    </w:p>
    <w:p w:rsidR="00C04CA0" w:rsidRDefault="0063320A">
      <w:pPr>
        <w:spacing w:before="216" w:line="211" w:lineRule="auto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STATE OF OHIO</w:t>
      </w:r>
    </w:p>
    <w:p w:rsidR="00C04CA0" w:rsidRDefault="0063320A">
      <w:pPr>
        <w:ind w:right="6048" w:firstLine="2880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) SS: </w:t>
      </w:r>
      <w:r>
        <w:rPr>
          <w:rFonts w:ascii="Times New Roman" w:hAnsi="Times New Roman"/>
          <w:color w:val="000000"/>
          <w:spacing w:val="4"/>
          <w:sz w:val="24"/>
        </w:rPr>
        <w:t xml:space="preserve">COUNTY OF </w:t>
      </w:r>
      <w:proofErr w:type="gramStart"/>
      <w:r>
        <w:rPr>
          <w:rFonts w:ascii="Times New Roman" w:hAnsi="Times New Roman"/>
          <w:color w:val="000000"/>
          <w:spacing w:val="4"/>
          <w:sz w:val="24"/>
        </w:rPr>
        <w:t>FRANKLIN )</w:t>
      </w:r>
      <w:proofErr w:type="gramEnd"/>
    </w:p>
    <w:p w:rsidR="00C04CA0" w:rsidRDefault="0063320A">
      <w:pPr>
        <w:tabs>
          <w:tab w:val="right" w:pos="9426"/>
        </w:tabs>
        <w:spacing w:before="288" w:line="266" w:lineRule="auto"/>
        <w:ind w:left="720"/>
        <w:rPr>
          <w:rFonts w:ascii="Times New Roman" w:hAnsi="Times New Roman"/>
          <w:color w:val="000000"/>
          <w:spacing w:val="5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 xml:space="preserve">The foregoing instrument was acknowledged before me </w:t>
      </w:r>
      <w:proofErr w:type="gramStart"/>
      <w:r>
        <w:rPr>
          <w:rFonts w:ascii="Times New Roman" w:hAnsi="Times New Roman"/>
          <w:color w:val="000000"/>
          <w:spacing w:val="5"/>
          <w:sz w:val="24"/>
        </w:rPr>
        <w:t xml:space="preserve">this </w:t>
      </w:r>
      <w:r>
        <w:rPr>
          <w:rFonts w:ascii="Times New Roman" w:hAnsi="Times New Roman"/>
          <w:b/>
          <w:color w:val="000000"/>
          <w:spacing w:val="5"/>
          <w:w w:val="190"/>
          <w:sz w:val="19"/>
          <w:u w:val="single"/>
        </w:rPr>
        <w:t xml:space="preserve"> 7</w:t>
      </w:r>
      <w:proofErr w:type="gramEnd"/>
      <w:r>
        <w:rPr>
          <w:rFonts w:ascii="Times New Roman" w:hAnsi="Times New Roman"/>
          <w:b/>
          <w:color w:val="000000"/>
          <w:spacing w:val="5"/>
          <w:w w:val="190"/>
          <w:sz w:val="19"/>
          <w:u w:val="single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day of September,</w:t>
      </w:r>
    </w:p>
    <w:p w:rsidR="00C04CA0" w:rsidRDefault="0063320A">
      <w:pPr>
        <w:spacing w:after="1008"/>
        <w:rPr>
          <w:rFonts w:ascii="Times New Roman" w:hAnsi="Times New Roman"/>
          <w:color w:val="000000"/>
          <w:spacing w:val="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194945</wp:posOffset>
                </wp:positionV>
                <wp:extent cx="3462020" cy="796290"/>
                <wp:effectExtent l="0" t="4445" r="0" b="0"/>
                <wp:wrapSquare wrapText="bothSides"/>
                <wp:docPr id="2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118" type="#_x0000_t202" style="position:absolute;margin-left:199.7pt;margin-top:15.35pt;width:272.6pt;height:62.7pt;z-index:-251624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7VMbUCAAC1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9Fs&#10;hpEgLTTpgQ0G3coBhbEtUN/pDOzuO7A0A9xDo12yuruT5XeNhFzVROzYjVKyrxmhEGBoX/rPno44&#10;2oJs+0+Sgh+yN9IBDZVqbfWgHgjQoVGPp+bYWEq4vIyTKIhAVYJuniZR6rrnk2x63SltPjDZIivk&#10;WEHzHTo53GljoyHZZGKdCVnwpnEEaMSLCzAcb8A3PLU6G4Xr51MapJvFZhF7cZRsvDig1LspVrGX&#10;FOF8tr5cr1br8Jf1G8ZZzSllwrqZuBXGf9a7I8tHVpzYpWXDqYWzIWm1264ahQ4EuF24z9UcNGcz&#10;/2UYrgiQy6uUwigObqPUK5LF3IureOal82DhBWF6myZBnMbr4mVKd1ywf08J9TlOZ9FsJNM56Fe5&#10;Be57mxvJWm5gezS8zfHiZEQyS8GNoK61hvBmlJ+VwoZ/LgW0e2q0I6zl6MhWM2wHNxxhEE2TsJX0&#10;ETisJFAM2Ai7D4Raqp8Y9bBHcqx/7IliGDUfBcyBXTqToCZhOwlElPA0xwajUVyZcTntO8V3NSCP&#10;kybkDcxKxR2N7VCNURwnDHaDy+a4x+zyef7vrM7bdvkbAAD//wMAUEsDBBQABgAIAAAAIQAtcR5r&#10;3wAAAAoBAAAPAAAAZHJzL2Rvd25yZXYueG1sTI/BTsMwDIbvSLxDZCRuLBmUsnZNpwnBCQmtKweO&#10;aZO10RqnNNlW3h5zgpstf/r9/cVmdgM7mylYjxKWCwHMYOu1xU7CR/16twIWokKtBo9GwrcJsCmv&#10;rwqVa3/Bypz3sWMUgiFXEvoYx5zz0PbGqbDwo0G6HfzkVKR16rie1IXC3cDvhUi5UxbpQ69G89yb&#10;9rg/OQnbT6xe7Nd7s6sOla3rTOBbepTy9mberoFFM8c/GH71SR1Kcmr8CXVgg4SHLEsIpUE8ASMg&#10;S5IUWEPkY7oEXhb8f4XyBwAA//8DAFBLAQItABQABgAIAAAAIQDkmcPA+wAAAOEBAAATAAAAAAAA&#10;AAAAAAAAAAAAAABbQ29udGVudF9UeXBlc10ueG1sUEsBAi0AFAAGAAgAAAAhACOyauHXAAAAlAEA&#10;AAsAAAAAAAAAAAAAAAAALAEAAF9yZWxzLy5yZWxzUEsBAi0AFAAGAAgAAAAhAGN+1TG1AgAAtQUA&#10;AA4AAAAAAAAAAAAAAAAALAIAAGRycy9lMm9Eb2MueG1sUEsBAi0AFAAGAAgAAAAhAC1xHmvfAAAA&#10;CgEAAA8AAAAAAAAAAAAAAAAADQUAAGRycy9kb3ducmV2LnhtbFBLBQYAAAAABAAEAPMAAAAZBgAA&#10;AAA=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194945</wp:posOffset>
                </wp:positionV>
                <wp:extent cx="2781300" cy="530860"/>
                <wp:effectExtent l="3810" t="4445" r="0" b="0"/>
                <wp:wrapSquare wrapText="bothSides"/>
                <wp:docPr id="2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108" w:after="4"/>
                              <w:ind w:left="19" w:right="49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54910" cy="438785"/>
                                  <wp:effectExtent l="0" t="0" r="0" b="0"/>
                                  <wp:docPr id="7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test1"/>
                                          <pic:cNvPicPr preferRelativeResize="0"/>
                                        </pic:nvPicPr>
                                        <pic:blipFill>
                                          <a:blip r:embed="rId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91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119" type="#_x0000_t202" style="position:absolute;margin-left:253.3pt;margin-top:15.35pt;width:219pt;height:41.8pt;z-index:-251623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60gbUCAAC1BQAADgAAAGRycy9lMm9Eb2MueG1srFTbjpswEH2v1H+w/M5yCUkALal2k1BV2l6k&#10;3X6Ag02wCja1ncC26r93bEKyl5eqLQ/W4BmfuZ2Z63dD26AjU5pLkePwKsCIiVJSLvY5/vpQeAlG&#10;2hBBSSMFy/Ej0/jd6u2b677LWCRr2VCmEIAInfVdjmtjusz3dVmzlugr2TEBykqqlhj4VXufKtID&#10;etv4URAs/F4q2ilZMq3hdjMq8crhVxUrzeeq0sygJscQm3GncufOnv7qmmR7Rbqal6cwyF9E0RIu&#10;wOkZakMMQQfFX0G1vFRSy8pclbL1ZVXxkrkcIJsweJHNfU065nKB4ujuXCb9/2DLT8cvCnGa42ge&#10;YyRIC016YINBt3JA4cwWqO90Bnb3HViaAe6h0S5Z3d3J8ptGQq5rIvbsRinZ14xQCDC0L/0nT0cc&#10;bUF2/UdJwQ85GOmAhkq1tnpQDwTo0KjHc3NsLCVcRssknAWgKkE3nwXJwnXPJ9n0ulPavGeyRVbI&#10;sYLmO3RyvNPGRkOyycQ6E7LgTeMI0IhnF2A43oBveGp1NgrXz59pkG6TbRJ7cbTYenFAqXdTrGNv&#10;UYTL+Wa2Wa834S/rN4yzmlPKhHUzcSuM/6x3J5aPrDizS8uGUwtnQ9Jqv1s3Ch0JcLtwn6s5aC5m&#10;/vMwXBEglxcphVEc3EapVyySpRdX8dxLl0HiBWF6my6COI03xfOU7rhg/54S6nOczqP5SKZL0C9y&#10;C9z3OjeStdzA9mh4m+PkbEQyS8GtoK61hvBmlJ+UwoZ/KQW0e2q0I6zl6MhWM+wGNxxhcJ6EnaSP&#10;wGElgWLARth9INRS/cCohz2SY/39QBTDqPkgYA7s0pkENQm7SSCihKc5NhiN4tqMy+nQKb6vAXmc&#10;NCFvYFYq7mhsh2qM4jRhsBtcNqc9ZpfP039nddm2q98AAAD//wMAUEsDBBQABgAIAAAAIQCXcZSu&#10;3wAAAAoBAAAPAAAAZHJzL2Rvd25yZXYueG1sTI/BTsMwDIbvSLxDZCRuLBkrhZWm04TghIToyoFj&#10;2nhttcYpTbaVt8ec4Gj70+/vzzezG8QJp9B70rBcKBBIjbc9tRo+qpebBxAhGrJm8IQavjHApri8&#10;yE1m/ZlKPO1iKziEQmY0dDGOmZSh6dCZsPAjEt/2fnIm8ji10k7mzOFukLdKpdKZnvhDZ0Z86rA5&#10;7I5Ow/aTyuf+661+L/dlX1VrRa/pQevrq3n7CCLiHP9g+NVndSjYqfZHskEMGu5UmjKqYaXuQTCw&#10;ThJe1EwukxXIIpf/KxQ/AAAA//8DAFBLAQItABQABgAIAAAAIQDkmcPA+wAAAOEBAAATAAAAAAAA&#10;AAAAAAAAAAAAAABbQ29udGVudF9UeXBlc10ueG1sUEsBAi0AFAAGAAgAAAAhACOyauHXAAAAlAEA&#10;AAsAAAAAAAAAAAAAAAAALAEAAF9yZWxzLy5yZWxzUEsBAi0AFAAGAAgAAAAhAI5etIG1AgAAtQUA&#10;AA4AAAAAAAAAAAAAAAAALAIAAGRycy9lMm9Eb2MueG1sUEsBAi0AFAAGAAgAAAAhAJdxlK7fAAAA&#10;CgEAAA8AAAAAAAAAAAAAAAAADQUAAGRycy9kb3ducmV2LnhtbFBLBQYAAAAABAAEAPMAAAAZBgAA&#10;AAA=&#10;" filled="f" stroked="f">
                <v:textbox inset="0,0,0,0">
                  <w:txbxContent>
                    <w:p w:rsidR="00C04CA0" w:rsidRDefault="0063320A">
                      <w:pPr>
                        <w:spacing w:before="108" w:after="4"/>
                        <w:ind w:left="19" w:right="49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54910" cy="438785"/>
                            <wp:effectExtent l="0" t="0" r="0" b="0"/>
                            <wp:docPr id="7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test1"/>
                                    <pic:cNvPicPr preferRelativeResize="0"/>
                                  </pic:nvPicPr>
                                  <pic:blipFill>
                                    <a:blip r:embed="rId6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910" cy="43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725805</wp:posOffset>
                </wp:positionV>
                <wp:extent cx="2781300" cy="254000"/>
                <wp:effectExtent l="3810" t="1905" r="0" b="0"/>
                <wp:wrapSquare wrapText="bothSides"/>
                <wp:docPr id="2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after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Notary 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120" type="#_x0000_t202" style="position:absolute;margin-left:253.3pt;margin-top:57.15pt;width:219pt;height:20pt;z-index:-251622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xv5bQCAAC1BQAADgAAAGRycy9lMm9Eb2MueG1srFRtb5swEP4+af/B8nfKS0kCqKRqkzBN6l6k&#10;dj/AwSZYA5vZTqCr9t93NiFNO02atvHBOs7n596eu6vroW3QgSnNpchxeBFgxEQpKRe7HH95KLwE&#10;I22IoKSRguX4kWl8vXz75qrvMhbJWjaUKQQgQmd9l+PamC7zfV3WrCX6QnZMwGUlVUsM/KqdTxXp&#10;Ab1t/CgI5n4vFe2ULJnWoF2Pl3jp8KuKleZTVWlmUJNjiM24U7lza09/eUWynSJdzctjGOQvomgJ&#10;F+D0BLUmhqC94r9AtbxUUsvKXJSy9WVV8ZK5HCCbMHiVzX1NOuZygeLo7lQm/f9gy4+HzwpxmuNo&#10;domRIC006YENBt3KAYWRLVDf6Qzs7juwNAPoodEuWd3dyfKrRkKuaiJ27EYp2deMUAgwtC/9s6cj&#10;jrYg2/6DpOCH7I10QEOlWls9qAcCdGjU46k5NpYSlNEiCS8DuCrhLprFAcjWBcmm153S5h2TLbJC&#10;jhU036GTw502o+lkYp0JWfCmAT3JGvFCAZijBnzDU3tno3D9fEqDdJNsktiLo/nGiwNKvZtiFXvz&#10;IlzM1pfr1Wod/rB+wzirOaVMWDcTt8L4z3p3ZPnIihO7tGw4tXA2JK1221Wj0IEAtwv3HQtyZua/&#10;DMPVC3J5lVIYxcFtlHrFPFl4cRXPvHQRJF4QprfpPIjTeF28TOmOC/bvKaE+x+ksmo1k+m1u0Onn&#10;Zp/lRrKWG9geDW9znJyMSGYpuBHUtdYQ3ozyWSls+M+lgHZPjXaEtRwd2WqG7eCGIwziaRK2kj4C&#10;h5UEigEbYfeBUEv1HaMe9kiO9bc9UQyj5r2AObBLZxLUJGwngYgSnubYYDSKKzMup32n+K4G5HHS&#10;hLyBWam4o7EdqjGK44TBbnDZHPeYXT7n/87qedsufwIAAP//AwBQSwMEFAAGAAgAAAAhAPKQ7Tre&#10;AAAACwEAAA8AAABkcnMvZG93bnJldi54bWxMj8FOwzAQRO9I/IO1SNyoXUgjGuJUFYITEiINB45O&#10;vE2ixusQu234e5ZTOe6b0exMvpndIE44hd6ThuVCgUBqvO2p1fBZvd49ggjRkDWDJ9TwgwE2xfVV&#10;bjLrz1TiaRdbwSEUMqOhi3HMpAxNh86EhR+RWNv7yZnI59RKO5kzh7tB3iuVSmd64g+dGfG5w+aw&#10;OzoN2y8qX/rv9/qj3Jd9Va0VvaUHrW9v5u0TiIhzvJjhrz5Xh4I71f5INohBw0qlKVtZWCYPINix&#10;ThImNZMVE1nk8v+G4hcAAP//AwBQSwECLQAUAAYACAAAACEA5JnDwPsAAADhAQAAEwAAAAAAAAAA&#10;AAAAAAAAAAAAW0NvbnRlbnRfVHlwZXNdLnhtbFBLAQItABQABgAIAAAAIQAjsmrh1wAAAJQBAAAL&#10;AAAAAAAAAAAAAAAAACwBAABfcmVscy8ucmVsc1BLAQItABQABgAIAAAAIQC6TG/ltAIAALUFAAAO&#10;AAAAAAAAAAAAAAAAACwCAABkcnMvZTJvRG9jLnhtbFBLAQItABQABgAIAAAAIQDykO063gAAAAsB&#10;AAAPAAAAAAAAAAAAAAAAAAwFAABkcnMvZG93bnJldi54bWxQSwUGAAAAAAQABADzAAAAFwYAAAAA&#10;" filled="f" stroked="f">
                <v:textbox inset="0,0,0,0">
                  <w:txbxContent>
                    <w:p w:rsidR="00C04CA0" w:rsidRDefault="0063320A">
                      <w:pPr>
                        <w:spacing w:after="108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Notary Public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Times New Roman" w:hAnsi="Times New Roman"/>
          <w:color w:val="000000"/>
          <w:spacing w:val="2"/>
          <w:sz w:val="24"/>
        </w:rPr>
        <w:t xml:space="preserve">1997 by Daniel M. O'Brien, President of Planned Development Company of Ohio, an Ohio </w:t>
      </w:r>
      <w:r>
        <w:rPr>
          <w:rFonts w:ascii="Times New Roman" w:hAnsi="Times New Roman"/>
          <w:color w:val="000000"/>
          <w:spacing w:val="-2"/>
          <w:sz w:val="24"/>
        </w:rPr>
        <w:t>corporation, on behalf of the corporation.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1605"/>
        <w:gridCol w:w="1371"/>
        <w:gridCol w:w="2486"/>
      </w:tblGrid>
      <w:tr w:rsidR="00C04CA0">
        <w:trPr>
          <w:trHeight w:hRule="exact" w:val="5084"/>
        </w:trPr>
        <w:tc>
          <w:tcPr>
            <w:tcW w:w="3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before="2124"/>
              <w:ind w:left="36" w:right="936"/>
              <w:rPr>
                <w:rFonts w:ascii="Times New Roman" w:hAnsi="Times New Roman"/>
                <w:color w:val="000000"/>
                <w:spacing w:val="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This Instrument Prepared by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and After Recording Return to:</w:t>
            </w:r>
          </w:p>
          <w:p w:rsidR="00C04CA0" w:rsidRDefault="0063320A">
            <w:pPr>
              <w:spacing w:before="288"/>
              <w:ind w:left="3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J. Thomas Mason, Esq.</w:t>
            </w:r>
          </w:p>
          <w:p w:rsidR="00C04CA0" w:rsidRDefault="0063320A">
            <w:pPr>
              <w:ind w:left="36" w:right="720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Vorys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Sater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Seymour and Pease </w:t>
            </w:r>
            <w:r>
              <w:rPr>
                <w:rFonts w:ascii="Times New Roman" w:hAnsi="Times New Roman"/>
                <w:color w:val="000000"/>
                <w:sz w:val="24"/>
              </w:rPr>
              <w:t>52 East Gay Street</w:t>
            </w:r>
          </w:p>
          <w:p w:rsidR="00C04CA0" w:rsidRDefault="0063320A">
            <w:pPr>
              <w:spacing w:before="72" w:line="211" w:lineRule="auto"/>
              <w:ind w:left="3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Post Office Box 1008</w:t>
            </w:r>
          </w:p>
          <w:p w:rsidR="00C04CA0" w:rsidRDefault="0063320A">
            <w:pPr>
              <w:spacing w:before="72"/>
              <w:ind w:left="3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Columbus, Ohio 43216-1008</w:t>
            </w: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after="37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0585" cy="852170"/>
                  <wp:effectExtent l="0" t="0" r="0" b="0"/>
                  <wp:docPr id="7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st1"/>
                          <pic:cNvPicPr preferRelativeResize="0"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spacing w:before="468" w:line="196" w:lineRule="exact"/>
              <w:ind w:left="731"/>
              <w:rPr>
                <w:rFonts w:ascii="Verdana" w:hAnsi="Verdana"/>
                <w:b/>
                <w:color w:val="000000"/>
                <w:spacing w:val="-26"/>
                <w:sz w:val="12"/>
              </w:rPr>
            </w:pPr>
            <w:r>
              <w:rPr>
                <w:rFonts w:ascii="Verdana" w:hAnsi="Verdana"/>
                <w:b/>
                <w:color w:val="000000"/>
                <w:spacing w:val="-26"/>
                <w:sz w:val="12"/>
              </w:rPr>
              <w:t>r'</w:t>
            </w:r>
            <w:r>
              <w:rPr>
                <w:rFonts w:ascii="Tahoma" w:hAnsi="Tahoma"/>
                <w:b/>
                <w:color w:val="000000"/>
                <w:spacing w:val="-26"/>
                <w:sz w:val="12"/>
                <w:vertAlign w:val="superscript"/>
              </w:rPr>
              <w:t>7</w:t>
            </w:r>
            <w:r>
              <w:rPr>
                <w:rFonts w:ascii="Tahoma" w:hAnsi="Tahoma"/>
                <w:b/>
                <w:color w:val="000000"/>
                <w:spacing w:val="-26"/>
                <w:sz w:val="25"/>
              </w:rPr>
              <w:t>N L. DENNIS</w:t>
            </w:r>
          </w:p>
          <w:p w:rsidR="00C04CA0" w:rsidRDefault="0063320A">
            <w:pPr>
              <w:tabs>
                <w:tab w:val="right" w:pos="2229"/>
              </w:tabs>
              <w:spacing w:line="196" w:lineRule="exact"/>
              <w:ind w:right="270"/>
              <w:jc w:val="right"/>
              <w:rPr>
                <w:rFonts w:ascii="Tahoma" w:hAnsi="Tahoma"/>
                <w:b/>
                <w:color w:val="000000"/>
                <w:sz w:val="25"/>
              </w:rPr>
            </w:pPr>
            <w:r>
              <w:rPr>
                <w:rFonts w:ascii="Tahoma" w:hAnsi="Tahoma"/>
                <w:b/>
                <w:color w:val="000000"/>
                <w:sz w:val="25"/>
              </w:rPr>
              <w:t>r</w:t>
            </w:r>
            <w:r>
              <w:rPr>
                <w:rFonts w:ascii="Tahoma" w:hAnsi="Tahoma"/>
                <w:b/>
                <w:color w:val="000000"/>
                <w:sz w:val="25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-42"/>
                <w:sz w:val="18"/>
              </w:rPr>
              <w:t>LiBLIC</w:t>
            </w:r>
            <w:proofErr w:type="spellEnd"/>
            <w:r>
              <w:rPr>
                <w:rFonts w:ascii="Times New Roman" w:hAnsi="Times New Roman"/>
                <w:color w:val="000000"/>
                <w:spacing w:val="-42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pacing w:val="-42"/>
                <w:sz w:val="19"/>
              </w:rPr>
              <w:t>STATE OF OHO</w:t>
            </w:r>
          </w:p>
          <w:p w:rsidR="00C04CA0" w:rsidRDefault="0063320A">
            <w:pPr>
              <w:spacing w:line="204" w:lineRule="auto"/>
              <w:jc w:val="right"/>
              <w:rPr>
                <w:rFonts w:ascii="Times New Roman" w:hAnsi="Times New Roman"/>
                <w:b/>
                <w:color w:val="000000"/>
                <w:spacing w:val="-3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-35"/>
                <w:sz w:val="19"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5"/>
                <w:sz w:val="19"/>
              </w:rPr>
              <w:t>COivintliSSION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5"/>
                <w:sz w:val="19"/>
              </w:rPr>
              <w:t xml:space="preserve"> WIRES </w:t>
            </w:r>
            <w:r>
              <w:rPr>
                <w:rFonts w:ascii="Times New Roman" w:hAnsi="Times New Roman"/>
                <w:b/>
                <w:color w:val="000000"/>
                <w:spacing w:val="-35"/>
                <w:sz w:val="21"/>
              </w:rPr>
              <w:t>MY 15, 2000</w:t>
            </w:r>
          </w:p>
        </w:tc>
      </w:tr>
      <w:tr w:rsidR="00C04CA0">
        <w:trPr>
          <w:trHeight w:hRule="exact" w:val="826"/>
        </w:trPr>
        <w:tc>
          <w:tcPr>
            <w:tcW w:w="3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spacing w:before="648"/>
              <w:ind w:left="37"/>
              <w:rPr>
                <w:rFonts w:ascii="Arial" w:hAnsi="Arial"/>
                <w:color w:val="000000"/>
                <w:spacing w:val="-1"/>
                <w:sz w:val="12"/>
              </w:rPr>
            </w:pPr>
            <w:r>
              <w:rPr>
                <w:rFonts w:ascii="Arial" w:hAnsi="Arial"/>
                <w:color w:val="000000"/>
                <w:spacing w:val="-1"/>
                <w:sz w:val="12"/>
              </w:rPr>
              <w:t>(&lt;)/18197 - 2218695.0 1</w:t>
            </w: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63320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  <w:tc>
          <w:tcPr>
            <w:tcW w:w="2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CA0" w:rsidRDefault="00C04CA0"/>
        </w:tc>
      </w:tr>
    </w:tbl>
    <w:p w:rsidR="00C04CA0" w:rsidRDefault="00C04CA0">
      <w:pPr>
        <w:sectPr w:rsidR="00C04CA0">
          <w:type w:val="continuous"/>
          <w:pgSz w:w="12240" w:h="20160"/>
          <w:pgMar w:top="1880" w:right="1342" w:bottom="4250" w:left="139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4"/>
        <w:gridCol w:w="3526"/>
      </w:tblGrid>
      <w:tr w:rsidR="00C04CA0">
        <w:trPr>
          <w:trHeight w:hRule="exact" w:val="962"/>
        </w:trPr>
        <w:tc>
          <w:tcPr>
            <w:tcW w:w="6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spacing w:before="468"/>
              <w:ind w:right="462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SIXTH SUPPLEMENT TO</w:t>
            </w:r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04CA0" w:rsidRDefault="0063320A">
            <w:pPr>
              <w:tabs>
                <w:tab w:val="right" w:pos="3516"/>
              </w:tabs>
              <w:spacing w:before="252" w:line="127" w:lineRule="exact"/>
              <w:ind w:left="432" w:firstLine="288"/>
              <w:rPr>
                <w:rFonts w:ascii="Courier New" w:hAnsi="Courier New"/>
                <w:color w:val="000000"/>
                <w:spacing w:val="-99"/>
                <w:sz w:val="27"/>
              </w:rPr>
            </w:pPr>
            <w:r>
              <w:rPr>
                <w:rFonts w:ascii="Courier New" w:hAnsi="Courier New"/>
                <w:color w:val="000000"/>
                <w:spacing w:val="-99"/>
                <w:sz w:val="27"/>
              </w:rPr>
              <w:t xml:space="preserve">11111111111111111111111111111111111111111 </w:t>
            </w:r>
            <w:r>
              <w:rPr>
                <w:rFonts w:ascii="Courier New" w:hAnsi="Courier New"/>
                <w:color w:val="000000"/>
                <w:spacing w:val="-99"/>
                <w:sz w:val="27"/>
              </w:rPr>
              <w:br/>
            </w:r>
            <w:r>
              <w:rPr>
                <w:rFonts w:ascii="Courier New" w:hAnsi="Courier New"/>
                <w:color w:val="000000"/>
                <w:spacing w:val="-84"/>
                <w:sz w:val="27"/>
              </w:rPr>
              <w:t>Instr-200212180325533</w:t>
            </w:r>
            <w:r>
              <w:rPr>
                <w:rFonts w:ascii="Courier New" w:hAnsi="Courier New"/>
                <w:color w:val="000000"/>
                <w:spacing w:val="-84"/>
                <w:sz w:val="27"/>
              </w:rPr>
              <w:tab/>
            </w:r>
            <w:r>
              <w:rPr>
                <w:rFonts w:ascii="Courier New" w:hAnsi="Courier New"/>
                <w:color w:val="000000"/>
                <w:spacing w:val="-70"/>
                <w:sz w:val="27"/>
              </w:rPr>
              <w:t>12/18/2302</w:t>
            </w:r>
          </w:p>
          <w:p w:rsidR="00C04CA0" w:rsidRDefault="0063320A">
            <w:pPr>
              <w:tabs>
                <w:tab w:val="left" w:pos="1446"/>
                <w:tab w:val="right" w:pos="3516"/>
              </w:tabs>
              <w:spacing w:line="138" w:lineRule="exact"/>
              <w:ind w:left="432"/>
              <w:rPr>
                <w:rFonts w:ascii="Courier New" w:hAnsi="Courier New"/>
                <w:color w:val="000000"/>
                <w:spacing w:val="-88"/>
                <w:sz w:val="27"/>
              </w:rPr>
            </w:pPr>
            <w:r>
              <w:rPr>
                <w:rFonts w:ascii="Courier New" w:hAnsi="Courier New"/>
                <w:color w:val="000000"/>
                <w:spacing w:val="-88"/>
                <w:sz w:val="27"/>
              </w:rPr>
              <w:t>Pages:3</w:t>
            </w:r>
            <w:r>
              <w:rPr>
                <w:rFonts w:ascii="Courier New" w:hAnsi="Courier New"/>
                <w:color w:val="000000"/>
                <w:spacing w:val="-88"/>
                <w:sz w:val="27"/>
              </w:rPr>
              <w:tab/>
            </w:r>
            <w:r>
              <w:rPr>
                <w:rFonts w:ascii="Courier New" w:hAnsi="Courier New"/>
                <w:color w:val="000000"/>
                <w:spacing w:val="-84"/>
                <w:sz w:val="27"/>
              </w:rPr>
              <w:t>F:$30.00</w:t>
            </w:r>
            <w:r>
              <w:rPr>
                <w:rFonts w:ascii="Courier New" w:hAnsi="Courier New"/>
                <w:color w:val="000000"/>
                <w:spacing w:val="-84"/>
                <w:sz w:val="27"/>
              </w:rPr>
              <w:tab/>
            </w:r>
            <w:r>
              <w:rPr>
                <w:rFonts w:ascii="Courier New" w:hAnsi="Courier New"/>
                <w:color w:val="000000"/>
                <w:spacing w:val="-66"/>
                <w:sz w:val="27"/>
              </w:rPr>
              <w:t>4:26PM</w:t>
            </w:r>
          </w:p>
          <w:p w:rsidR="00C04CA0" w:rsidRDefault="0063320A">
            <w:pPr>
              <w:tabs>
                <w:tab w:val="right" w:pos="3516"/>
              </w:tabs>
              <w:spacing w:line="139" w:lineRule="exact"/>
              <w:ind w:left="432"/>
              <w:rPr>
                <w:rFonts w:ascii="Courier New" w:hAnsi="Courier New"/>
                <w:color w:val="000000"/>
                <w:spacing w:val="-84"/>
                <w:sz w:val="27"/>
              </w:rPr>
            </w:pPr>
            <w:r>
              <w:rPr>
                <w:rFonts w:ascii="Courier New" w:hAnsi="Courier New"/>
                <w:color w:val="000000"/>
                <w:spacing w:val="-84"/>
                <w:sz w:val="27"/>
              </w:rPr>
              <w:t>Robert G. Montgomery</w:t>
            </w:r>
            <w:r>
              <w:rPr>
                <w:rFonts w:ascii="Courier New" w:hAnsi="Courier New"/>
                <w:color w:val="000000"/>
                <w:spacing w:val="-84"/>
                <w:sz w:val="27"/>
              </w:rPr>
              <w:tab/>
            </w:r>
            <w:r>
              <w:rPr>
                <w:rFonts w:ascii="Courier New" w:hAnsi="Courier New"/>
                <w:color w:val="000000"/>
                <w:spacing w:val="-70"/>
                <w:sz w:val="27"/>
              </w:rPr>
              <w:t xml:space="preserve">T20020147133 </w:t>
            </w:r>
            <w:r>
              <w:rPr>
                <w:rFonts w:ascii="Courier New" w:hAnsi="Courier New"/>
                <w:color w:val="000000"/>
                <w:spacing w:val="-70"/>
                <w:sz w:val="27"/>
              </w:rPr>
              <w:br/>
            </w:r>
            <w:r>
              <w:rPr>
                <w:rFonts w:ascii="Courier New" w:hAnsi="Courier New"/>
                <w:color w:val="000000"/>
                <w:spacing w:val="-76"/>
                <w:sz w:val="27"/>
              </w:rPr>
              <w:t>Franklin County Recorder BXVORYS,SA</w:t>
            </w:r>
          </w:p>
        </w:tc>
      </w:tr>
    </w:tbl>
    <w:p w:rsidR="00C04CA0" w:rsidRDefault="00C04CA0">
      <w:pPr>
        <w:spacing w:after="160" w:line="20" w:lineRule="exact"/>
      </w:pPr>
    </w:p>
    <w:p w:rsidR="00C04CA0" w:rsidRDefault="0063320A">
      <w:pPr>
        <w:spacing w:line="480" w:lineRule="auto"/>
        <w:jc w:val="center"/>
        <w:rPr>
          <w:rFonts w:ascii="Times New Roman" w:hAnsi="Times New Roman"/>
          <w:b/>
          <w:color w:val="000000"/>
          <w:spacing w:val="-5"/>
          <w:sz w:val="24"/>
        </w:rPr>
      </w:pPr>
      <w:r>
        <w:rPr>
          <w:rFonts w:ascii="Times New Roman" w:hAnsi="Times New Roman"/>
          <w:b/>
          <w:color w:val="000000"/>
          <w:spacing w:val="-5"/>
          <w:sz w:val="24"/>
        </w:rPr>
        <w:t xml:space="preserve">DECLARATION OF COVENANTS, CONDITIONS </w:t>
      </w:r>
      <w:r>
        <w:rPr>
          <w:rFonts w:ascii="Times New Roman" w:hAnsi="Times New Roman"/>
          <w:b/>
          <w:color w:val="000000"/>
          <w:spacing w:val="-5"/>
          <w:sz w:val="24"/>
        </w:rPr>
        <w:br/>
        <w:t>AND RESTRICTIONS FOR HERITAGE LAKES</w:t>
      </w:r>
    </w:p>
    <w:p w:rsidR="00C04CA0" w:rsidRDefault="0063320A">
      <w:pPr>
        <w:spacing w:before="360"/>
        <w:ind w:firstLine="720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rFonts w:ascii="Times New Roman" w:hAnsi="Times New Roman"/>
          <w:b/>
          <w:color w:val="000000"/>
          <w:spacing w:val="-8"/>
          <w:sz w:val="24"/>
        </w:rPr>
        <w:t xml:space="preserve">This Sixth Supplement to the Declaration of Covenants, Conditions and Res </w:t>
      </w:r>
      <w:proofErr w:type="spellStart"/>
      <w:r>
        <w:rPr>
          <w:rFonts w:ascii="Times New Roman" w:hAnsi="Times New Roman"/>
          <w:b/>
          <w:color w:val="000000"/>
          <w:spacing w:val="-8"/>
          <w:sz w:val="24"/>
        </w:rPr>
        <w:t>ictions</w:t>
      </w:r>
      <w:proofErr w:type="spellEnd"/>
      <w:r>
        <w:rPr>
          <w:rFonts w:ascii="Times New Roman" w:hAnsi="Times New Roman"/>
          <w:b/>
          <w:color w:val="000000"/>
          <w:spacing w:val="-8"/>
          <w:sz w:val="24"/>
        </w:rPr>
        <w:t xml:space="preserve"> for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Heritage Lakes (the "Sixth Supplement") is executed and delivered </w:t>
      </w:r>
      <w:proofErr w:type="gramStart"/>
      <w:r>
        <w:rPr>
          <w:rFonts w:ascii="Times New Roman" w:hAnsi="Times New Roman"/>
          <w:b/>
          <w:color w:val="000000"/>
          <w:spacing w:val="-6"/>
          <w:sz w:val="24"/>
        </w:rPr>
        <w:t xml:space="preserve">this </w:t>
      </w:r>
      <w:r>
        <w:rPr>
          <w:rFonts w:ascii="Times New Roman" w:hAnsi="Times New Roman"/>
          <w:b/>
          <w:color w:val="000000"/>
          <w:spacing w:val="-6"/>
          <w:sz w:val="25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sz w:val="25"/>
          <w:u w:val="single"/>
        </w:rPr>
        <w:t>atit</w:t>
      </w:r>
      <w:proofErr w:type="spellEnd"/>
      <w:proofErr w:type="gramEnd"/>
      <w:r>
        <w:rPr>
          <w:rFonts w:ascii="Times New Roman" w:hAnsi="Times New Roman"/>
          <w:b/>
          <w:color w:val="000000"/>
          <w:spacing w:val="-6"/>
          <w:sz w:val="25"/>
          <w:u w:val="single"/>
        </w:rPr>
        <w:t>-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 day of</w:t>
      </w:r>
    </w:p>
    <w:p w:rsidR="00C04CA0" w:rsidRDefault="0063320A">
      <w:pPr>
        <w:rPr>
          <w:rFonts w:ascii="Times New Roman" w:hAnsi="Times New Roman"/>
          <w:b/>
          <w:color w:val="000000"/>
          <w:spacing w:val="-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-38735</wp:posOffset>
                </wp:positionV>
                <wp:extent cx="690880" cy="0"/>
                <wp:effectExtent l="11430" t="12065" r="21590" b="26035"/>
                <wp:wrapNone/>
                <wp:docPr id="2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9pt,-3pt" to="464.3pt,-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ydTR8CAABDBAAADgAAAGRycy9lMm9Eb2MueG1srFPBjtsgEL1X6j8g7ont1Js6VpxVZSe9bLuR&#10;dvsBBHCMigEBiRNV/fcOOEmb9lJV9QEDM/Pmzcxj+XjqJTpy64RWFc6mKUZcUc2E2lf4y+tmUmDk&#10;PFGMSK14hc/c4cfV2zfLwZR8pjstGbcIQJQrB1PhzntTJomjHe+Jm2rDFRhbbXvi4Wj3CbNkAPRe&#10;JrM0nSeDtsxYTblzcNuMRryK+G3LqX9uW8c9khUGbj6uNq67sCarJSn3lphO0AsN8g8seiIUJL1B&#10;NcQTdLDiD6heUKudbv2U6j7RbSsojzVANVn6WzUvHTE81gLNcebWJvf/YOnn49YiwSo8e5hhpEgP&#10;Q3oSiqMsC80ZjCvBp1ZbG8qjJ/VinjT96pDSdUfUnkeSr2cDcTEiuQsJB2cgxW74pBn4kIPXsVOn&#10;1vYBEnqATnEg59tA+MkjCpfzRVoUMDZ6NSWkvMYZ6/xHrnsUNhWWwDnikuOT88AcXK8uIY3SGyFl&#10;HLdUaKhwUSzSGOC0FCwYg5uz+10tLTqSIJj4hTYA2J1bQG6I60a/aBqlZPVBsZil44StL3tPhBz3&#10;ACRVSAQlAs/LbpTKt0W6WBfrIp/ks/l6kqeMTT5s6nwy32TvH5p3TV032ffAOcvLTjDGVaB9lW2W&#10;/50sLg9oFNxNuLf+JPfosXYge/1H0nHGYayjQHaanbc2tCmMG5QanS+vKjyFX8/R6+fbX/0AAAD/&#10;/wMAUEsDBBQABgAIAAAAIQCtNCZl3gAAAAkBAAAPAAAAZHJzL2Rvd25yZXYueG1sTI9BT4NAEIXv&#10;Jv6HzZh4Me3SHghFlgarXjiYCI3nhR0BZWcJu23x3zvGgx7fvJc338v2ix3FGWc/OFKwWUcgkFpn&#10;BuoUHOvnVQLCB01Gj45QwRd62OfXV5lOjbvQK56r0AkuIZ9qBX0IUyqlb3u02q/dhMTeu5utDizn&#10;TppZX7jcjnIbRbG0eiD+0OsJDz22n9XJKmieivhQl+74Ur815XxXfhTVw6NStzdLcQ8i4BL+wvCD&#10;z+iQM1PjTmS8GBUkmx2jBwWrmDdxYLdNYhDN70Hmmfy/IP8GAAD//wMAUEsBAi0AFAAGAAgAAAAh&#10;AOSZw8D7AAAA4QEAABMAAAAAAAAAAAAAAAAAAAAAAFtDb250ZW50X1R5cGVzXS54bWxQSwECLQAU&#10;AAYACAAAACEAI7Jq4dcAAACUAQAACwAAAAAAAAAAAAAAAAAsAQAAX3JlbHMvLnJlbHNQSwECLQAU&#10;AAYACAAAACEAgYydTR8CAABDBAAADgAAAAAAAAAAAAAAAAAsAgAAZHJzL2Uyb0RvYy54bWxQSwEC&#10;LQAUAAYACAAAACEArTQmZd4AAAAJAQAADwAAAAAAAAAAAAAAAAB3BAAAZHJzL2Rvd25yZXYueG1s&#10;UEsFBgAAAAAEAAQA8wAAAIIFAAAAAA==&#10;" strokeweight=".7pt"/>
            </w:pict>
          </mc:Fallback>
        </mc:AlternateContent>
      </w:r>
      <w:proofErr w:type="gramStart"/>
      <w:r>
        <w:rPr>
          <w:rFonts w:ascii="Times New Roman" w:hAnsi="Times New Roman"/>
          <w:b/>
          <w:color w:val="000000"/>
          <w:spacing w:val="-9"/>
          <w:sz w:val="24"/>
        </w:rPr>
        <w:t>2002 by Planned Development Company of Ohio, an Ohio corporation ("Declarant").</w:t>
      </w:r>
      <w:proofErr w:type="gramEnd"/>
    </w:p>
    <w:p w:rsidR="00C04CA0" w:rsidRDefault="0063320A">
      <w:pPr>
        <w:spacing w:before="216" w:after="324" w:line="206" w:lineRule="auto"/>
        <w:ind w:left="3816"/>
        <w:rPr>
          <w:rFonts w:ascii="Times New Roman" w:hAnsi="Times New Roman"/>
          <w:b/>
          <w:color w:val="000000"/>
          <w:spacing w:val="-22"/>
          <w:sz w:val="25"/>
          <w:u w:val="single"/>
        </w:rPr>
      </w:pPr>
      <w:r>
        <w:rPr>
          <w:rFonts w:ascii="Times New Roman" w:hAnsi="Times New Roman"/>
          <w:b/>
          <w:color w:val="000000"/>
          <w:spacing w:val="-22"/>
          <w:sz w:val="25"/>
          <w:u w:val="single"/>
        </w:rPr>
        <w:t>BACKGROUND</w:t>
      </w:r>
    </w:p>
    <w:p w:rsidR="00C04CA0" w:rsidRDefault="0063320A">
      <w:pPr>
        <w:numPr>
          <w:ilvl w:val="0"/>
          <w:numId w:val="11"/>
        </w:numPr>
        <w:tabs>
          <w:tab w:val="clear" w:pos="720"/>
          <w:tab w:val="decimal" w:pos="1512"/>
        </w:tabs>
        <w:ind w:left="0" w:right="720" w:firstLine="792"/>
        <w:jc w:val="both"/>
        <w:rPr>
          <w:rFonts w:ascii="Times New Roman" w:hAnsi="Times New Roman"/>
          <w:b/>
          <w:color w:val="000000"/>
          <w:spacing w:val="-9"/>
          <w:sz w:val="24"/>
        </w:rPr>
      </w:pPr>
      <w:r>
        <w:rPr>
          <w:rFonts w:ascii="Times New Roman" w:hAnsi="Times New Roman"/>
          <w:b/>
          <w:color w:val="000000"/>
          <w:spacing w:val="-9"/>
          <w:sz w:val="24"/>
        </w:rPr>
        <w:t xml:space="preserve">A plan of covenants, easements, restrictions and assessments for Heritage Lakes in 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the City of Hilliard, Franklin County, Ohio, was created by a declaration thereof recorded in </w:t>
      </w:r>
      <w:r>
        <w:rPr>
          <w:rFonts w:ascii="Times New Roman" w:hAnsi="Times New Roman"/>
          <w:b/>
          <w:color w:val="000000"/>
          <w:spacing w:val="-11"/>
          <w:sz w:val="24"/>
        </w:rPr>
        <w:t xml:space="preserve">Official Records 25447-D07, Recorder's Office, Franklin County, Ohio (the "Public Records"); as 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amended by that certain First Supplement to Declaration of Covenants, Conditions and </w:t>
      </w:r>
      <w:r>
        <w:rPr>
          <w:rFonts w:ascii="Times New Roman" w:hAnsi="Times New Roman"/>
          <w:b/>
          <w:color w:val="000000"/>
          <w:spacing w:val="-4"/>
          <w:sz w:val="24"/>
        </w:rPr>
        <w:t>Restrictions for Heritage Lakes the "First Supplement"), recorded in Official Records 27798</w:t>
      </w:r>
      <w:r>
        <w:rPr>
          <w:rFonts w:ascii="Times New Roman" w:hAnsi="Times New Roman"/>
          <w:b/>
          <w:color w:val="000000"/>
          <w:spacing w:val="-4"/>
          <w:sz w:val="24"/>
        </w:rPr>
        <w:softHyphen/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D03 of the Public Records; as further amended by that certain Second Supplement to Declaration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of Covenants, Conditions and Restrictions for Heritage Lakes (the "Second Supplement"), </w:t>
      </w:r>
      <w:r>
        <w:rPr>
          <w:rFonts w:ascii="Times New Roman" w:hAnsi="Times New Roman"/>
          <w:b/>
          <w:color w:val="000000"/>
          <w:spacing w:val="-10"/>
          <w:sz w:val="24"/>
        </w:rPr>
        <w:t xml:space="preserve">recorded in Official Records 29871-H04 of the Public Records; as further amended by that certain 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Third Supplement to Declaration of Covenants, Conditions and Restrictions for Heritage Lakes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(the "Third Supplement"), recorded in Official Records 33947-A01 of the Public Records; as </w:t>
      </w:r>
      <w:r>
        <w:rPr>
          <w:rFonts w:ascii="Times New Roman" w:hAnsi="Times New Roman"/>
          <w:b/>
          <w:color w:val="000000"/>
          <w:spacing w:val="-12"/>
          <w:sz w:val="24"/>
        </w:rPr>
        <w:t xml:space="preserve">further amended by that certain Fourth Supplement to Declaration of Covenants, Conditions and 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Restrictions for Heritage Lakes (the "Fourth Supplement"), recorded as Instrument Number </w:t>
      </w:r>
      <w:r>
        <w:rPr>
          <w:rFonts w:ascii="Times New Roman" w:hAnsi="Times New Roman"/>
          <w:b/>
          <w:color w:val="000000"/>
          <w:spacing w:val="-11"/>
          <w:sz w:val="24"/>
        </w:rPr>
        <w:t xml:space="preserve">199708050062963 in the Public Records; as further amended by that certain Fifth Supplement to 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Declaration of Covenants, Conditions and Restrictions for Heritage Lakes (the "Fifth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Supplement") recorded as Instrument No. 199709290104667 in the Public Records (collectively, 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the "Declaration"; unless otherwise defined in this Sixth Supplement, all capitalized terms and 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phrases contained in this Sixth Supplement shall have the same meanings as ascribed to each in </w:t>
      </w:r>
      <w:r>
        <w:rPr>
          <w:rFonts w:ascii="Times New Roman" w:hAnsi="Times New Roman"/>
          <w:b/>
          <w:color w:val="000000"/>
          <w:spacing w:val="-13"/>
          <w:sz w:val="24"/>
        </w:rPr>
        <w:t>the Declaration).</w:t>
      </w:r>
    </w:p>
    <w:p w:rsidR="00C04CA0" w:rsidRDefault="0063320A">
      <w:pPr>
        <w:numPr>
          <w:ilvl w:val="0"/>
          <w:numId w:val="11"/>
        </w:numPr>
        <w:tabs>
          <w:tab w:val="clear" w:pos="720"/>
          <w:tab w:val="decimal" w:pos="1512"/>
        </w:tabs>
        <w:spacing w:before="396"/>
        <w:ind w:left="0" w:right="720" w:firstLine="792"/>
        <w:rPr>
          <w:rFonts w:ascii="Times New Roman" w:hAnsi="Times New Roman"/>
          <w:b/>
          <w:color w:val="000000"/>
          <w:spacing w:val="-5"/>
          <w:sz w:val="24"/>
        </w:rPr>
      </w:pPr>
      <w:r>
        <w:rPr>
          <w:rFonts w:ascii="Times New Roman" w:hAnsi="Times New Roman"/>
          <w:b/>
          <w:color w:val="000000"/>
          <w:spacing w:val="-5"/>
          <w:sz w:val="24"/>
        </w:rPr>
        <w:t xml:space="preserve">Pursuant to the provisions of Section 9.1 of the Declaration, Declarant reserved </w:t>
      </w:r>
      <w:r>
        <w:rPr>
          <w:rFonts w:ascii="Times New Roman" w:hAnsi="Times New Roman"/>
          <w:b/>
          <w:color w:val="000000"/>
          <w:spacing w:val="-10"/>
          <w:sz w:val="24"/>
        </w:rPr>
        <w:t>the right to amend the Declaration.</w:t>
      </w:r>
    </w:p>
    <w:p w:rsidR="00C04CA0" w:rsidRDefault="0063320A">
      <w:pPr>
        <w:numPr>
          <w:ilvl w:val="0"/>
          <w:numId w:val="11"/>
        </w:numPr>
        <w:tabs>
          <w:tab w:val="clear" w:pos="720"/>
          <w:tab w:val="decimal" w:pos="1512"/>
        </w:tabs>
        <w:spacing w:before="324"/>
        <w:ind w:left="0" w:right="720" w:firstLine="792"/>
        <w:rPr>
          <w:rFonts w:ascii="Times New Roman" w:hAnsi="Times New Roman"/>
          <w:b/>
          <w:color w:val="000000"/>
          <w:spacing w:val="-7"/>
          <w:sz w:val="24"/>
        </w:rPr>
      </w:pPr>
      <w:r>
        <w:rPr>
          <w:rFonts w:ascii="Times New Roman" w:hAnsi="Times New Roman"/>
          <w:b/>
          <w:color w:val="000000"/>
          <w:spacing w:val="-7"/>
          <w:sz w:val="24"/>
        </w:rPr>
        <w:t xml:space="preserve">Declarant desires by this Sixth Supplement to amend the Declaration to clarify </w:t>
      </w:r>
      <w:r>
        <w:rPr>
          <w:rFonts w:ascii="Times New Roman" w:hAnsi="Times New Roman"/>
          <w:b/>
          <w:color w:val="000000"/>
          <w:spacing w:val="-9"/>
          <w:sz w:val="24"/>
        </w:rPr>
        <w:t>certain provisions thereof as more particularly provided in this Sixth Supplement.</w:t>
      </w:r>
    </w:p>
    <w:p w:rsidR="00C04CA0" w:rsidRDefault="0063320A">
      <w:pPr>
        <w:spacing w:before="288"/>
        <w:ind w:left="648"/>
        <w:rPr>
          <w:rFonts w:ascii="Times New Roman" w:hAnsi="Times New Roman"/>
          <w:b/>
          <w:color w:val="000000"/>
          <w:spacing w:val="-11"/>
          <w:sz w:val="24"/>
        </w:rPr>
      </w:pPr>
      <w:r>
        <w:rPr>
          <w:rFonts w:ascii="Times New Roman" w:hAnsi="Times New Roman"/>
          <w:b/>
          <w:color w:val="000000"/>
          <w:spacing w:val="-11"/>
          <w:sz w:val="24"/>
        </w:rPr>
        <w:t>NOW, THEREFORE, Declarant hereby declares that:</w:t>
      </w:r>
    </w:p>
    <w:p w:rsidR="00C04CA0" w:rsidRDefault="0063320A">
      <w:pPr>
        <w:tabs>
          <w:tab w:val="right" w:pos="8946"/>
        </w:tabs>
        <w:spacing w:before="252"/>
        <w:ind w:left="720"/>
        <w:rPr>
          <w:rFonts w:ascii="Times New Roman" w:hAnsi="Times New Roman"/>
          <w:b/>
          <w:color w:val="000000"/>
          <w:spacing w:val="-72"/>
          <w:sz w:val="24"/>
        </w:rPr>
      </w:pPr>
      <w:r>
        <w:rPr>
          <w:rFonts w:ascii="Times New Roman" w:hAnsi="Times New Roman"/>
          <w:b/>
          <w:color w:val="000000"/>
          <w:spacing w:val="-72"/>
          <w:sz w:val="24"/>
        </w:rPr>
        <w:t>1.</w:t>
      </w:r>
      <w:r>
        <w:rPr>
          <w:rFonts w:ascii="Times New Roman" w:hAnsi="Times New Roman"/>
          <w:b/>
          <w:color w:val="000000"/>
          <w:spacing w:val="-72"/>
          <w:sz w:val="24"/>
        </w:rPr>
        <w:tab/>
      </w:r>
      <w:r>
        <w:rPr>
          <w:rFonts w:ascii="Times New Roman" w:hAnsi="Times New Roman"/>
          <w:b/>
          <w:color w:val="000000"/>
          <w:spacing w:val="-8"/>
          <w:sz w:val="25"/>
          <w:u w:val="single"/>
        </w:rPr>
        <w:t>Clarification of Section 13.5.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 In order to clarify and reaffirm that Declarant has</w:t>
      </w:r>
    </w:p>
    <w:p w:rsidR="00C04CA0" w:rsidRDefault="0063320A">
      <w:pPr>
        <w:ind w:right="1080"/>
        <w:rPr>
          <w:rFonts w:ascii="Times New Roman" w:hAnsi="Times New Roman"/>
          <w:b/>
          <w:color w:val="000000"/>
          <w:spacing w:val="-13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13"/>
          <w:sz w:val="24"/>
        </w:rPr>
        <w:t>the</w:t>
      </w:r>
      <w:proofErr w:type="gramEnd"/>
      <w:r>
        <w:rPr>
          <w:rFonts w:ascii="Times New Roman" w:hAnsi="Times New Roman"/>
          <w:b/>
          <w:color w:val="000000"/>
          <w:spacing w:val="-13"/>
          <w:sz w:val="24"/>
        </w:rPr>
        <w:t xml:space="preserve"> power and authority to subject additional property to the Declaration regardless of whether </w:t>
      </w:r>
      <w:r>
        <w:rPr>
          <w:rFonts w:ascii="Times New Roman" w:hAnsi="Times New Roman"/>
          <w:b/>
          <w:color w:val="000000"/>
          <w:spacing w:val="-7"/>
          <w:sz w:val="24"/>
        </w:rPr>
        <w:t>Declarant owns any Lots in Heritage Lakes, Section 13.5 of the Declaration, titled</w:t>
      </w:r>
    </w:p>
    <w:p w:rsidR="00C04CA0" w:rsidRDefault="0063320A">
      <w:pPr>
        <w:jc w:val="right"/>
        <w:rPr>
          <w:rFonts w:ascii="Times New Roman" w:hAnsi="Times New Roman"/>
          <w:b/>
          <w:color w:val="000000"/>
          <w:spacing w:val="-1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11430</wp:posOffset>
                </wp:positionV>
                <wp:extent cx="1995805" cy="1209040"/>
                <wp:effectExtent l="3175" t="0" r="0" b="0"/>
                <wp:wrapSquare wrapText="bothSides"/>
                <wp:docPr id="2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before="144" w:line="189" w:lineRule="auto"/>
                              <w:ind w:left="28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9"/>
                              </w:rPr>
                              <w:t xml:space="preserve">TRANSFERRED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4"/>
                                <w:sz w:val="29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9"/>
                              </w:rPr>
                              <w:t>NOT NECES,,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9"/>
                              </w:rPr>
                              <w:t>?ARI</w:t>
                            </w:r>
                            <w:proofErr w:type="gramEnd"/>
                          </w:p>
                          <w:p w:rsidR="00C04CA0" w:rsidRDefault="0063320A">
                            <w:pPr>
                              <w:tabs>
                                <w:tab w:val="right" w:pos="3139"/>
                              </w:tabs>
                              <w:spacing w:before="72"/>
                              <w:ind w:left="1008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60"/>
                                <w:sz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60"/>
                                <w:sz w:val="33"/>
                              </w:rPr>
                              <w:t xml:space="preserve">DEC 18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70"/>
                                <w:sz w:val="30"/>
                              </w:rPr>
                              <w:t>2002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70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70"/>
                                <w:sz w:val="30"/>
                              </w:rPr>
                              <w:t>1</w:t>
                            </w:r>
                          </w:p>
                          <w:p w:rsidR="00C04CA0" w:rsidRDefault="0063320A">
                            <w:pPr>
                              <w:spacing w:before="72" w:after="144" w:line="211" w:lineRule="auto"/>
                              <w:ind w:left="1080" w:right="216" w:hanging="21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4"/>
                              </w:rPr>
                              <w:t xml:space="preserve">JOSEPH W TESTA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0"/>
                                <w:sz w:val="24"/>
                              </w:rPr>
                              <w:t>KurgauT01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0"/>
                                <w:sz w:val="24"/>
                              </w:rPr>
                              <w:t>,7iy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0"/>
                                <w:sz w:val="24"/>
                              </w:rPr>
                              <w:t>, OHIO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121" type="#_x0000_t202" style="position:absolute;left:0;text-align:left;margin-left:374.25pt;margin-top:.9pt;width:157.15pt;height:95.2pt;z-index:-251621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SforcCAAC2BQAADgAAAGRycy9lMm9Eb2MueG1srFTbjpswEH2v1H+w/M5yKWQBLVntJqGqtL1I&#10;u/0AB5tgFWxqO4Ft1X/v2IRkLy9VWx6swR6fOTNzPFfXY9eiA1OaS1Hg8CLAiIlKUi52Bf76UHop&#10;RtoQQUkrBSvwI9P4evn2zdXQ5yySjWwpUwhAhM6HvsCNMX3u+7pqWEf0heyZgMNaqo4Y+FU7nyoy&#10;AHrX+lEQLPxBKtorWTGtYXc9HeKlw69rVpnPda2ZQW2BgZtxq3Lr1q7+8orkO0X6hldHGuQvWHSE&#10;Cwh6gloTQ9Be8VdQHa+U1LI2F5XsfFnXvGIuB8gmDF5kc9+QnrlcoDi6P5VJ/z/Y6tPhi0KcFjhK&#10;QowE6aBJD2w06FaOKHQFGnqdg999D55mhH1otEtW93ey+qaRkKuGiB27UUoODSMUCIa2tP6Tq7Yl&#10;OtcWZDt8lBTikL2RDmisVWerB/VAgA6Nejw1x3KpbMgsS9IgwaiCszAKsiB27HySz9d7pc17Jjtk&#10;jQIr6L6DJ4c7bSwdks8uNpqQJW9bp4BWPNsAx2kHgsNVe2ZpuIb+zIJsk27S2IujxcaLA0q9m3IV&#10;e4syvEzW79ar1Tr8ZeOGcd5wSpmwYWZxhfGfNe8o80kWJ3lp2XJq4SwlrXbbVavQgYC4S/e5osPJ&#10;2c1/TsMVAXJ5kVIYxcFtlHnlIr304jpOvOwySL0gzG6zRRBn8bp8ntIdF+zfU0JDgbMkSiY1nUm/&#10;yC1w3+vcSN5xA+Oj5V2B05MTya0GN4K61hrC28l+UgpL/1wKaPfcaKdYK9JJrmbcju51hKA8gLMS&#10;3kr6CCJWEiQGSoXhB0Yj1Q+MBhgkBdbf90QxjNoPAh6CnTqzoWZjOxtEVHC1wAajyVyZaTrte8V3&#10;DSBPT03IG3gsNXcyPrM4PjEYDi6b4yCz0+fpv/M6j9vlbwAAAP//AwBQSwMEFAAGAAgAAAAhAI1V&#10;SSbeAAAACgEAAA8AAABkcnMvZG93bnJldi54bWxMj8FOwzAQRO9I/IO1SNyoTQShDXGqCsEJCZGG&#10;A0cn3iZR43WI3Tb8PdsTvc3qjWZn8vXsBnHEKfSeNNwvFAikxtueWg1f1dvdEkSIhqwZPKGGXwyw&#10;Lq6vcpNZf6ISj9vYCg6hkBkNXYxjJmVoOnQmLPyIxGznJ2cin1Mr7WROHO4GmSiVSmd64g+dGfGl&#10;w2a/PTgNm28qX/ufj/qz3JV9Va0Uvad7rW9v5s0ziIhz/DfDuT5Xh4I71f5ANohBw9PD8pGtDHjB&#10;mas0YVWzWiUJyCKXlxOKPwAAAP//AwBQSwECLQAUAAYACAAAACEA5JnDwPsAAADhAQAAEwAAAAAA&#10;AAAAAAAAAAAAAAAAW0NvbnRlbnRfVHlwZXNdLnhtbFBLAQItABQABgAIAAAAIQAjsmrh1wAAAJQB&#10;AAALAAAAAAAAAAAAAAAAACwBAABfcmVscy8ucmVsc1BLAQItABQABgAIAAAAIQAxNJ+itwIAALYF&#10;AAAOAAAAAAAAAAAAAAAAACwCAABkcnMvZTJvRG9jLnhtbFBLAQItABQABgAIAAAAIQCNVUkm3gAA&#10;AAoBAAAPAAAAAAAAAAAAAAAAAA8FAABkcnMvZG93bnJldi54bWxQSwUGAAAAAAQABADzAAAAGgYA&#10;AAAA&#10;" filled="f" stroked="f">
                <v:textbox inset="0,0,0,0">
                  <w:txbxContent>
                    <w:p w:rsidR="00C04CA0" w:rsidRDefault="0063320A">
                      <w:pPr>
                        <w:spacing w:before="144" w:line="189" w:lineRule="auto"/>
                        <w:ind w:left="28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9"/>
                        </w:rPr>
                        <w:t xml:space="preserve">TRANSFERRED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4"/>
                          <w:sz w:val="29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9"/>
                        </w:rPr>
                        <w:t>NOT NECES,,?ARI</w:t>
                      </w:r>
                    </w:p>
                    <w:p w:rsidR="00C04CA0" w:rsidRDefault="0063320A">
                      <w:pPr>
                        <w:tabs>
                          <w:tab w:val="right" w:pos="3139"/>
                        </w:tabs>
                        <w:spacing w:before="72"/>
                        <w:ind w:left="1008"/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w w:val="60"/>
                          <w:sz w:val="3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w w:val="60"/>
                          <w:sz w:val="33"/>
                        </w:rPr>
                        <w:t xml:space="preserve">DEC 18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w w:val="70"/>
                          <w:sz w:val="30"/>
                        </w:rPr>
                        <w:t>2002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w w:val="70"/>
                          <w:sz w:val="3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70"/>
                          <w:sz w:val="30"/>
                        </w:rPr>
                        <w:t>1</w:t>
                      </w:r>
                    </w:p>
                    <w:p w:rsidR="00C04CA0" w:rsidRDefault="0063320A">
                      <w:pPr>
                        <w:spacing w:before="72" w:after="144" w:line="211" w:lineRule="auto"/>
                        <w:ind w:left="1080" w:right="216" w:hanging="216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4"/>
                        </w:rPr>
                        <w:t xml:space="preserve">JOSEPH W TESTA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0"/>
                          <w:sz w:val="24"/>
                        </w:rPr>
                        <w:t>KurgauT01,7iy, OHIO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1"/>
          <w:sz w:val="24"/>
        </w:rPr>
        <w:t>"Amendments", is hereby amended to read as follows:</w:t>
      </w:r>
    </w:p>
    <w:p w:rsidR="00C04CA0" w:rsidRDefault="0063320A">
      <w:pPr>
        <w:spacing w:line="211" w:lineRule="auto"/>
        <w:jc w:val="right"/>
        <w:rPr>
          <w:rFonts w:ascii="Times New Roman" w:hAnsi="Times New Roman"/>
          <w:b/>
          <w:color w:val="000000"/>
          <w:spacing w:val="-41"/>
          <w:sz w:val="24"/>
        </w:rPr>
      </w:pPr>
      <w:r>
        <w:rPr>
          <w:rFonts w:ascii="Times New Roman" w:hAnsi="Times New Roman"/>
          <w:b/>
          <w:color w:val="000000"/>
          <w:spacing w:val="-41"/>
          <w:sz w:val="24"/>
        </w:rPr>
        <w:t xml:space="preserve">CONVEYANCE </w:t>
      </w:r>
      <w:r>
        <w:rPr>
          <w:rFonts w:ascii="Times New Roman" w:hAnsi="Times New Roman"/>
          <w:b/>
          <w:color w:val="000000"/>
          <w:spacing w:val="-41"/>
          <w:w w:val="75"/>
          <w:sz w:val="32"/>
        </w:rPr>
        <w:t>TAX</w:t>
      </w:r>
    </w:p>
    <w:p w:rsidR="00C04CA0" w:rsidRDefault="0063320A">
      <w:pPr>
        <w:spacing w:after="72"/>
        <w:ind w:right="324"/>
        <w:jc w:val="right"/>
        <w:rPr>
          <w:rFonts w:ascii="Times New Roman" w:hAnsi="Times New Roman"/>
          <w:b/>
          <w:color w:val="000000"/>
          <w:w w:val="75"/>
          <w:sz w:val="32"/>
        </w:rPr>
      </w:pPr>
      <w:r>
        <w:rPr>
          <w:rFonts w:ascii="Times New Roman" w:hAnsi="Times New Roman"/>
          <w:b/>
          <w:color w:val="000000"/>
          <w:w w:val="75"/>
          <w:sz w:val="32"/>
        </w:rPr>
        <w:t>EXEMPT</w:t>
      </w:r>
    </w:p>
    <w:p w:rsidR="00C04CA0" w:rsidRDefault="0063320A">
      <w:pPr>
        <w:spacing w:before="432" w:line="206" w:lineRule="auto"/>
        <w:ind w:left="5256"/>
        <w:jc w:val="center"/>
        <w:rPr>
          <w:rFonts w:ascii="Times New Roman" w:hAnsi="Times New Roman"/>
          <w:b/>
          <w:color w:val="000000"/>
          <w:spacing w:val="-22"/>
          <w:sz w:val="24"/>
        </w:rPr>
      </w:pPr>
      <w:r>
        <w:rPr>
          <w:noProof/>
        </w:rPr>
        <mc:AlternateContent>
          <mc:Choice Requires="wps">
            <w:drawing>
              <wp:anchor distT="0" distB="0" distL="3392805" distR="0" simplePos="0" relativeHeight="251695616" behindDoc="1" locked="0" layoutInCell="1" allowOverlap="1">
                <wp:simplePos x="0" y="0"/>
                <wp:positionH relativeFrom="page">
                  <wp:posOffset>3903980</wp:posOffset>
                </wp:positionH>
                <wp:positionV relativeFrom="page">
                  <wp:posOffset>9285605</wp:posOffset>
                </wp:positionV>
                <wp:extent cx="372745" cy="249555"/>
                <wp:effectExtent l="5080" t="1905" r="3175" b="2540"/>
                <wp:wrapSquare wrapText="bothSides"/>
                <wp:docPr id="2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49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000000" w:fill="000000"/>
                              <w:spacing w:line="369" w:lineRule="exact"/>
                              <w:jc w:val="center"/>
                              <w:rPr>
                                <w:rFonts w:ascii="Tahoma" w:hAnsi="Tahoma"/>
                                <w:color w:val="FFFFFF"/>
                                <w:spacing w:val="-45"/>
                                <w:w w:val="60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spacing w:val="-45"/>
                                <w:w w:val="60"/>
                                <w:sz w:val="48"/>
                              </w:rPr>
                              <w:t>11111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122" type="#_x0000_t202" style="position:absolute;left:0;text-align:left;margin-left:307.4pt;margin-top:731.15pt;width:29.35pt;height:19.65pt;z-index:-251620864;visibility:visible;mso-wrap-style:square;mso-width-percent:0;mso-height-percent:0;mso-wrap-distance-left:267.1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2WonoCAAAJBQAADgAAAGRycy9lMm9Eb2MueG1srFTbjtsgEH2v1H9AvGd9qZ3EVpzVJttUlbYX&#10;abcfQADHqBhcILG3Vf+9A47T3falWtUPeIDhcGbmDKvroZXoxI0VWlU4uYox4opqJtShwl8edrMl&#10;RtYRxYjUilf4kVt8vX79atV3JU91oyXjBgGIsmXfVbhxriujyNKGt8Re6Y4r2Ky1aYmDqTlEzJAe&#10;0FsZpXE8j3ptWGc05dbC6u24idcBv645dZ/q2nKHZIWBmwujCePej9F6RcqDIV0j6JkGeQGLlggF&#10;l16gbokj6GjEX1CtoEZbXbsrqttI17WgPMQA0STxH9HcN6TjIRZIju0uabL/D5Z+PH02SLAKpznk&#10;R5EWivTAB4c2ekCFz0/f2RLc7jtwdAMsQ51DrLa70/SrRUpvG6IO/MYY3TecMOCX+JPRk6MjjvUg&#10;+/6DZnANOTodgIbatD55kA4E6MDj8VIbT4XC4ptFushyjChspVmR53m4gZTT4c5Y947rFnmjwgZK&#10;H8DJ6c46T4aUk4u/y2op2E5IGSbmsN9Kg07EyyR8Z/RnblJ5Z6X9sRFxXAGOcIff82xD2X8USZrF&#10;m7SY7ebLxSyrs3xWLOLlLE6KTTGPsyK73f30BJOsbARjXN0JxScJJtm/lfjcDKN4gghRX+EiT/Ox&#10;Qi8IshUOOlKKtsLLSyZI6ev6VjEIm5SOCDna0XP6IcuQg+kfshJU4As/SsAN+yEILonnk7z2mj2C&#10;MIyGwkH14T0Bo9HmO0Y99GaF7bcjMRwj+V6BuHwjT4aZjP1kEEXhaIUdRqO5dWPDHzsjDg0gj/JV&#10;+gYEWIsgDq/UkcVZttBvIYrz2+Ab+uk8eP1+wda/AAAA//8DAFBLAwQUAAYACAAAACEA3OEfYuMA&#10;AAANAQAADwAAAGRycy9kb3ducmV2LnhtbEyPQU+DQBCF7yb+h82YeLMLtEVElqYxevBgIq0evE3Z&#10;EUjZXcJuC/rrHU96fPNe3vum2MymF2cafeesgngRgSBbO93ZRsHb/ukmA+EDWo29s6TgizxsysuL&#10;AnPtJlvReRcawSXW56igDWHIpfR1Swb9wg1k2ft0o8HAcmykHnHictPLJIpSabCzvNDiQA8t1cfd&#10;ySgY9MdLfPedHd9f8TlL9o9TqKqtUtdX8/YeRKA5/IXhF5/RoWSmgztZ7UWvII1XjB7YWKXJEgRH&#10;0tvlGsSBT+soTkGWhfz/RfkDAAD//wMAUEsBAi0AFAAGAAgAAAAhAOSZw8D7AAAA4QEAABMAAAAA&#10;AAAAAAAAAAAAAAAAAFtDb250ZW50X1R5cGVzXS54bWxQSwECLQAUAAYACAAAACEAI7Jq4dcAAACU&#10;AQAACwAAAAAAAAAAAAAAAAAsAQAAX3JlbHMvLnJlbHNQSwECLQAUAAYACAAAACEAgh2WonoCAAAJ&#10;BQAADgAAAAAAAAAAAAAAAAAsAgAAZHJzL2Uyb0RvYy54bWxQSwECLQAUAAYACAAAACEA3OEfYuMA&#10;AAANAQAADwAAAAAAAAAAAAAAAADSBAAAZHJzL2Rvd25yZXYueG1sUEsFBgAAAAAEAAQA8wAAAOIF&#10;AAAAAA==&#10;" fillcolor="black" stroked="f">
                <v:textbox inset="0,0,0,0">
                  <w:txbxContent>
                    <w:p w:rsidR="00C04CA0" w:rsidRDefault="0063320A">
                      <w:pPr>
                        <w:shd w:val="solid" w:color="000000" w:fill="000000"/>
                        <w:spacing w:line="369" w:lineRule="exact"/>
                        <w:jc w:val="center"/>
                        <w:rPr>
                          <w:rFonts w:ascii="Tahoma" w:hAnsi="Tahoma"/>
                          <w:color w:val="FFFFFF"/>
                          <w:spacing w:val="-45"/>
                          <w:w w:val="60"/>
                          <w:sz w:val="48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spacing w:val="-45"/>
                          <w:w w:val="60"/>
                          <w:sz w:val="48"/>
                        </w:rPr>
                        <w:t>11111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22"/>
          <w:sz w:val="24"/>
        </w:rPr>
        <w:t xml:space="preserve">JOSEPH </w:t>
      </w:r>
      <w:proofErr w:type="gramStart"/>
      <w:r>
        <w:rPr>
          <w:rFonts w:ascii="Times New Roman" w:hAnsi="Times New Roman"/>
          <w:b/>
          <w:color w:val="000000"/>
          <w:spacing w:val="-22"/>
          <w:sz w:val="24"/>
        </w:rPr>
        <w:t>V .</w:t>
      </w:r>
      <w:proofErr w:type="gramEnd"/>
      <w:r>
        <w:rPr>
          <w:rFonts w:ascii="Times New Roman" w:hAnsi="Times New Roman"/>
          <w:b/>
          <w:color w:val="000000"/>
          <w:spacing w:val="-22"/>
          <w:sz w:val="24"/>
        </w:rPr>
        <w:t xml:space="preserve"> ESTA </w:t>
      </w:r>
      <w:r>
        <w:rPr>
          <w:rFonts w:ascii="Times New Roman" w:hAnsi="Times New Roman"/>
          <w:b/>
          <w:color w:val="000000"/>
          <w:spacing w:val="-22"/>
          <w:sz w:val="24"/>
        </w:rPr>
        <w:br/>
      </w:r>
      <w:r>
        <w:rPr>
          <w:rFonts w:ascii="Times New Roman" w:hAnsi="Times New Roman"/>
          <w:b/>
          <w:color w:val="000000"/>
          <w:spacing w:val="-30"/>
          <w:w w:val="75"/>
          <w:sz w:val="21"/>
        </w:rPr>
        <w:t xml:space="preserve">FRANKLIN </w:t>
      </w:r>
      <w:r>
        <w:rPr>
          <w:rFonts w:ascii="Times New Roman" w:hAnsi="Times New Roman"/>
          <w:b/>
          <w:color w:val="000000"/>
          <w:spacing w:val="-50"/>
          <w:sz w:val="24"/>
        </w:rPr>
        <w:t xml:space="preserve">COUNT/ </w:t>
      </w:r>
      <w:proofErr w:type="spellStart"/>
      <w:r>
        <w:rPr>
          <w:rFonts w:ascii="Times New Roman" w:hAnsi="Times New Roman"/>
          <w:b/>
          <w:color w:val="000000"/>
          <w:spacing w:val="-50"/>
          <w:sz w:val="24"/>
        </w:rPr>
        <w:t>lib</w:t>
      </w:r>
      <w:proofErr w:type="gramStart"/>
      <w:r>
        <w:rPr>
          <w:rFonts w:ascii="Times New Roman" w:hAnsi="Times New Roman"/>
          <w:b/>
          <w:color w:val="000000"/>
          <w:spacing w:val="-50"/>
          <w:sz w:val="24"/>
        </w:rPr>
        <w:t>,OCOTOR</w:t>
      </w:r>
      <w:proofErr w:type="spellEnd"/>
      <w:proofErr w:type="gramEnd"/>
    </w:p>
    <w:p w:rsidR="00C04CA0" w:rsidRDefault="00C04CA0">
      <w:pPr>
        <w:sectPr w:rsidR="00C04CA0">
          <w:pgSz w:w="12240" w:h="20160"/>
          <w:pgMar w:top="900" w:right="1295" w:bottom="4230" w:left="805" w:header="720" w:footer="720" w:gutter="0"/>
          <w:cols w:space="720"/>
        </w:sectPr>
      </w:pPr>
    </w:p>
    <w:p w:rsidR="00C04CA0" w:rsidRDefault="0063320A">
      <w:pPr>
        <w:ind w:left="1152" w:right="1368"/>
        <w:rPr>
          <w:rFonts w:ascii="Times New Roman" w:hAnsi="Times New Roman"/>
          <w:b/>
          <w:color w:val="000000"/>
          <w:spacing w:val="-7"/>
          <w:sz w:val="25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8068310</wp:posOffset>
                </wp:positionV>
                <wp:extent cx="5998210" cy="836930"/>
                <wp:effectExtent l="0" t="3810" r="0" b="0"/>
                <wp:wrapSquare wrapText="bothSides"/>
                <wp:docPr id="2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34"/>
                              <w:gridCol w:w="1328"/>
                              <w:gridCol w:w="2284"/>
                            </w:tblGrid>
                            <w:tr w:rsidR="00C04CA0">
                              <w:trPr>
                                <w:trHeight w:hRule="exact" w:val="1318"/>
                              </w:trPr>
                              <w:tc>
                                <w:tcPr>
                                  <w:tcW w:w="58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C04CA0" w:rsidRDefault="0063320A">
                                  <w:pPr>
                                    <w:ind w:right="1149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C04CA0" w:rsidRDefault="006332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43280" cy="836930"/>
                                        <wp:effectExtent l="0" t="0" r="0" b="0"/>
                                        <wp:docPr id="8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3280" cy="836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C04CA0" w:rsidRDefault="0063320A">
                                  <w:pPr>
                                    <w:spacing w:line="206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58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58"/>
                                      <w:sz w:val="26"/>
                                    </w:rPr>
                                    <w:t>PAULA L. O'BRIEN</w:t>
                                  </w:r>
                                </w:p>
                                <w:p w:rsidR="00C04CA0" w:rsidRDefault="0063320A">
                                  <w:pPr>
                                    <w:spacing w:line="204" w:lineRule="auto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35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35"/>
                                      <w:sz w:val="16"/>
                                    </w:rPr>
                                    <w:t xml:space="preserve">NOTARY PUBLIC, STATE OF OHIO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35"/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8"/>
                                      <w:sz w:val="16"/>
                                    </w:rPr>
                                    <w:t xml:space="preserve">MY COMMISSION EXPIRES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000000"/>
                                      <w:spacing w:val="-28"/>
                                      <w:w w:val="65"/>
                                      <w:sz w:val="15"/>
                                    </w:rPr>
                                    <w:t xml:space="preserve">FEB.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8"/>
                                      <w:sz w:val="16"/>
                                    </w:rPr>
                                    <w:t>7, 2004</w:t>
                                  </w:r>
                                </w:p>
                              </w:tc>
                            </w:tr>
                          </w:tbl>
                          <w:p w:rsidR="004B3892" w:rsidRDefault="004B38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23" type="#_x0000_t202" style="position:absolute;left:0;text-align:left;margin-left:0;margin-top:635.3pt;width:472.3pt;height:65.9pt;z-index:-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zZ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RhjxEkLTXqkg0Z3YkCRqU/fqQTMHjow1ANcQ59trqq7F8V3hbhY14Tv6K2Uoq8pKSE+37x0Xzwd&#10;cZQB2fafRAluyF4LCzRUsjXFg3IgQIc+PZ16Y0Ip4HIWx1Hgg6oAXXQ9j69t81ySTK87qfQHKlpk&#10;hBRL6L1FJ4d7pU00JJlMjDMuctY0tv8Nf3UBhuMN+IanRmeisO18jr14E22i0AmD+cYJvSxzbvN1&#10;6MxzfzHLrrP1OvN/Gb9+mNSsLCk3biZq+eGfte5I8pEUJ3Ip0bDSwJmQlNxt141EBwLUzu1naw6a&#10;s5n7OgxbBMjlIiU/CL27IHbyebRwwjycOfHCixzPj+/iuRfGYZa/TumecfrvKaE+xfEsmI1kOgd9&#10;kZtnv7e5kaRlGpZHw1pgxMmIJIaCG17a1mrCmlF+UQoT/rkU0O6p0ZawhqMjW/WwHexsxItpELai&#10;fAIKSwEMAzLC5gOhFvInRj1skRSrH3siKUbNRw5jYFbOJMhJ2E4C4QU8TbHGaBTXelxN+06yXQ3I&#10;46BxcQujUjHLYjNTYxTHAYPNYJM5bjGzel7+W6vzrl39BgAA//8DAFBLAwQUAAYACAAAACEAmmVW&#10;xt4AAAAKAQAADwAAAGRycy9kb3ducmV2LnhtbEyPQU/DMAyF70j8h8hI3FhCVRVWmk4TghMSoisH&#10;jmnrtdEapzTZVv495sRu9nvW8/eKzeJGccI5WE8a7lcKBFLrO0u9hs/69e4RRIiGOjN6Qg0/GGBT&#10;Xl8VJu/8mSo87WIvOIRCbjQMMU65lKEd0Jmw8hMSe3s/OxN5nXvZzebM4W6UiVKZdMYSfxjMhM8D&#10;tofd0WnYflH1Yr/fm49qX9m6Xit6yw5a394s2ycQEZf4fwx/+IwOJTM1/khdEKMGLhJZTR5UBoL9&#10;dZry0LCUqiQFWRbyskL5CwAA//8DAFBLAQItABQABgAIAAAAIQC2gziS/gAAAOEBAAATAAAAAAAA&#10;AAAAAAAAAAAAAABbQ29udGVudF9UeXBlc10ueG1sUEsBAi0AFAAGAAgAAAAhADj9If/WAAAAlAEA&#10;AAsAAAAAAAAAAAAAAAAALwEAAF9yZWxzLy5yZWxzUEsBAi0AFAAGAAgAAAAhAMwurNm0AgAAswUA&#10;AA4AAAAAAAAAAAAAAAAALgIAAGRycy9lMm9Eb2MueG1sUEsBAi0AFAAGAAgAAAAhAJplVsb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34"/>
                        <w:gridCol w:w="1328"/>
                        <w:gridCol w:w="2284"/>
                      </w:tblGrid>
                      <w:tr w:rsidR="00C04CA0">
                        <w:trPr>
                          <w:trHeight w:hRule="exact" w:val="1318"/>
                        </w:trPr>
                        <w:tc>
                          <w:tcPr>
                            <w:tcW w:w="58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C04CA0" w:rsidRDefault="0063320A">
                            <w:pPr>
                              <w:ind w:right="1149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3280" cy="836930"/>
                                  <wp:effectExtent l="0" t="0" r="0" b="0"/>
                                  <wp:docPr id="8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test1"/>
                                          <pic:cNvPicPr preferRelativeResize="0"/>
                                        </pic:nvPicPr>
                                        <pic:blipFill>
                                          <a:blip r:embed="rId6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28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C04CA0" w:rsidRDefault="0063320A">
                            <w:pPr>
                              <w:spacing w:line="20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8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8"/>
                                <w:sz w:val="26"/>
                              </w:rPr>
                              <w:t>PAULA L. O'BRIEN</w:t>
                            </w:r>
                          </w:p>
                          <w:p w:rsidR="00C04CA0" w:rsidRDefault="0063320A">
                            <w:pPr>
                              <w:spacing w:line="204" w:lineRule="auto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35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5"/>
                                <w:sz w:val="16"/>
                              </w:rPr>
                              <w:t xml:space="preserve">NOTARY PUBLIC, STATE OF OHIO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5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16"/>
                              </w:rPr>
                              <w:t xml:space="preserve">MY COMMISSION EXPIRES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8"/>
                                <w:w w:val="65"/>
                                <w:sz w:val="15"/>
                              </w:rPr>
                              <w:t xml:space="preserve">FEB.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8"/>
                                <w:sz w:val="16"/>
                              </w:rPr>
                              <w:t>7, 2004</w:t>
                            </w:r>
                          </w:p>
                        </w:tc>
                      </w:tr>
                    </w:tbl>
                    <w:p w:rsidR="004B3892" w:rsidRDefault="004B389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7"/>
          <w:sz w:val="25"/>
          <w:u w:val="single"/>
        </w:rPr>
        <w:t>"Section 13.5 AMENDMENTS.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 This Declaration may be amended at 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any time by Declarant (without the consent or approval of any Member,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the Association or any other person) for the purpose of subjecting </w:t>
      </w:r>
      <w:r>
        <w:rPr>
          <w:rFonts w:ascii="Times New Roman" w:hAnsi="Times New Roman"/>
          <w:b/>
          <w:color w:val="000000"/>
          <w:spacing w:val="-11"/>
          <w:sz w:val="24"/>
        </w:rPr>
        <w:t xml:space="preserve">additional property to this Declaration as provided in Section 2.2 hereof; 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regardless of whether Declarant owns any Lot in Heritage Lakes at the </w:t>
      </w:r>
      <w:r>
        <w:rPr>
          <w:rFonts w:ascii="Times New Roman" w:hAnsi="Times New Roman"/>
          <w:b/>
          <w:color w:val="000000"/>
          <w:spacing w:val="-9"/>
          <w:sz w:val="24"/>
        </w:rPr>
        <w:t xml:space="preserve">time of the amendment. In addition, this Declaration may be amended at 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any time by Declarant as provided in Section 9.1(e) hereof without the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consent or approval of any Member, the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</w:rPr>
        <w:t>Asssociation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</w:rPr>
        <w:t xml:space="preserve"> or any other </w:t>
      </w:r>
      <w:r>
        <w:rPr>
          <w:rFonts w:ascii="Times New Roman" w:hAnsi="Times New Roman"/>
          <w:b/>
          <w:color w:val="000000"/>
          <w:spacing w:val="-5"/>
          <w:sz w:val="24"/>
        </w:rPr>
        <w:t>person, but subject to the limitations set forth in Section 9.1(e). In all</w:t>
      </w:r>
    </w:p>
    <w:p w:rsidR="00C04CA0" w:rsidRDefault="0063320A">
      <w:pPr>
        <w:spacing w:before="36"/>
        <w:ind w:left="1152" w:right="1296"/>
        <w:rPr>
          <w:rFonts w:ascii="Times New Roman" w:hAnsi="Times New Roman"/>
          <w:b/>
          <w:color w:val="000000"/>
          <w:spacing w:val="-9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9"/>
          <w:sz w:val="24"/>
        </w:rPr>
        <w:t>other</w:t>
      </w:r>
      <w:proofErr w:type="gramEnd"/>
      <w:r>
        <w:rPr>
          <w:rFonts w:ascii="Times New Roman" w:hAnsi="Times New Roman"/>
          <w:b/>
          <w:color w:val="000000"/>
          <w:spacing w:val="-9"/>
          <w:sz w:val="24"/>
        </w:rPr>
        <w:t xml:space="preserve"> instances, this Declaration may be amended in whole or in part with 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the approval of Members entitled to exercise not less than 75% of the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voting power of all Members in the Association. Unless amended by 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Declarant, any such amendment shall contain a certification by the 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Secretary of the Association that the Members signing the amendment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possess and constitute not less than 75% of the voting power of all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Members in the Association. Any amendment, including an amendment </w:t>
      </w:r>
      <w:r>
        <w:rPr>
          <w:rFonts w:ascii="Times New Roman" w:hAnsi="Times New Roman"/>
          <w:b/>
          <w:color w:val="000000"/>
          <w:spacing w:val="-3"/>
          <w:sz w:val="24"/>
        </w:rPr>
        <w:t xml:space="preserve">by Declarant, shall become effective upon recordation thereof in the </w:t>
      </w:r>
      <w:r>
        <w:rPr>
          <w:rFonts w:ascii="Times New Roman" w:hAnsi="Times New Roman"/>
          <w:b/>
          <w:color w:val="000000"/>
          <w:spacing w:val="-8"/>
          <w:sz w:val="24"/>
        </w:rPr>
        <w:t>Public Records."</w:t>
      </w:r>
    </w:p>
    <w:p w:rsidR="00C04CA0" w:rsidRDefault="0063320A">
      <w:pPr>
        <w:tabs>
          <w:tab w:val="right" w:pos="9135"/>
        </w:tabs>
        <w:spacing w:before="360"/>
        <w:ind w:left="720"/>
        <w:rPr>
          <w:rFonts w:ascii="Times New Roman" w:hAnsi="Times New Roman"/>
          <w:b/>
          <w:color w:val="000000"/>
          <w:spacing w:val="-58"/>
          <w:sz w:val="24"/>
        </w:rPr>
      </w:pPr>
      <w:r>
        <w:rPr>
          <w:rFonts w:ascii="Times New Roman" w:hAnsi="Times New Roman"/>
          <w:b/>
          <w:color w:val="000000"/>
          <w:spacing w:val="-58"/>
          <w:sz w:val="24"/>
        </w:rPr>
        <w:t>2.</w:t>
      </w:r>
      <w:r>
        <w:rPr>
          <w:rFonts w:ascii="Times New Roman" w:hAnsi="Times New Roman"/>
          <w:b/>
          <w:color w:val="000000"/>
          <w:spacing w:val="-58"/>
          <w:sz w:val="24"/>
        </w:rPr>
        <w:tab/>
      </w:r>
      <w:r>
        <w:rPr>
          <w:rFonts w:ascii="Times New Roman" w:hAnsi="Times New Roman"/>
          <w:b/>
          <w:color w:val="000000"/>
          <w:spacing w:val="-9"/>
          <w:sz w:val="25"/>
          <w:u w:val="single"/>
        </w:rPr>
        <w:t>Ratification of Declaration.</w:t>
      </w:r>
      <w:r>
        <w:rPr>
          <w:rFonts w:ascii="Times New Roman" w:hAnsi="Times New Roman"/>
          <w:b/>
          <w:color w:val="000000"/>
          <w:spacing w:val="-9"/>
          <w:sz w:val="24"/>
        </w:rPr>
        <w:t xml:space="preserve"> Declarant hereby ratifies and affirms the Declaration,</w:t>
      </w:r>
    </w:p>
    <w:p w:rsidR="00C04CA0" w:rsidRDefault="0063320A">
      <w:pPr>
        <w:ind w:right="504"/>
        <w:rPr>
          <w:rFonts w:ascii="Times New Roman" w:hAnsi="Times New Roman"/>
          <w:b/>
          <w:color w:val="000000"/>
          <w:spacing w:val="-10"/>
          <w:sz w:val="24"/>
        </w:rPr>
      </w:pPr>
      <w:proofErr w:type="gramStart"/>
      <w:r>
        <w:rPr>
          <w:rFonts w:ascii="Times New Roman" w:hAnsi="Times New Roman"/>
          <w:b/>
          <w:color w:val="000000"/>
          <w:spacing w:val="-10"/>
          <w:sz w:val="24"/>
        </w:rPr>
        <w:t>as</w:t>
      </w:r>
      <w:proofErr w:type="gramEnd"/>
      <w:r>
        <w:rPr>
          <w:rFonts w:ascii="Times New Roman" w:hAnsi="Times New Roman"/>
          <w:b/>
          <w:color w:val="000000"/>
          <w:spacing w:val="-10"/>
          <w:sz w:val="24"/>
        </w:rPr>
        <w:t xml:space="preserve"> amended, supplemented and modified by the First Supplement, the Second Supplement, the </w:t>
      </w:r>
      <w:r>
        <w:rPr>
          <w:rFonts w:ascii="Times New Roman" w:hAnsi="Times New Roman"/>
          <w:b/>
          <w:color w:val="000000"/>
          <w:spacing w:val="-9"/>
          <w:sz w:val="24"/>
        </w:rPr>
        <w:t>Third Supplement, the Fourth Supplement, the Fifth Supplement and this Sixth Supplement.</w:t>
      </w:r>
    </w:p>
    <w:p w:rsidR="00C04CA0" w:rsidRDefault="0063320A">
      <w:pPr>
        <w:spacing w:before="288"/>
        <w:ind w:right="144" w:firstLine="1440"/>
        <w:jc w:val="both"/>
        <w:rPr>
          <w:rFonts w:ascii="Times New Roman" w:hAnsi="Times New Roman"/>
          <w:b/>
          <w:color w:val="000000"/>
          <w:spacing w:val="-7"/>
          <w:sz w:val="24"/>
        </w:rPr>
      </w:pPr>
      <w:r>
        <w:rPr>
          <w:rFonts w:ascii="Times New Roman" w:hAnsi="Times New Roman"/>
          <w:b/>
          <w:color w:val="000000"/>
          <w:spacing w:val="-7"/>
          <w:sz w:val="24"/>
        </w:rPr>
        <w:t xml:space="preserve">IN WITNESS WHEREOF, this Sixth Supplement to Declaration of Covenants, </w:t>
      </w:r>
      <w:r>
        <w:rPr>
          <w:rFonts w:ascii="Times New Roman" w:hAnsi="Times New Roman"/>
          <w:b/>
          <w:color w:val="000000"/>
          <w:spacing w:val="-8"/>
          <w:sz w:val="24"/>
        </w:rPr>
        <w:t xml:space="preserve">Conditions and Restrictions for Heritage Lakes has been duly signed, acknowledged and delivered </w:t>
      </w:r>
      <w:r>
        <w:rPr>
          <w:rFonts w:ascii="Times New Roman" w:hAnsi="Times New Roman"/>
          <w:b/>
          <w:color w:val="000000"/>
          <w:spacing w:val="-7"/>
          <w:sz w:val="24"/>
        </w:rPr>
        <w:t>by Declarant as of the date set forth above.</w:t>
      </w:r>
    </w:p>
    <w:p w:rsidR="00C04CA0" w:rsidRDefault="0063320A">
      <w:pPr>
        <w:spacing w:before="252"/>
        <w:ind w:left="4968" w:right="504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rFonts w:ascii="Times New Roman" w:hAnsi="Times New Roman"/>
          <w:b/>
          <w:color w:val="000000"/>
          <w:spacing w:val="-8"/>
          <w:sz w:val="24"/>
        </w:rPr>
        <w:t>Planned Development Company of Ohio, an Ohio corporation</w:t>
      </w:r>
    </w:p>
    <w:p w:rsidR="00C04CA0" w:rsidRDefault="0063320A">
      <w:pPr>
        <w:ind w:left="5400"/>
        <w:rPr>
          <w:rFonts w:ascii="Times New Roman" w:hAnsi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6122035</wp:posOffset>
                </wp:positionV>
                <wp:extent cx="5998210" cy="567055"/>
                <wp:effectExtent l="0" t="635" r="0" b="3810"/>
                <wp:wrapSquare wrapText="bothSides"/>
                <wp:docPr id="2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C04C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124" type="#_x0000_t202" style="position:absolute;left:0;text-align:left;margin-left:69.85pt;margin-top:482.05pt;width:472.3pt;height:44.65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wlKrICAAC0BQAADgAAAGRycy9lMm9Eb2MueG1srFTtbpswFP0/ae9g+T/lY5AAKqnaJEyTug+p&#10;3QM42ARrYDPbCemqvfuuTUjTVpOmbfywLvb1uR/n+F5eHboW7ZnSXIoChxcBRkxUknKxLfDX+9JL&#10;MdKGCEpaKViBH5jGV4u3by6HPmeRbGRLmUIAInQ+9AVujOlz39dVwzqiL2TPBBzWUnXEwK/a+lSR&#10;AdC71o+CYOYPUtFeyYppDbur8RAvHH5ds8p8rmvNDGoLDLkZtyq3buzqLy5JvlWkb3h1TIP8RRYd&#10;4QKCnqBWxBC0U/wVVMcrJbWszUUlO1/WNa+YqwGqCYMX1dw1pGeuFmiO7k9t0v8Ptvq0/6IQpwWO&#10;YqBKkA5IumcHg27kAc1tf4Ze5+B214OjOcA28Oxq1f2trL5pJOSyIWLLrpWSQ8MIhfxCe9M/uzri&#10;aAuyGT5KCmHIzkgHdKhVZ5sH7UCADjw9nLixqVSwmWRZGoVwVMFZMpsHSeJCkHy63Stt3jPZIWsU&#10;WAH3Dp3sb7Wx2ZB8crHBhCx52zr+W/FsAxzHHYgNV+2ZzcLR+ZgF2Tpdp7EXR7O1FweUetflMvZm&#10;ZThPVu9Wy+Uq/GnjhnHecEqZsGEmaYXxn1F3FPkoipO4tGw5tXA2Ja22m2Wr0J6AtEv3HRty5uY/&#10;T8M1AWp5UVIYxcFNlHnlLJ17cR0nXjYPUi8Is5tsFsRZvCqfl3TLBfv3ktBQ4CyJklFMv60tcN/r&#10;2kjecQPDo+VdgdOTE8mtBNeCOmoN4e1on7XCpv/UCqB7ItoJ1mp0VKs5bA7ubYRBauNbOW8kfQAN&#10;KwkSAzXC6AOjkeoHRgOMkQLr7zuiGEbtBwHvwM6cyVCTsZkMIiq4WmCD0WguzTibdr3i2waQx5cm&#10;5DW8lZo7GT9lcXxhMBpcNccxZmfP+b/zehq2i18AAAD//wMAUEsDBBQABgAIAAAAIQB1GUTB4QAA&#10;AA0BAAAPAAAAZHJzL2Rvd25yZXYueG1sTI/BToQwEIbvJr5DMybe3HYFcUHKZmP0ZGJk8eCx0Fkg&#10;S6dIu7v49paT3ubPfPnnm3w7m4GdcXK9JQnrlQCG1FjdUyvhs3q92wBzXpFWgyWU8IMOtsX1Va4y&#10;bS9U4nnvWxZKyGVKQuf9mHHumg6Ncis7IoXdwU5G+RCnlutJXUK5Gfi9EAk3qqdwoVMjPnfYHPcn&#10;I2H3ReVL//1ef5SHsq+qVNBbcpTy9mbePQHzOPs/GBb9oA5FcKrtibRjQ8hR+hhQCWkSr4EthNjE&#10;EbB6mR6iGHiR8/9fFL8AAAD//wMAUEsBAi0AFAAGAAgAAAAhAOSZw8D7AAAA4QEAABMAAAAAAAAA&#10;AAAAAAAAAAAAAFtDb250ZW50X1R5cGVzXS54bWxQSwECLQAUAAYACAAAACEAI7Jq4dcAAACUAQAA&#10;CwAAAAAAAAAAAAAAAAAsAQAAX3JlbHMvLnJlbHNQSwECLQAUAAYACAAAACEA65wlKrICAAC0BQAA&#10;DgAAAAAAAAAAAAAAAAAsAgAAZHJzL2Uyb0RvYy54bWxQSwECLQAUAAYACAAAACEAdRlEweEAAAAN&#10;AQAADwAAAAAAAAAAAAAAAAAKBQAAZHJzL2Rvd25yZXYueG1sUEsFBgAAAAAEAAQA8wAAABgGAAAA&#10;AA==&#10;" filled="f" stroked="f">
                <v:textbox inset="0,0,0,0">
                  <w:txbxContent>
                    <w:p w:rsidR="00C04CA0" w:rsidRDefault="00C04C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ge">
                  <wp:posOffset>6122035</wp:posOffset>
                </wp:positionV>
                <wp:extent cx="2601595" cy="555625"/>
                <wp:effectExtent l="3810" t="635" r="0" b="2540"/>
                <wp:wrapSquare wrapText="bothSides"/>
                <wp:docPr id="2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1595" cy="555625"/>
                                  <wp:effectExtent l="0" t="0" r="0" b="0"/>
                                  <wp:docPr id="8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test1"/>
                                          <pic:cNvPicPr preferRelativeResize="0"/>
                                        </pic:nvPicPr>
                                        <pic:blipFill>
                                          <a:blip r:embed="rId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1595" cy="55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125" type="#_x0000_t202" style="position:absolute;left:0;text-align:left;margin-left:320.3pt;margin-top:482.05pt;width:204.85pt;height:43.7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0GnrMCAAC0BQAADgAAAGRycy9lMm9Eb2MueG1srFRtb5swEP4+af/B8nfKy4AEVFK1SZgmdS9S&#10;ux/gYBOsgc1sJ6Sr9t93NiFNW02atvHBOuzzc/fcPb7Lq0PXoj1TmktR4PAiwIiJSlIutgX+el96&#10;c4y0IYKSVgpW4Aem8dXi7ZvLoc9ZJBvZUqYQgAidD32BG2P63Pd11bCO6AvZMwGHtVQdMfCrtj5V&#10;ZAD0rvWjIEj9QSraK1kxrWF3NR7ihcOva1aZz3WtmUFtgSE341bl1o1d/cUlybeK9A2vjmmQv8ii&#10;I1xA0BPUihiCdoq/gup4paSWtbmoZOfLuuYVcxyATRi8YHPXkJ45LlAc3Z/KpP8fbPVp/0UhTgsc&#10;xTOMBOmgSffsYNCNPKDU1mfodQ5udz04mgNsQ58dV93fyuqbRkIuGyK27FopOTSMUMgvtDf9s6sj&#10;jrYgm+GjpBCG7Ix0QIdadbZ4UA4E6NCnh1NvbCoVbEZpECZZglEFZ0mSpFHiQpB8ut0rbd4z2SFr&#10;FFhB7x062d9qY7Mh+eRigwlZ8rZ1/W/Fsw1wHHcgNly1ZzYL187HLMjW8/U89uIoXXtxQKl3XS5j&#10;Ly3DWbJ6t1ouV+FPGzeM84ZTyoQNM0krjP+sdUeRj6I4iUvLllMLZ1PSartZtgrtCUi7dN+xIGdu&#10;/vM0XBGAywtKYRQHN1Hmlel85sV1nHjZLJh7QZjdZGkQZ/GqfE7plgv275TQUOAsgT46Or/lFrjv&#10;NTeSd9zA8Gh5V+D5yYnkVoJrQV1rDeHtaJ+Vwqb/VApo99RoJ1ir0VGt5rA5uLcRBpmNb+W8kfQB&#10;NKwkSAyECqMPjEaqHxgNMEYKrL/viGIYtR8EvAM7cyZDTcZmMoio4GqBDUajuTTjbNr1im8bQB5f&#10;mpDX8FZq7mT8lMXxhcFocGyOY8zOnvN/5/U0bBe/AAAA//8DAFBLAwQUAAYACAAAACEAi9eq7uAA&#10;AAANAQAADwAAAGRycy9kb3ducmV2LnhtbEyPwU7DMAyG70i8Q2QkbiwpjIiVptOE4ISE6MqBY9p4&#10;bbTGKU22lbcn4wI3W/70+/uL9ewGdsQpWE8KsoUAhtR6Y6lT8FG/3DwAC1GT0YMnVPCNAdbl5UWh&#10;c+NPVOFxGzuWQijkWkEf45hzHtoenQ4LPyKl285PTse0Th03kz6lcDfwWyEkd9pS+tDrEZ96bPfb&#10;g1Ow+aTq2X69Ne/VrrJ1vRL0KvdKXV/Nm0dgEef4B8NZP6lDmZwafyAT2KBALoVMqIKVXGbAzoS4&#10;F3fAmt8pk8DLgv9vUf4AAAD//wMAUEsBAi0AFAAGAAgAAAAhAOSZw8D7AAAA4QEAABMAAAAAAAAA&#10;AAAAAAAAAAAAAFtDb250ZW50X1R5cGVzXS54bWxQSwECLQAUAAYACAAAACEAI7Jq4dcAAACUAQAA&#10;CwAAAAAAAAAAAAAAAAAsAQAAX3JlbHMvLnJlbHNQSwECLQAUAAYACAAAACEAgK0GnrMCAAC0BQAA&#10;DgAAAAAAAAAAAAAAAAAsAgAAZHJzL2Uyb0RvYy54bWxQSwECLQAUAAYACAAAACEAi9eq7uAAAAAN&#10;AQAADwAAAAAAAAAAAAAAAAAL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1595" cy="555625"/>
                            <wp:effectExtent l="0" t="0" r="0" b="0"/>
                            <wp:docPr id="8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test1"/>
                                    <pic:cNvPicPr preferRelativeResize="0"/>
                                  </pic:nvPicPr>
                                  <pic:blipFill>
                                    <a:blip r:embed="rId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1595" cy="55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5873750</wp:posOffset>
                </wp:positionH>
                <wp:positionV relativeFrom="page">
                  <wp:posOffset>6163310</wp:posOffset>
                </wp:positionV>
                <wp:extent cx="295275" cy="166370"/>
                <wp:effectExtent l="6350" t="3810" r="3175" b="0"/>
                <wp:wrapSquare wrapText="bothSides"/>
                <wp:docPr id="2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248" w:lineRule="exact"/>
                              <w:rPr>
                                <w:rFonts w:ascii="Times New Roman" w:hAnsi="Times New Roman"/>
                                <w:color w:val="000000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1"/>
                              </w:rPr>
                              <w:t>77)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126" type="#_x0000_t202" style="position:absolute;left:0;text-align:left;margin-left:462.5pt;margin-top:485.3pt;width:23.25pt;height:13.1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Z5Bn4CAAAJBQAADgAAAGRycy9lMm9Eb2MueG1srFTbbtwgEH2v1H9AvG98qfdiK94ol25VKb1I&#10;ST+ABbxGxUCBXTut+u8d8HqTpq1UVfUDHmA4zMw5w/nF0El04NYJrWqcnaUYcUU1E2pX40/3m9kK&#10;I+eJYkRqxWv8wB2+WL98cd6biue61ZJxiwBEuao3NW69N1WSONryjrgzbbiCzUbbjniY2l3CLOkB&#10;vZNJnqaLpNeWGaspdw5Wb8ZNvI74TcOp/9A0jnskawyx+TjaOG7DmKzPSbWzxLSCHsMg/xBFR4SC&#10;S09QN8QTtLfiF6hOUKudbvwZ1V2im0ZQHnOAbLL0WTZ3LTE85gLFceZUJvf/YOn7w0eLBKtxXiww&#10;UqQDku754NGVHtA81Kc3rgK3OwOOfoBl4Dnm6sytpp8dUvq6JWrHL63VfcsJg/iycDJ5cnTEcQFk&#10;27/TDK4he68j0NDYLhQPyoEAHXh6OHETQqGwmJfzfDnHiMJWtli8WkbuElJNh411/g3XHQpGjS1Q&#10;H8HJ4db5EAypJpdwl9NSsI2QMk7sbnstLToQkMkmfjH+Z25SBWelw7ERcVyBGOGOsBeijbR/K7O8&#10;SK/ycrZZrJazoinms3KZrmZpVl6Vi7Qoi5vN9xBgVlStYIyrW6H4JMGs+DuKj80wiieKEPU1hlLN&#10;R4b+mGQav98l2QkPHSlFV+PVyYlUgdfXikHapPJEyNFOfg4/VhlqMP1jVaIKAvGjBPywHaLgsixS&#10;GDSy1ewBhGE1EAfsw3sCRqvtV4x66M0auy97YjlG8q0CcYVGngw7GdvJIIrC0Rp7jEbz2o8NvzdW&#10;7FpAHuWr9CUIsBFRHI9RHGUL/RazOL4NoaGfzqPX4wu2/gEAAP//AwBQSwMEFAAGAAgAAAAhAFMm&#10;VSThAAAACwEAAA8AAABkcnMvZG93bnJldi54bWxMj8FOwzAQRO9I/IO1SFwQdRqpaZPGqaCFGxxa&#10;qp7dZJtExOvIdpr071lOcJvRjmbf5JvJdOKKzreWFMxnEQik0lYt1QqOX+/PKxA+aKp0ZwkV3NDD&#10;pri/y3VW2ZH2eD2EWnAJ+UwraELoMyl92aDRfmZ7JL5drDM6sHW1rJweudx0Mo6iRBrdEn9odI/b&#10;Bsvvw2AUJDs3jHvaPu2Obx/6s6/j0+vtpNTjw/SyBhFwCn9h+MVndCiY6WwHqrzoFKTxgrcEFsso&#10;AcGJdDlfgDizSJMVyCKX/zcUPwAAAP//AwBQSwECLQAUAAYACAAAACEA5JnDwPsAAADhAQAAEwAA&#10;AAAAAAAAAAAAAAAAAAAAW0NvbnRlbnRfVHlwZXNdLnhtbFBLAQItABQABgAIAAAAIQAjsmrh1wAA&#10;AJQBAAALAAAAAAAAAAAAAAAAACwBAABfcmVscy8ucmVsc1BLAQItABQABgAIAAAAIQAxpnkGfgIA&#10;AAkFAAAOAAAAAAAAAAAAAAAAACwCAABkcnMvZTJvRG9jLnhtbFBLAQItABQABgAIAAAAIQBTJlUk&#10;4QAAAAsBAAAPAAAAAAAAAAAAAAAAANYEAABkcnMvZG93bnJldi54bWxQSwUGAAAAAAQABADzAAAA&#10;5AUAAAAA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248" w:lineRule="exact"/>
                        <w:rPr>
                          <w:rFonts w:ascii="Times New Roman" w:hAnsi="Times New Roman"/>
                          <w:color w:val="000000"/>
                          <w:sz w:val="31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1"/>
                        </w:rPr>
                        <w:t>77)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ge">
                  <wp:posOffset>6503670</wp:posOffset>
                </wp:positionV>
                <wp:extent cx="203835" cy="109855"/>
                <wp:effectExtent l="3810" t="1270" r="0" b="3175"/>
                <wp:wrapSquare wrapText="bothSides"/>
                <wp:docPr id="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hd w:val="solid" w:color="FFFFFF" w:fill="FFFFFF"/>
                              <w:spacing w:line="164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B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127" type="#_x0000_t202" style="position:absolute;left:0;text-align:left;margin-left:320.3pt;margin-top:512.1pt;width:16.05pt;height:8.6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PEGX8CAAAJBQAADgAAAGRycy9lMm9Eb2MueG1srFTbbtwgEH2v1H9AvG98iTdZW+uNculWldKL&#10;lPQDWMBrVAwU2LXTqP/eAa83SS9SVdUPeIDhcGbmDMuLoZNoz60TWtU4O0kx4opqJtS2xp/v17MF&#10;Rs4TxYjUitf4gTt8sXr9atmbiue61ZJxiwBEuao3NW69N1WSONryjrgTbbiCzUbbjniY2m3CLOkB&#10;vZNJnqZnSa8tM1ZT7hys3oybeBXxm4ZT/7FpHPdI1hi4+TjaOG7CmKyWpNpaYlpBDzTIP7DoiFBw&#10;6RHqhniCdlb8AtUJarXTjT+hukt00wjKYwwQTZb+FM1dSwyPsUBynDmmyf0/WPph/8kiwWqcF3OM&#10;FOmgSPd88OhKD6gI+emNq8DtzoCjH2AZ6hxjdeZW0y8OKX3dErXll9bqvuWEAb8snEyeHR1xXADZ&#10;9O81g2vIzusINDS2C8mDdCBAhzo9HGsTqFBYzNPTxSkwpLCVpeViPo83kGo6bKzzb7nuUDBqbKH0&#10;EZzsb50PZEg1uYS7nJaCrYWUcWK3m2tp0Z6ATNbxO6C/cJMqOCsdjo2I4wpwhDvCXmAby/5YZnmR&#10;XuXlbH22OJ8VTTGflefpYpZm5VV5lhZlcbP+HghmRdUKxri6FYpPEsyKvyvxoRlG8UQRor7G5Tyf&#10;jxX6Y5Bp/H4XZCc8dKQUXY0XRydShbq+UQzCJpUnQo528pJ+zDLkYPrHrEQVhMKPEvDDZoiCy7Io&#10;kqCRjWYPIAyroXBQfXhPwGi1/YZRD71ZY/d1RyzHSL5TIK7QyJNhJ2MzGURROFpjj9FoXvux4XfG&#10;im0LyKN8lb4EATYiiuOJxUG20G8xisPbEBr6+Tx6Pb1gqx8AAAD//wMAUEsDBBQABgAIAAAAIQDV&#10;Xw8I4QAAAA0BAAAPAAAAZHJzL2Rvd25yZXYueG1sTI/BTsMwDIbvSLxDZCQuiCWrSoe6phNscIPD&#10;xrRz1mRtReNUSbp2b493Ykf7//X5c7GabMfOxofWoYT5TAAzWDndYi1h//P5/AosRIVadQ6NhIsJ&#10;sCrv7wqVazfi1px3sWYEwZArCU2Mfc55qBpjVZi53iBlJ+etijT6mmuvRoLbjidCZNyqFulCo3qz&#10;bkz1uxushGzjh3GL66fN/uNLffd1cni/HKR8fJjelsCimeJ/Ga76pA4lOR3dgDqwjhipyKhKgUjS&#10;BBhVskWyAHa8rtL5C/Cy4LdflH8AAAD//wMAUEsBAi0AFAAGAAgAAAAhAOSZw8D7AAAA4QEAABMA&#10;AAAAAAAAAAAAAAAAAAAAAFtDb250ZW50X1R5cGVzXS54bWxQSwECLQAUAAYACAAAACEAI7Jq4dcA&#10;AACUAQAACwAAAAAAAAAAAAAAAAAsAQAAX3JlbHMvLnJlbHNQSwECLQAUAAYACAAAACEAVTPEGX8C&#10;AAAJBQAADgAAAAAAAAAAAAAAAAAsAgAAZHJzL2Uyb0RvYy54bWxQSwECLQAUAAYACAAAACEA1V8P&#10;COEAAAANAQAADwAAAAAAAAAAAAAAAADXBAAAZHJzL2Rvd25yZXYueG1sUEsFBgAAAAAEAAQA8wAA&#10;AOUFAAAAAA==&#10;" stroked="f">
                <v:textbox inset="0,0,0,0">
                  <w:txbxContent>
                    <w:p w:rsidR="00C04CA0" w:rsidRDefault="0063320A">
                      <w:pPr>
                        <w:shd w:val="solid" w:color="FFFFFF" w:fill="FFFFFF"/>
                        <w:spacing w:line="164" w:lineRule="exac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B 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</w:rPr>
        <w:t xml:space="preserve">Daniel M. O'Brien, </w:t>
      </w:r>
      <w:proofErr w:type="spellStart"/>
      <w:r>
        <w:rPr>
          <w:rFonts w:ascii="Times New Roman" w:hAnsi="Times New Roman"/>
          <w:b/>
          <w:color w:val="000000"/>
          <w:sz w:val="24"/>
        </w:rPr>
        <w:t>esident</w:t>
      </w:r>
      <w:proofErr w:type="spellEnd"/>
    </w:p>
    <w:p w:rsidR="00C04CA0" w:rsidRDefault="0063320A">
      <w:pPr>
        <w:spacing w:before="252" w:line="211" w:lineRule="auto"/>
        <w:rPr>
          <w:rFonts w:ascii="Times New Roman" w:hAnsi="Times New Roman"/>
          <w:b/>
          <w:color w:val="000000"/>
          <w:spacing w:val="-10"/>
          <w:sz w:val="24"/>
        </w:rPr>
      </w:pPr>
      <w:r>
        <w:rPr>
          <w:rFonts w:ascii="Times New Roman" w:hAnsi="Times New Roman"/>
          <w:b/>
          <w:color w:val="000000"/>
          <w:spacing w:val="-10"/>
          <w:sz w:val="24"/>
        </w:rPr>
        <w:t>STATE OF OHIO</w:t>
      </w:r>
    </w:p>
    <w:p w:rsidR="00C04CA0" w:rsidRDefault="0063320A">
      <w:pPr>
        <w:spacing w:before="72"/>
        <w:ind w:right="6120" w:firstLine="2808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 xml:space="preserve">) SS: </w:t>
      </w:r>
      <w:r>
        <w:rPr>
          <w:rFonts w:ascii="Times New Roman" w:hAnsi="Times New Roman"/>
          <w:b/>
          <w:color w:val="000000"/>
          <w:sz w:val="24"/>
        </w:rPr>
        <w:t xml:space="preserve">COUNTY OF </w:t>
      </w:r>
      <w:proofErr w:type="gramStart"/>
      <w:r>
        <w:rPr>
          <w:rFonts w:ascii="Times New Roman" w:hAnsi="Times New Roman"/>
          <w:b/>
          <w:color w:val="000000"/>
          <w:sz w:val="24"/>
        </w:rPr>
        <w:t>FRANKLIN )</w:t>
      </w:r>
      <w:proofErr w:type="gramEnd"/>
    </w:p>
    <w:p w:rsidR="00C04CA0" w:rsidRDefault="0063320A">
      <w:pPr>
        <w:spacing w:before="216" w:after="72"/>
        <w:ind w:firstLine="720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 xml:space="preserve">The foregoing instrument was acknowledged before me </w:t>
      </w:r>
      <w:proofErr w:type="gramStart"/>
      <w:r>
        <w:rPr>
          <w:rFonts w:ascii="Times New Roman" w:hAnsi="Times New Roman"/>
          <w:b/>
          <w:color w:val="000000"/>
          <w:spacing w:val="-6"/>
          <w:sz w:val="24"/>
        </w:rPr>
        <w:t xml:space="preserve">this </w:t>
      </w:r>
      <w:r>
        <w:rPr>
          <w:rFonts w:ascii="Times New Roman" w:hAnsi="Times New Roman"/>
          <w:b/>
          <w:color w:val="000000"/>
          <w:spacing w:val="-6"/>
          <w:sz w:val="25"/>
          <w:u w:val="single"/>
        </w:rPr>
        <w:t xml:space="preserve"> (</w:t>
      </w:r>
      <w:proofErr w:type="gramEnd"/>
      <w:r>
        <w:rPr>
          <w:rFonts w:ascii="Times New Roman" w:hAnsi="Times New Roman"/>
          <w:b/>
          <w:color w:val="000000"/>
          <w:spacing w:val="-6"/>
          <w:sz w:val="25"/>
          <w:u w:val="single"/>
        </w:rPr>
        <w:t xml:space="preserve">1 </w:t>
      </w:r>
      <w:r>
        <w:rPr>
          <w:rFonts w:ascii="Times New Roman" w:hAnsi="Times New Roman"/>
          <w:b/>
          <w:color w:val="000000"/>
          <w:spacing w:val="-6"/>
          <w:w w:val="110"/>
          <w:sz w:val="25"/>
          <w:vertAlign w:val="superscript"/>
        </w:rPr>
        <w:t xml:space="preserve">6it 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day of </w:t>
      </w:r>
      <w:r>
        <w:rPr>
          <w:rFonts w:ascii="Times New Roman" w:hAnsi="Times New Roman"/>
          <w:b/>
          <w:color w:val="000000"/>
          <w:spacing w:val="-6"/>
          <w:sz w:val="25"/>
          <w:u w:val="single"/>
        </w:rPr>
        <w:t>.bra-1/111,64t,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4"/>
        </w:rPr>
        <w:t xml:space="preserve">2002 by Daniel M. O'Brien, President of Planned Development Company of Ohio, an Ohio </w:t>
      </w:r>
      <w:r>
        <w:rPr>
          <w:rFonts w:ascii="Times New Roman" w:hAnsi="Times New Roman"/>
          <w:b/>
          <w:color w:val="000000"/>
          <w:spacing w:val="-7"/>
          <w:sz w:val="24"/>
        </w:rPr>
        <w:t>corporation, on behalf of the corporation.</w:t>
      </w:r>
    </w:p>
    <w:p w:rsidR="00C04CA0" w:rsidRDefault="0063320A">
      <w:pPr>
        <w:tabs>
          <w:tab w:val="right" w:pos="8170"/>
        </w:tabs>
        <w:spacing w:before="36"/>
        <w:ind w:left="5112"/>
        <w:rPr>
          <w:rFonts w:ascii="Times New Roman" w:hAnsi="Times New Roman"/>
          <w:color w:val="000000"/>
          <w:w w:val="80"/>
          <w:sz w:val="4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314325</wp:posOffset>
                </wp:positionV>
                <wp:extent cx="409575" cy="0"/>
                <wp:effectExtent l="8890" t="9525" r="26035" b="28575"/>
                <wp:wrapNone/>
                <wp:docPr id="2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24.75pt" to="440.95pt,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EnPx0CAABCBAAADgAAAGRycy9lMm9Eb2MueG1srFPBjtowEL1X6j9YvkMSNrAQEVZVAr1su0i7&#10;/QBjO8SqY1u2IaCq/96xA4htL1VVDmacmXnzZuZ5+XTqJDpy64RWJc7GKUZcUc2E2pf429tmNMfI&#10;eaIYkVrxEp+5w0+rjx+WvSn4RLdaMm4RgChX9KbErfemSBJHW94RN9aGK3A22nbEw9XuE2ZJD+id&#10;TCZpOkt6bZmxmnLn4Gs9OPEq4jcNp/6laRz3SJYYuPl42njuwpmslqTYW2JaQS80yD+w6IhQUPQG&#10;VRNP0MGKP6A6Qa12uvFjqrtEN42gPPYA3WTpb928tsTw2AsMx5nbmNz/g6Vfj1uLBCvxJM8xUqSD&#10;JT0LxdFDmE1vXAEhldra0B09qVfzrOl3h5SuWqL2PHJ8OxtIy0JG8i4lXJyBCrv+i2YQQw5ex0Gd&#10;GtsFSBgBOsV9nG/74CePKHzM08X0cYoRvboSUlzzjHX+M9cdCkaJJVCOuOT47HzgQYprSCij9EZI&#10;GbctFeoBO8+nMcFpKVhwhjBn97tKWnQkQS/xF5sCz31YQK6Ja4e46BqUZPVBsVil5YStL7YnQg42&#10;sJIqFIIWgefFGpTyY5Eu1vP1PB/lk9l6lKeMjT5tqnw022SP0/qhrqo6+xk4Z3nRCsa4CrSvqs3y&#10;v1PF5f0Mervp9jaf5D16HCSQvf5H0nHHYa2DQHaanbf2unsQagy+PKrwEu7vYN8//dUvAAAA//8D&#10;AFBLAwQUAAYACAAAACEA2Ff6q98AAAAJAQAADwAAAGRycy9kb3ducmV2LnhtbEyPwU7DMAyG70i8&#10;Q2QkbiwtKl1Xmk4TAi5ImxiIXbPGaysap2qytXt7jDiMo+1fn7+/WE62EyccfOtIQTyLQCBVzrRU&#10;K/j8eLnLQPigyejOESo4o4dleX1V6Ny4kd7xtA21YAj5XCtoQuhzKX3VoNV+5nokvh3cYHXgcail&#10;GfTIcNvJ+yhKpdUt8YdG9/jUYPW9PVoF2U6Pm+d2lSZVvUsP6/P89WvzptTtzbR6BBFwCpcw/Oqz&#10;OpTstHdHMl50zIjnCUcVJIsHEBzIsngBYv+3kGUh/zcofwAAAP//AwBQSwECLQAUAAYACAAAACEA&#10;5JnDwPsAAADhAQAAEwAAAAAAAAAAAAAAAAAAAAAAW0NvbnRlbnRfVHlwZXNdLnhtbFBLAQItABQA&#10;BgAIAAAAIQAjsmrh1wAAAJQBAAALAAAAAAAAAAAAAAAAACwBAABfcmVscy8ucmVsc1BLAQItABQA&#10;BgAIAAAAIQDPcSc/HQIAAEIEAAAOAAAAAAAAAAAAAAAAACwCAABkcnMvZTJvRG9jLnhtbFBLAQIt&#10;ABQABgAIAAAAIQDYV/qr3wAAAAkBAAAPAAAAAAAAAAAAAAAAAHUEAABkcnMvZG93bnJldi54bWxQ&#10;SwUGAAAAAAQABADzAAAAgQUAAAAA&#10;" strokeweight=".35pt"/>
            </w:pict>
          </mc:Fallback>
        </mc:AlternateContent>
      </w:r>
      <w:proofErr w:type="gramStart"/>
      <w:r>
        <w:rPr>
          <w:rFonts w:ascii="Times New Roman" w:hAnsi="Times New Roman"/>
          <w:color w:val="000000"/>
          <w:w w:val="80"/>
          <w:sz w:val="47"/>
          <w:u w:val="single"/>
        </w:rPr>
        <w:t>Mace(</w:t>
      </w:r>
      <w:proofErr w:type="gramEnd"/>
      <w:r>
        <w:rPr>
          <w:rFonts w:ascii="Times New Roman" w:hAnsi="Times New Roman"/>
          <w:color w:val="000000"/>
          <w:w w:val="80"/>
          <w:sz w:val="47"/>
          <w:u w:val="single"/>
        </w:rPr>
        <w:t xml:space="preserve"> 'd\</w:t>
      </w:r>
      <w:r>
        <w:rPr>
          <w:rFonts w:ascii="Times New Roman" w:hAnsi="Times New Roman"/>
          <w:color w:val="000000"/>
          <w:w w:val="80"/>
          <w:sz w:val="47"/>
          <w:u w:val="single"/>
        </w:rPr>
        <w:tab/>
      </w:r>
      <w:proofErr w:type="spellStart"/>
      <w:r>
        <w:rPr>
          <w:rFonts w:ascii="Times New Roman" w:hAnsi="Times New Roman"/>
          <w:color w:val="000000"/>
          <w:w w:val="80"/>
          <w:sz w:val="47"/>
          <w:u w:val="single"/>
        </w:rPr>
        <w:t>tu</w:t>
      </w:r>
      <w:proofErr w:type="spellEnd"/>
    </w:p>
    <w:p w:rsidR="00C04CA0" w:rsidRDefault="0063320A">
      <w:pPr>
        <w:ind w:left="4968"/>
        <w:rPr>
          <w:rFonts w:ascii="Times New Roman" w:hAnsi="Times New Roman"/>
          <w:b/>
          <w:color w:val="000000"/>
          <w:spacing w:val="-10"/>
          <w:sz w:val="24"/>
        </w:rPr>
      </w:pPr>
      <w:r>
        <w:rPr>
          <w:rFonts w:ascii="Times New Roman" w:hAnsi="Times New Roman"/>
          <w:b/>
          <w:color w:val="000000"/>
          <w:spacing w:val="-10"/>
          <w:sz w:val="24"/>
        </w:rPr>
        <w:t>Notary Public</w:t>
      </w:r>
    </w:p>
    <w:p w:rsidR="00C04CA0" w:rsidRDefault="00C04CA0">
      <w:pPr>
        <w:sectPr w:rsidR="00C04CA0">
          <w:pgSz w:w="12240" w:h="20160"/>
          <w:pgMar w:top="1460" w:right="1337" w:bottom="5664" w:left="1397" w:header="720" w:footer="720" w:gutter="0"/>
          <w:cols w:space="720"/>
        </w:sectPr>
      </w:pPr>
    </w:p>
    <w:p w:rsidR="00C04CA0" w:rsidRDefault="0063320A">
      <w:pPr>
        <w:ind w:right="288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lastRenderedPageBreak/>
        <w:t xml:space="preserve">This Instrument Prepared by </w:t>
      </w:r>
      <w:r>
        <w:rPr>
          <w:rFonts w:ascii="Times New Roman" w:hAnsi="Times New Roman"/>
          <w:color w:val="000000"/>
          <w:spacing w:val="-4"/>
          <w:sz w:val="24"/>
        </w:rPr>
        <w:t>and After Recording Return to:</w:t>
      </w:r>
    </w:p>
    <w:p w:rsidR="00C04CA0" w:rsidRDefault="0063320A">
      <w:pPr>
        <w:spacing w:before="252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Gary E. Davis, Esq.</w:t>
      </w:r>
    </w:p>
    <w:p w:rsidR="00C04CA0" w:rsidRDefault="0063320A">
      <w:pPr>
        <w:spacing w:before="36"/>
        <w:ind w:right="72"/>
        <w:rPr>
          <w:rFonts w:ascii="Times New Roman" w:hAnsi="Times New Roman"/>
          <w:color w:val="000000"/>
          <w:spacing w:val="-4"/>
          <w:sz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</w:rPr>
        <w:t>Vorys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Sater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, Seymour and Pease </w:t>
      </w:r>
      <w:r>
        <w:rPr>
          <w:rFonts w:ascii="Times New Roman" w:hAnsi="Times New Roman"/>
          <w:color w:val="000000"/>
          <w:sz w:val="24"/>
        </w:rPr>
        <w:t>52 East Gay Street</w:t>
      </w:r>
    </w:p>
    <w:p w:rsidR="00C04CA0" w:rsidRDefault="0063320A">
      <w:pPr>
        <w:spacing w:line="208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Post Office Box 1008</w:t>
      </w:r>
    </w:p>
    <w:p w:rsidR="00C04CA0" w:rsidRDefault="0063320A">
      <w:pPr>
        <w:rPr>
          <w:rFonts w:ascii="Times New Roman" w:hAnsi="Times New Roman"/>
          <w:color w:val="000000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5612130</wp:posOffset>
                </wp:positionV>
                <wp:extent cx="59690" cy="149860"/>
                <wp:effectExtent l="6350" t="0" r="0" b="381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A0" w:rsidRDefault="0063320A">
                            <w:pPr>
                              <w:spacing w:line="206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128" type="#_x0000_t202" style="position:absolute;margin-left:229.5pt;margin-top:441.9pt;width:4.7pt;height:11.8pt;z-index:-25161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ie8LICAACyBQAADgAAAGRycy9lMm9Eb2MueG1srFTbjpswEH2v1H+w/M5yKWEBLVntJqGqtL1I&#10;u/0AB5tgFWxqO4Ft1X/v2IRkLy9VWx6swTM+czszV9dj16IDU5pLUeDwIsCIiUpSLnYF/vpQeilG&#10;2hBBSSsFK/Aj0/h6+fbN1dDnLJKNbClTCECEzoe+wI0xfe77umpYR/SF7JkAZS1VRwz8qp1PFRkA&#10;vWv9KAgSf5CK9kpWTGu4XU9KvHT4dc0q87muNTOoLTDEZtyp3Lm1p7+8IvlOkb7h1TEM8hdRdIQL&#10;cHqCWhND0F7xV1Adr5TUsjYXlex8Wde8Yi4HyCYMXmRz35CeuVygOLo/lUn/P9jq0+GLQpwWOIrf&#10;YSRIB016YKNBt3JEka3P0OsczO57MDQjXEOfXa66v5PVN42EXDVE7NiNUnJoGKEQX2hf+k+eTjja&#10;gmyHj5KCG7I30gGNteps8aAcCNChT4+n3thQKrhcZEkGigo0YZyliWudT/L5ba+0ec9kh6xQYAWd&#10;d9jkcKeNjYXks4l1JWTJ29Z1vxXPLsBwugHP8NTqbAyumT+zINukmzT24ijZeHFAqXdTrmIvKcPL&#10;xfrderVah7+s3zDOG04pE9bNTKww/rPGHSk+UeJELS1bTi2cDUmr3XbVKnQgQOzSfa7ioDmb+c/D&#10;cEWAXF6kFEZxcBtlXpmkl15cxwsvuwxSLwiz2ywJ4ixel89TuuOC/XtKaChwtogWE5XOQb/ILXDf&#10;69xI3nEDq6PlXYHTkxHJLQE3grrWGsLbSX5SChv+uRTQ7rnRjq6WoRNXzbgd3WSE4WkOtpI+AoOV&#10;BIoBG2HxgdBI9QOjAZZIgfX3PVEMo/aDgCmwG2cW1CxsZ4GICp4W2GA0iSszbaZ9r/iuAeRpzoS8&#10;gUmpuaOxHakpiuN8wWJw2RyXmN08T/+d1XnVLn8DAAD//wMAUEsDBBQABgAIAAAAIQD+D2Ge4QAA&#10;AAsBAAAPAAAAZHJzL2Rvd25yZXYueG1sTI/BTsMwEETvSPyDtUjcqA2EkIRsqgrBCQk1DQeOTuwm&#10;VuN1iN02/D3mBMfVjmbeK9eLHdlJz944QrhdCWCaOqcM9QgfzetNBswHSUqOjjTCt/awri4vSlko&#10;d6Zan3ahZ7GEfCERhhCmgnPfDdpKv3KTpvjbu9nKEM+552qW51huR34nRMqtNBQXBjnp50F3h93R&#10;Imw+qX4xX+/ttt7XpmlyQW/pAfH6atk8AQt6CX9h+MWP6FBFptYdSXk2IiQPeXQJCFl2Hx1iIkmz&#10;BFiLkIvHBHhV8v8O1Q8AAAD//wMAUEsBAi0AFAAGAAgAAAAhAOSZw8D7AAAA4QEAABMAAAAAAAAA&#10;AAAAAAAAAAAAAFtDb250ZW50X1R5cGVzXS54bWxQSwECLQAUAAYACAAAACEAI7Jq4dcAAACUAQAA&#10;CwAAAAAAAAAAAAAAAAAsAQAAX3JlbHMvLnJlbHNQSwECLQAUAAYACAAAACEA0eie8LICAACyBQAA&#10;DgAAAAAAAAAAAAAAAAAsAgAAZHJzL2Uyb0RvYy54bWxQSwECLQAUAAYACAAAACEA/g9hnuEAAAAL&#10;AQAADwAAAAAAAAAAAAAAAAAKBQAAZHJzL2Rvd25yZXYueG1sUEsFBgAAAAAEAAQA8wAAABgGAAAA&#10;AA==&#10;" filled="f" stroked="f">
                <v:textbox inset="0,0,0,0">
                  <w:txbxContent>
                    <w:p w:rsidR="00C04CA0" w:rsidRDefault="0063320A">
                      <w:pPr>
                        <w:spacing w:line="206" w:lineRule="auto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sz w:val="24"/>
        </w:rPr>
        <w:t>Columbus, Ohio 43216-1008</w:t>
      </w:r>
    </w:p>
    <w:sectPr w:rsidR="00C04CA0">
      <w:pgSz w:w="12240" w:h="20160"/>
      <w:pgMar w:top="3460" w:right="7452" w:bottom="529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Courier New">
    <w:charset w:val="00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E35"/>
    <w:multiLevelType w:val="multilevel"/>
    <w:tmpl w:val="4C221378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61BD8"/>
    <w:multiLevelType w:val="multilevel"/>
    <w:tmpl w:val="B21670B8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F378D"/>
    <w:multiLevelType w:val="multilevel"/>
    <w:tmpl w:val="B978B380"/>
    <w:lvl w:ilvl="0">
      <w:start w:val="1"/>
      <w:numFmt w:val="upperLetter"/>
      <w:lvlText w:val="%1."/>
      <w:lvlJc w:val="left"/>
      <w:pPr>
        <w:tabs>
          <w:tab w:val="decimal" w:pos="1872"/>
        </w:tabs>
        <w:ind w:left="720"/>
      </w:pPr>
      <w:rPr>
        <w:rFonts w:ascii="Times New Roman" w:hAnsi="Times New Roman"/>
        <w:b/>
        <w:strike w:val="0"/>
        <w:color w:val="000000"/>
        <w:spacing w:val="-22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B6F91"/>
    <w:multiLevelType w:val="multilevel"/>
    <w:tmpl w:val="D4AC7210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26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21334"/>
    <w:multiLevelType w:val="multilevel"/>
    <w:tmpl w:val="CC544DBE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A4C57"/>
    <w:multiLevelType w:val="multilevel"/>
    <w:tmpl w:val="FB906D5C"/>
    <w:lvl w:ilvl="0">
      <w:start w:val="4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14"/>
        <w:w w:val="100"/>
        <w:sz w:val="2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94746"/>
    <w:multiLevelType w:val="multilevel"/>
    <w:tmpl w:val="F7E6C714"/>
    <w:lvl w:ilvl="0">
      <w:start w:val="2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D59D9"/>
    <w:multiLevelType w:val="multilevel"/>
    <w:tmpl w:val="2CA069F4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66A48"/>
    <w:multiLevelType w:val="multilevel"/>
    <w:tmpl w:val="2018A8BA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EA7AF5"/>
    <w:multiLevelType w:val="multilevel"/>
    <w:tmpl w:val="CF58FD5E"/>
    <w:lvl w:ilvl="0">
      <w:start w:val="1"/>
      <w:numFmt w:val="lowerLetter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6464A2"/>
    <w:multiLevelType w:val="multilevel"/>
    <w:tmpl w:val="B3D0BE4A"/>
    <w:lvl w:ilvl="0">
      <w:start w:val="1"/>
      <w:numFmt w:val="decimal"/>
      <w:lvlText w:val="(%1)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11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A0"/>
    <w:rsid w:val="004B3892"/>
    <w:rsid w:val="0063320A"/>
    <w:rsid w:val="008C5DBE"/>
    <w:rsid w:val="00C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2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0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2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0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30.png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20.png"/><Relationship Id="rId55" Type="http://schemas.openxmlformats.org/officeDocument/2006/relationships/image" Target="media/image37.png"/><Relationship Id="rId63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9" Type="http://schemas.openxmlformats.org/officeDocument/2006/relationships/image" Target="media/image160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80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53" Type="http://schemas.openxmlformats.org/officeDocument/2006/relationships/image" Target="media/image35.png"/><Relationship Id="rId58" Type="http://schemas.openxmlformats.org/officeDocument/2006/relationships/image" Target="media/image380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49" Type="http://schemas.openxmlformats.org/officeDocument/2006/relationships/image" Target="media/image32.png"/><Relationship Id="rId57" Type="http://schemas.openxmlformats.org/officeDocument/2006/relationships/image" Target="media/image38.png"/><Relationship Id="rId61" Type="http://schemas.openxmlformats.org/officeDocument/2006/relationships/image" Target="media/image40.png"/><Relationship Id="rId10" Type="http://schemas.openxmlformats.org/officeDocument/2006/relationships/image" Target="media/image310.png"/><Relationship Id="rId19" Type="http://schemas.openxmlformats.org/officeDocument/2006/relationships/image" Target="media/image80.png"/><Relationship Id="rId31" Type="http://schemas.openxmlformats.org/officeDocument/2006/relationships/image" Target="media/image18.png"/><Relationship Id="rId44" Type="http://schemas.openxmlformats.org/officeDocument/2006/relationships/image" Target="media/image27.png"/><Relationship Id="rId52" Type="http://schemas.openxmlformats.org/officeDocument/2006/relationships/image" Target="media/image34.png"/><Relationship Id="rId60" Type="http://schemas.openxmlformats.org/officeDocument/2006/relationships/image" Target="media/image390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image" Target="media/image100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00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70.png"/><Relationship Id="rId64" Type="http://schemas.openxmlformats.org/officeDocument/2006/relationships/image" Target="media/image420.png"/><Relationship Id="rId8" Type="http://schemas.openxmlformats.org/officeDocument/2006/relationships/image" Target="media/image210.png"/><Relationship Id="rId51" Type="http://schemas.openxmlformats.org/officeDocument/2006/relationships/image" Target="media/image33.png"/><Relationship Id="rId3" Type="http://schemas.microsoft.com/office/2007/relationships/stylesWithEffects" Target="stylesWithEffects.xml"/><Relationship Id="rId12" Type="http://schemas.openxmlformats.org/officeDocument/2006/relationships/image" Target="media/image43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image" Target="media/image23.png"/><Relationship Id="rId46" Type="http://schemas.openxmlformats.org/officeDocument/2006/relationships/image" Target="media/image29.png"/><Relationship Id="rId59" Type="http://schemas.openxmlformats.org/officeDocument/2006/relationships/image" Target="media/image39.png"/><Relationship Id="rId20" Type="http://schemas.openxmlformats.org/officeDocument/2006/relationships/image" Target="media/image9.png"/><Relationship Id="rId41" Type="http://schemas.openxmlformats.org/officeDocument/2006/relationships/image" Target="media/image240.png"/><Relationship Id="rId54" Type="http://schemas.openxmlformats.org/officeDocument/2006/relationships/image" Target="media/image36.png"/><Relationship Id="rId62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 Saleh</dc:creator>
  <cp:lastModifiedBy>IsamSaleh</cp:lastModifiedBy>
  <cp:revision>2</cp:revision>
  <dcterms:created xsi:type="dcterms:W3CDTF">2017-07-19T15:07:00Z</dcterms:created>
  <dcterms:modified xsi:type="dcterms:W3CDTF">2017-07-19T15:07:00Z</dcterms:modified>
</cp:coreProperties>
</file>